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15E03" w14:textId="77777777" w:rsidR="003C20E6" w:rsidRDefault="003C20E6">
      <w:pPr>
        <w:tabs>
          <w:tab w:val="left" w:pos="8789"/>
        </w:tabs>
        <w:ind w:right="28"/>
        <w:rPr>
          <w:b/>
          <w:u w:val="single"/>
          <w:lang w:val="en-GB"/>
        </w:rPr>
      </w:pPr>
    </w:p>
    <w:p w14:paraId="25F09493" w14:textId="77777777" w:rsidR="003C20E6" w:rsidRDefault="00D37013">
      <w:pPr>
        <w:tabs>
          <w:tab w:val="left" w:pos="8789"/>
        </w:tabs>
        <w:ind w:right="28"/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MATHIAS CORVINUS COLLEGIUM</w:t>
      </w:r>
      <w:r w:rsidR="00231D5D">
        <w:rPr>
          <w:b/>
          <w:u w:val="single"/>
          <w:lang w:val="en-GB"/>
        </w:rPr>
        <w:t xml:space="preserve"> ALAPÍTVÁNY SZÁLLÍTÓI ADATLAP</w:t>
      </w:r>
    </w:p>
    <w:p w14:paraId="19808C11" w14:textId="77777777" w:rsidR="003C20E6" w:rsidRDefault="003C20E6">
      <w:pPr>
        <w:tabs>
          <w:tab w:val="left" w:pos="8789"/>
        </w:tabs>
        <w:ind w:right="28"/>
        <w:jc w:val="center"/>
        <w:rPr>
          <w:b/>
          <w:u w:val="single"/>
          <w:lang w:val="en-GB"/>
        </w:rPr>
      </w:pPr>
    </w:p>
    <w:p w14:paraId="738A38A5" w14:textId="09D70938" w:rsidR="003C20E6" w:rsidRDefault="009116B1">
      <w:pPr>
        <w:tabs>
          <w:tab w:val="left" w:pos="8789"/>
        </w:tabs>
        <w:ind w:right="28"/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Partner </w:t>
      </w:r>
      <w:proofErr w:type="spellStart"/>
      <w:r>
        <w:rPr>
          <w:b/>
          <w:u w:val="single"/>
          <w:lang w:val="en-GB"/>
        </w:rPr>
        <w:t>adatainak</w:t>
      </w:r>
      <w:proofErr w:type="spellEnd"/>
      <w:r>
        <w:rPr>
          <w:b/>
          <w:u w:val="single"/>
          <w:lang w:val="en-GB"/>
        </w:rPr>
        <w:t xml:space="preserve"> </w:t>
      </w:r>
      <w:proofErr w:type="spellStart"/>
      <w:r>
        <w:rPr>
          <w:b/>
          <w:u w:val="single"/>
          <w:lang w:val="en-GB"/>
        </w:rPr>
        <w:t>rögzítéséhez</w:t>
      </w:r>
      <w:proofErr w:type="spellEnd"/>
      <w:r w:rsidR="00231D5D">
        <w:rPr>
          <w:b/>
          <w:u w:val="single"/>
          <w:lang w:val="en-GB"/>
        </w:rPr>
        <w:t xml:space="preserve"> </w:t>
      </w:r>
      <w:proofErr w:type="spellStart"/>
      <w:r w:rsidR="00231D5D">
        <w:rPr>
          <w:b/>
          <w:u w:val="single"/>
          <w:lang w:val="en-GB"/>
        </w:rPr>
        <w:t>és</w:t>
      </w:r>
      <w:proofErr w:type="spellEnd"/>
      <w:r w:rsidR="00231D5D">
        <w:rPr>
          <w:b/>
          <w:u w:val="single"/>
          <w:lang w:val="en-GB"/>
        </w:rPr>
        <w:t xml:space="preserve"> </w:t>
      </w:r>
      <w:proofErr w:type="spellStart"/>
      <w:r w:rsidR="00231D5D">
        <w:rPr>
          <w:b/>
          <w:u w:val="single"/>
          <w:lang w:val="en-GB"/>
        </w:rPr>
        <w:t>kifizetéshez</w:t>
      </w:r>
      <w:proofErr w:type="spellEnd"/>
      <w:r w:rsidR="00231D5D">
        <w:rPr>
          <w:b/>
          <w:u w:val="single"/>
          <w:lang w:val="en-GB"/>
        </w:rPr>
        <w:t xml:space="preserve"> </w:t>
      </w:r>
      <w:proofErr w:type="spellStart"/>
      <w:r w:rsidR="00231D5D">
        <w:rPr>
          <w:b/>
          <w:u w:val="single"/>
          <w:lang w:val="en-GB"/>
        </w:rPr>
        <w:t>szükséges</w:t>
      </w:r>
      <w:proofErr w:type="spellEnd"/>
      <w:r w:rsidR="00231D5D">
        <w:rPr>
          <w:b/>
          <w:u w:val="single"/>
          <w:lang w:val="en-GB"/>
        </w:rPr>
        <w:t xml:space="preserve"> </w:t>
      </w:r>
      <w:proofErr w:type="spellStart"/>
      <w:r w:rsidR="00231D5D">
        <w:rPr>
          <w:b/>
          <w:u w:val="single"/>
          <w:lang w:val="en-GB"/>
        </w:rPr>
        <w:t>adatok</w:t>
      </w:r>
      <w:proofErr w:type="spellEnd"/>
      <w:r w:rsidR="00231D5D">
        <w:rPr>
          <w:b/>
          <w:u w:val="single"/>
          <w:lang w:val="en-GB"/>
        </w:rPr>
        <w:t xml:space="preserve">  </w:t>
      </w:r>
    </w:p>
    <w:p w14:paraId="18AC154B" w14:textId="77777777" w:rsidR="003C20E6" w:rsidRDefault="003C20E6">
      <w:pPr>
        <w:ind w:right="170"/>
        <w:jc w:val="center"/>
        <w:rPr>
          <w:sz w:val="20"/>
          <w:szCs w:val="20"/>
          <w:lang w:val="en-GB"/>
        </w:rPr>
      </w:pPr>
    </w:p>
    <w:p w14:paraId="1CB9A1C2" w14:textId="77777777" w:rsidR="003C20E6" w:rsidRDefault="003C20E6">
      <w:pPr>
        <w:ind w:right="170"/>
        <w:jc w:val="center"/>
        <w:rPr>
          <w:sz w:val="20"/>
          <w:szCs w:val="20"/>
          <w:lang w:val="en-GB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310"/>
      </w:tblGrid>
      <w:tr w:rsidR="002918DF" w:rsidRPr="00F872D8" w14:paraId="03B2FCBE" w14:textId="77777777" w:rsidTr="002918DF">
        <w:trPr>
          <w:trHeight w:val="30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noWrap/>
            <w:vAlign w:val="center"/>
            <w:hideMark/>
          </w:tcPr>
          <w:p w14:paraId="56E0A8A7" w14:textId="5329A318" w:rsidR="002918DF" w:rsidRPr="00F872D8" w:rsidRDefault="003212E3" w:rsidP="002918D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hu-HU" w:eastAsia="hu-HU"/>
              </w:rPr>
              <w:t xml:space="preserve">Az alábbi részt </w:t>
            </w:r>
            <w:r w:rsidR="00004050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hu-HU" w:eastAsia="hu-HU"/>
              </w:rPr>
              <w:t>az ösztöndíjasnak</w:t>
            </w:r>
            <w:r w:rsidR="002918DF" w:rsidRPr="00F872D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hu-HU" w:eastAsia="hu-HU"/>
              </w:rPr>
              <w:t xml:space="preserve"> kell </w:t>
            </w:r>
            <w:r w:rsidR="009254AC" w:rsidRPr="00F872D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hu-HU" w:eastAsia="hu-HU"/>
              </w:rPr>
              <w:t>kitölteni</w:t>
            </w:r>
          </w:p>
        </w:tc>
      </w:tr>
      <w:tr w:rsidR="005B7480" w:rsidRPr="00F872D8" w14:paraId="23218211" w14:textId="77777777" w:rsidTr="00F872D8">
        <w:trPr>
          <w:trHeight w:val="23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50E7EFF" w14:textId="7C28CCA2" w:rsidR="005B7480" w:rsidRPr="00F872D8" w:rsidRDefault="005B7480" w:rsidP="002918D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 xml:space="preserve">Név </w:t>
            </w:r>
            <w:r w:rsidRPr="005B74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(</w:t>
            </w:r>
            <w:r w:rsidR="001C5E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ösztöndíjas</w:t>
            </w:r>
            <w:r w:rsidRPr="005B74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 xml:space="preserve"> neve)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F5B8" w14:textId="0F7D63BA" w:rsidR="005B7480" w:rsidRPr="00F872D8" w:rsidRDefault="00026C0F" w:rsidP="002918D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Tengler Johanna</w:t>
            </w:r>
          </w:p>
        </w:tc>
      </w:tr>
      <w:tr w:rsidR="009254AC" w:rsidRPr="00F872D8" w14:paraId="63F3ECE2" w14:textId="77777777" w:rsidTr="00F872D8">
        <w:trPr>
          <w:trHeight w:val="23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496B1FC" w14:textId="2A5D3BEC" w:rsidR="009254AC" w:rsidRPr="00F872D8" w:rsidRDefault="009254AC" w:rsidP="002918D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Születési név</w:t>
            </w:r>
            <w:r w:rsidR="00515F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 xml:space="preserve"> (</w:t>
            </w:r>
            <w:r w:rsidR="001C5E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ösztöndíjas</w:t>
            </w:r>
            <w:r w:rsidR="00515F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 xml:space="preserve"> neve)</w:t>
            </w:r>
            <w:r w:rsidR="000040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C36D" w14:textId="6864308E" w:rsidR="009254AC" w:rsidRPr="00F872D8" w:rsidRDefault="00026C0F" w:rsidP="002918D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Tengler Johanna</w:t>
            </w:r>
          </w:p>
        </w:tc>
      </w:tr>
      <w:tr w:rsidR="002918DF" w:rsidRPr="00F872D8" w14:paraId="18A206A6" w14:textId="77777777" w:rsidTr="00F872D8">
        <w:trPr>
          <w:trHeight w:val="28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1FD39476" w14:textId="788A13F1" w:rsidR="002918DF" w:rsidRPr="00F872D8" w:rsidRDefault="002918DF" w:rsidP="002918D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Anyja neve</w:t>
            </w:r>
            <w:r w:rsidR="000040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3E19" w14:textId="0FC93741" w:rsidR="002918DF" w:rsidRPr="00F872D8" w:rsidRDefault="002918DF" w:rsidP="002918D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 </w:t>
            </w:r>
            <w:r w:rsidR="00026C0F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Hegedüs Éva</w:t>
            </w:r>
          </w:p>
        </w:tc>
      </w:tr>
      <w:tr w:rsidR="002918DF" w:rsidRPr="00F872D8" w14:paraId="596EB483" w14:textId="77777777" w:rsidTr="00F872D8">
        <w:trPr>
          <w:trHeight w:val="2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1AE5BF4F" w14:textId="642C0E0B" w:rsidR="002918DF" w:rsidRPr="00F872D8" w:rsidRDefault="002918DF" w:rsidP="002918D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Szemé</w:t>
            </w:r>
            <w:r w:rsidR="009254AC" w:rsidRPr="00F872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l</w:t>
            </w:r>
            <w:r w:rsidRPr="00F872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yi igazolvány szám</w:t>
            </w:r>
            <w:r w:rsidR="009116B1" w:rsidRPr="00F872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a</w:t>
            </w:r>
            <w:r w:rsidR="000040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0B98" w14:textId="2D0D5783" w:rsidR="002918DF" w:rsidRPr="00F872D8" w:rsidRDefault="002918DF" w:rsidP="002918D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 </w:t>
            </w:r>
            <w:r w:rsidR="00565D49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288338HE</w:t>
            </w:r>
          </w:p>
        </w:tc>
      </w:tr>
      <w:tr w:rsidR="002918DF" w:rsidRPr="00F872D8" w14:paraId="27209B40" w14:textId="77777777" w:rsidTr="00F872D8">
        <w:trPr>
          <w:trHeight w:val="24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70FEDD2" w14:textId="0923A1D4" w:rsidR="002918DF" w:rsidRPr="00F872D8" w:rsidRDefault="002918DF" w:rsidP="002918D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Születési hely</w:t>
            </w:r>
            <w:r w:rsidR="000040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37CE" w14:textId="395B7CA4" w:rsidR="002918DF" w:rsidRPr="00F872D8" w:rsidRDefault="002918DF" w:rsidP="002918D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 </w:t>
            </w:r>
            <w:r w:rsidR="00026C0F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Pécs</w:t>
            </w:r>
          </w:p>
        </w:tc>
      </w:tr>
      <w:tr w:rsidR="002918DF" w:rsidRPr="00F872D8" w14:paraId="2698C3E1" w14:textId="77777777" w:rsidTr="00F872D8">
        <w:trPr>
          <w:trHeight w:val="23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8F0AFAE" w14:textId="3703EFB9" w:rsidR="002918DF" w:rsidRPr="00F872D8" w:rsidRDefault="002918DF" w:rsidP="002918D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 xml:space="preserve">Születési </w:t>
            </w:r>
            <w:r w:rsidR="009254AC" w:rsidRPr="00F872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idő</w:t>
            </w:r>
            <w:r w:rsidR="000040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805A" w14:textId="12334CE2" w:rsidR="002918DF" w:rsidRPr="00F872D8" w:rsidRDefault="002918DF" w:rsidP="002918D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 </w:t>
            </w:r>
            <w:r w:rsidR="00026C0F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2006. 04. 18.</w:t>
            </w:r>
          </w:p>
        </w:tc>
      </w:tr>
      <w:tr w:rsidR="00515FDF" w:rsidRPr="00F872D8" w14:paraId="4B52E75A" w14:textId="77777777" w:rsidTr="00F872D8">
        <w:trPr>
          <w:trHeight w:val="23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BDA1142" w14:textId="68B98113" w:rsidR="00515FDF" w:rsidRPr="00F872D8" w:rsidRDefault="00515FDF" w:rsidP="002918D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Állandó lakcím: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D742" w14:textId="02FAAE3D" w:rsidR="00515FDF" w:rsidRPr="00F872D8" w:rsidRDefault="00026C0F" w:rsidP="002918D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7800 Siklós, Hajdú u. 5/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A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.</w:t>
            </w:r>
          </w:p>
        </w:tc>
      </w:tr>
      <w:tr w:rsidR="00004050" w:rsidRPr="00F872D8" w14:paraId="46AB4547" w14:textId="77777777" w:rsidTr="00F872D8">
        <w:trPr>
          <w:trHeight w:val="23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262AC0C" w14:textId="0AA49B5F" w:rsidR="00004050" w:rsidRDefault="00004050" w:rsidP="00004050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0040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Adóazonosító jel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 xml:space="preserve">: 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15FC" w14:textId="02D35F56" w:rsidR="00004050" w:rsidRPr="00565D49" w:rsidRDefault="00565D49" w:rsidP="002918D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 w:rsidRPr="00565D49">
              <w:rPr>
                <w:rFonts w:asciiTheme="minorHAnsi" w:hAnsiTheme="minorHAnsi" w:cstheme="minorHAnsi"/>
                <w:sz w:val="22"/>
                <w:szCs w:val="22"/>
              </w:rPr>
              <w:t>8508761589</w:t>
            </w:r>
          </w:p>
        </w:tc>
      </w:tr>
      <w:tr w:rsidR="00515FDF" w:rsidRPr="00F872D8" w14:paraId="7D1024C3" w14:textId="77777777" w:rsidTr="00F872D8">
        <w:trPr>
          <w:trHeight w:val="23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574701A" w14:textId="3B159108" w:rsidR="00515FDF" w:rsidRDefault="00515FDF" w:rsidP="002918D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515F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Levelezési cím: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78CD" w14:textId="21066A69" w:rsidR="00515FDF" w:rsidRPr="00F872D8" w:rsidRDefault="00026C0F" w:rsidP="002918D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7800 Siklós, Hajdú u. 5/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A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.</w:t>
            </w:r>
          </w:p>
        </w:tc>
      </w:tr>
      <w:tr w:rsidR="002918DF" w:rsidRPr="00F872D8" w14:paraId="087571CA" w14:textId="77777777" w:rsidTr="00F872D8">
        <w:trPr>
          <w:trHeight w:val="2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4D9F57A5" w14:textId="0832E7DE" w:rsidR="002918DF" w:rsidRPr="00F872D8" w:rsidRDefault="00515FDF" w:rsidP="002918D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515F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Számlavezető pénzintézet neve: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24AA" w14:textId="5552FDA5" w:rsidR="002918DF" w:rsidRPr="00F872D8" w:rsidRDefault="002918DF" w:rsidP="002918D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 </w:t>
            </w:r>
            <w:r w:rsidR="00565D49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 xml:space="preserve">OTP Bank </w:t>
            </w:r>
            <w:proofErr w:type="spellStart"/>
            <w:r w:rsidR="00565D49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Nyrt</w:t>
            </w:r>
            <w:proofErr w:type="spellEnd"/>
            <w:r w:rsidR="00565D49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.</w:t>
            </w:r>
          </w:p>
        </w:tc>
      </w:tr>
      <w:tr w:rsidR="002918DF" w:rsidRPr="00F872D8" w14:paraId="7753CF0D" w14:textId="77777777" w:rsidTr="00F872D8">
        <w:trPr>
          <w:trHeight w:val="2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1C9B18BE" w14:textId="1FB5772B" w:rsidR="002918DF" w:rsidRPr="00F872D8" w:rsidRDefault="00515FDF" w:rsidP="002918D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515F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Bankszámlaszám: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FA02" w14:textId="778242CF" w:rsidR="002918DF" w:rsidRPr="00F872D8" w:rsidRDefault="002918DF" w:rsidP="002918D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 </w:t>
            </w:r>
            <w:r w:rsidR="00565D49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11773494-01599228</w:t>
            </w:r>
          </w:p>
        </w:tc>
      </w:tr>
      <w:tr w:rsidR="002918DF" w:rsidRPr="00F872D8" w14:paraId="4D5FCE19" w14:textId="77777777" w:rsidTr="00F872D8">
        <w:trPr>
          <w:trHeight w:val="24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53B2BFE" w14:textId="4B372DF0" w:rsidR="002918DF" w:rsidRPr="00F872D8" w:rsidRDefault="00515FDF" w:rsidP="002918D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515F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Telefonszám: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9C4C" w14:textId="3BA5E680" w:rsidR="002918DF" w:rsidRPr="00F872D8" w:rsidRDefault="002918DF" w:rsidP="002918D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 </w:t>
            </w:r>
            <w:r w:rsidR="00026C0F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+36205733161</w:t>
            </w:r>
          </w:p>
        </w:tc>
      </w:tr>
      <w:tr w:rsidR="002918DF" w:rsidRPr="00F872D8" w14:paraId="616948D6" w14:textId="77777777" w:rsidTr="003212E3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F7281A7" w14:textId="2B74DBB2" w:rsidR="002918DF" w:rsidRPr="00F872D8" w:rsidRDefault="00515FDF" w:rsidP="002918D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515F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E-mail cím: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C514" w14:textId="0216013A" w:rsidR="002918DF" w:rsidRPr="00F872D8" w:rsidRDefault="002918DF" w:rsidP="002918D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 </w:t>
            </w:r>
            <w:r w:rsidR="00565D49" w:rsidRPr="00565D49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johanna.tengler2006@gmail.com</w:t>
            </w:r>
          </w:p>
        </w:tc>
      </w:tr>
    </w:tbl>
    <w:p w14:paraId="10AA0C82" w14:textId="77777777" w:rsidR="002918DF" w:rsidRDefault="002918DF">
      <w:pPr>
        <w:ind w:right="170"/>
        <w:jc w:val="center"/>
        <w:rPr>
          <w:sz w:val="20"/>
          <w:szCs w:val="20"/>
          <w:lang w:val="en-GB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310"/>
      </w:tblGrid>
      <w:tr w:rsidR="00004050" w:rsidRPr="00F872D8" w14:paraId="31F8ABE9" w14:textId="77777777" w:rsidTr="00E81ABF">
        <w:trPr>
          <w:trHeight w:val="30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noWrap/>
            <w:vAlign w:val="center"/>
            <w:hideMark/>
          </w:tcPr>
          <w:p w14:paraId="089AB404" w14:textId="5D9C2A49" w:rsidR="00004050" w:rsidRPr="00F872D8" w:rsidRDefault="00004050" w:rsidP="00E81AB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hu-HU" w:eastAsia="hu-HU"/>
              </w:rPr>
              <w:t xml:space="preserve">Az alábbi részt 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hu-HU" w:eastAsia="hu-HU"/>
              </w:rPr>
              <w:t>a szülő/gondviselőnek</w:t>
            </w:r>
            <w:r w:rsidRPr="00F872D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hu-HU" w:eastAsia="hu-HU"/>
              </w:rPr>
              <w:t xml:space="preserve"> kell kitölteni</w:t>
            </w:r>
          </w:p>
        </w:tc>
      </w:tr>
      <w:tr w:rsidR="00004050" w:rsidRPr="00F872D8" w14:paraId="3973A2AA" w14:textId="77777777" w:rsidTr="00E81ABF">
        <w:trPr>
          <w:trHeight w:val="23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BE7D4CD" w14:textId="77777777" w:rsidR="00004050" w:rsidRPr="00F872D8" w:rsidRDefault="00004050" w:rsidP="00E81AB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Szülő/gondviselő neve: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7710" w14:textId="54DCD4DE" w:rsidR="00004050" w:rsidRPr="00F872D8" w:rsidRDefault="00026C0F" w:rsidP="00E81AB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Hegedüs Éva</w:t>
            </w:r>
          </w:p>
        </w:tc>
      </w:tr>
      <w:tr w:rsidR="00004050" w:rsidRPr="00F872D8" w14:paraId="685BCF07" w14:textId="77777777" w:rsidTr="00E81ABF">
        <w:trPr>
          <w:trHeight w:val="28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434255B" w14:textId="28017F84" w:rsidR="00004050" w:rsidRPr="00F872D8" w:rsidRDefault="00511946" w:rsidP="00E81AB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Szülő/gondviselő a</w:t>
            </w:r>
            <w:r w:rsidR="00004050" w:rsidRPr="00F872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nyj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ának</w:t>
            </w:r>
            <w:r w:rsidR="00004050" w:rsidRPr="00F872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 xml:space="preserve"> neve</w:t>
            </w:r>
            <w:r w:rsidR="000040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E67A" w14:textId="66FA6FB5" w:rsidR="00004050" w:rsidRPr="00F872D8" w:rsidRDefault="00004050" w:rsidP="00E81AB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 </w:t>
            </w:r>
            <w:proofErr w:type="spellStart"/>
            <w:r w:rsidR="00026C0F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Fintics</w:t>
            </w:r>
            <w:proofErr w:type="spellEnd"/>
            <w:r w:rsidR="00026C0F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 xml:space="preserve"> Emma</w:t>
            </w:r>
          </w:p>
        </w:tc>
      </w:tr>
      <w:tr w:rsidR="00004050" w:rsidRPr="00F872D8" w14:paraId="5C7A31D4" w14:textId="77777777" w:rsidTr="00E81ABF">
        <w:trPr>
          <w:trHeight w:val="24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522315C" w14:textId="77777777" w:rsidR="00004050" w:rsidRPr="00F872D8" w:rsidRDefault="00004050" w:rsidP="00E81AB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Születési hely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, dátum: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6CE4" w14:textId="11C9429F" w:rsidR="00004050" w:rsidRPr="00F872D8" w:rsidRDefault="00004050" w:rsidP="00E81AB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 </w:t>
            </w:r>
            <w:r w:rsidR="00026C0F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Sellye, 1977. 07. 03.</w:t>
            </w:r>
          </w:p>
        </w:tc>
      </w:tr>
      <w:tr w:rsidR="00004050" w:rsidRPr="00F872D8" w14:paraId="6B010ECA" w14:textId="77777777" w:rsidTr="00E81ABF">
        <w:trPr>
          <w:trHeight w:val="23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6D68B66" w14:textId="77777777" w:rsidR="00004050" w:rsidRPr="00F872D8" w:rsidRDefault="00004050" w:rsidP="00E81AB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Állandó lakcím: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ABC8" w14:textId="7088EA5C" w:rsidR="00004050" w:rsidRPr="00F872D8" w:rsidRDefault="00026C0F" w:rsidP="00E81AB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7800 Siklós, Hajdú u. 5/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A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.</w:t>
            </w:r>
          </w:p>
        </w:tc>
      </w:tr>
      <w:tr w:rsidR="00004050" w:rsidRPr="00F872D8" w14:paraId="0FA85E04" w14:textId="77777777" w:rsidTr="00E81ABF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2A15465" w14:textId="77777777" w:rsidR="00004050" w:rsidRPr="00F872D8" w:rsidRDefault="00004050" w:rsidP="00E81AB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</w:pPr>
            <w:r w:rsidRPr="00515F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u-HU" w:eastAsia="hu-HU"/>
              </w:rPr>
              <w:t>E-mail cím: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67A8" w14:textId="3A822FA7" w:rsidR="00004050" w:rsidRPr="00F872D8" w:rsidRDefault="00004050" w:rsidP="00E81AB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</w:pPr>
            <w:r w:rsidRPr="00F872D8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 </w:t>
            </w:r>
            <w:r w:rsidR="00026C0F">
              <w:rPr>
                <w:rFonts w:asciiTheme="minorHAnsi" w:hAnsiTheme="minorHAnsi" w:cstheme="minorHAnsi"/>
                <w:color w:val="000000"/>
                <w:sz w:val="22"/>
                <w:szCs w:val="22"/>
                <w:lang w:val="hu-HU" w:eastAsia="hu-HU"/>
              </w:rPr>
              <w:t>ehegedus28@gmail.com</w:t>
            </w:r>
          </w:p>
        </w:tc>
      </w:tr>
    </w:tbl>
    <w:p w14:paraId="06105B18" w14:textId="77777777" w:rsidR="00004050" w:rsidRDefault="00004050">
      <w:pPr>
        <w:rPr>
          <w:lang w:val="hu-HU"/>
        </w:rPr>
      </w:pPr>
    </w:p>
    <w:p w14:paraId="17A74F52" w14:textId="77777777" w:rsidR="00004050" w:rsidRDefault="00004050">
      <w:pPr>
        <w:rPr>
          <w:lang w:val="hu-HU"/>
        </w:rPr>
      </w:pPr>
    </w:p>
    <w:p w14:paraId="019229B8" w14:textId="667CA650" w:rsidR="00515FDF" w:rsidRDefault="00231D5D">
      <w:pPr>
        <w:rPr>
          <w:lang w:val="hu-HU"/>
        </w:rPr>
      </w:pPr>
      <w:proofErr w:type="gramStart"/>
      <w:r>
        <w:rPr>
          <w:lang w:val="hu-HU"/>
        </w:rPr>
        <w:t>Dátum</w:t>
      </w:r>
      <w:proofErr w:type="gramEnd"/>
      <w:r>
        <w:rPr>
          <w:lang w:val="hu-HU"/>
        </w:rPr>
        <w:t>:</w:t>
      </w:r>
      <w:r>
        <w:rPr>
          <w:lang w:val="hu-HU"/>
        </w:rPr>
        <w:tab/>
      </w:r>
      <w:r w:rsidR="00565D49">
        <w:rPr>
          <w:lang w:val="hu-HU"/>
        </w:rPr>
        <w:t>2023. 08. 21.</w:t>
      </w:r>
      <w:bookmarkStart w:id="0" w:name="_GoBack"/>
      <w:bookmarkEnd w:id="0"/>
    </w:p>
    <w:p w14:paraId="42888BD2" w14:textId="77777777" w:rsidR="00515FDF" w:rsidRDefault="00515FDF">
      <w:pPr>
        <w:rPr>
          <w:lang w:val="hu-HU"/>
        </w:rPr>
      </w:pPr>
    </w:p>
    <w:p w14:paraId="2E81B653" w14:textId="77777777" w:rsidR="00515FDF" w:rsidRDefault="00515FDF">
      <w:pPr>
        <w:rPr>
          <w:lang w:val="hu-HU"/>
        </w:rPr>
      </w:pPr>
    </w:p>
    <w:p w14:paraId="516234AF" w14:textId="3DA04D78" w:rsidR="003C20E6" w:rsidRDefault="005B7480" w:rsidP="005B7480">
      <w:pPr>
        <w:rPr>
          <w:lang w:val="hu-HU"/>
        </w:rPr>
      </w:pPr>
      <w:r>
        <w:rPr>
          <w:sz w:val="32"/>
          <w:szCs w:val="32"/>
          <w:lang w:val="hu-HU"/>
        </w:rPr>
        <w:t>____________________</w:t>
      </w:r>
      <w:r w:rsidR="00231D5D">
        <w:rPr>
          <w:sz w:val="32"/>
          <w:szCs w:val="32"/>
          <w:lang w:val="hu-HU"/>
        </w:rPr>
        <w:tab/>
      </w:r>
      <w:r w:rsidR="00231D5D">
        <w:rPr>
          <w:sz w:val="32"/>
          <w:szCs w:val="32"/>
          <w:lang w:val="hu-HU"/>
        </w:rPr>
        <w:tab/>
      </w:r>
      <w:r w:rsidR="000435C0">
        <w:rPr>
          <w:sz w:val="32"/>
          <w:szCs w:val="32"/>
          <w:lang w:val="hu-HU"/>
        </w:rPr>
        <w:tab/>
      </w:r>
      <w:r>
        <w:rPr>
          <w:sz w:val="32"/>
          <w:szCs w:val="32"/>
          <w:lang w:val="hu-HU"/>
        </w:rPr>
        <w:tab/>
      </w:r>
      <w:r w:rsidR="00231D5D">
        <w:rPr>
          <w:sz w:val="32"/>
          <w:szCs w:val="32"/>
          <w:lang w:val="hu-HU"/>
        </w:rPr>
        <w:t xml:space="preserve">____________________ </w:t>
      </w:r>
      <w:r w:rsidR="00231D5D">
        <w:rPr>
          <w:lang w:val="hu-HU"/>
        </w:rPr>
        <w:tab/>
      </w:r>
      <w:r w:rsidR="00231D5D">
        <w:rPr>
          <w:lang w:val="hu-HU"/>
        </w:rPr>
        <w:tab/>
      </w:r>
      <w:r w:rsidR="00231D5D">
        <w:rPr>
          <w:lang w:val="hu-HU"/>
        </w:rPr>
        <w:tab/>
      </w:r>
      <w:r>
        <w:rPr>
          <w:lang w:val="hu-HU"/>
        </w:rPr>
        <w:t>diák aláírása</w:t>
      </w:r>
      <w:r w:rsidR="00231D5D">
        <w:rPr>
          <w:lang w:val="hu-HU"/>
        </w:rPr>
        <w:tab/>
      </w:r>
      <w:r w:rsidR="00231D5D">
        <w:rPr>
          <w:lang w:val="hu-HU"/>
        </w:rPr>
        <w:tab/>
      </w:r>
      <w:r w:rsidR="00231D5D">
        <w:rPr>
          <w:lang w:val="hu-HU"/>
        </w:rPr>
        <w:tab/>
      </w:r>
      <w:r w:rsidR="00231D5D"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511946">
        <w:rPr>
          <w:lang w:val="hu-HU"/>
        </w:rPr>
        <w:t xml:space="preserve">       </w:t>
      </w:r>
      <w:r>
        <w:rPr>
          <w:lang w:val="hu-HU"/>
        </w:rPr>
        <w:t xml:space="preserve">szülő/gondviselő </w:t>
      </w:r>
      <w:r w:rsidR="00231D5D">
        <w:rPr>
          <w:lang w:val="hu-HU"/>
        </w:rPr>
        <w:t>aláírás</w:t>
      </w:r>
      <w:r>
        <w:rPr>
          <w:lang w:val="hu-HU"/>
        </w:rPr>
        <w:t>a</w:t>
      </w:r>
    </w:p>
    <w:p w14:paraId="3F8BFD09" w14:textId="77777777" w:rsidR="00142F85" w:rsidRDefault="00142F85" w:rsidP="00142F85">
      <w:pPr>
        <w:jc w:val="both"/>
        <w:rPr>
          <w:sz w:val="20"/>
          <w:lang w:val="hu-HU"/>
        </w:rPr>
      </w:pPr>
    </w:p>
    <w:p w14:paraId="7877057A" w14:textId="77777777" w:rsidR="00142F85" w:rsidRDefault="00142F85" w:rsidP="00142F85">
      <w:pPr>
        <w:jc w:val="both"/>
        <w:rPr>
          <w:sz w:val="20"/>
          <w:lang w:val="hu-HU"/>
        </w:rPr>
      </w:pPr>
    </w:p>
    <w:p w14:paraId="091A16E7" w14:textId="77777777" w:rsidR="00142F85" w:rsidRDefault="00142F85" w:rsidP="00142F85">
      <w:pPr>
        <w:jc w:val="both"/>
        <w:rPr>
          <w:sz w:val="20"/>
          <w:lang w:val="hu-HU"/>
        </w:rPr>
      </w:pPr>
    </w:p>
    <w:p w14:paraId="48ED5FE1" w14:textId="77777777" w:rsidR="003C20E6" w:rsidRPr="00142F85" w:rsidRDefault="00231D5D" w:rsidP="00142F85">
      <w:pPr>
        <w:jc w:val="both"/>
        <w:rPr>
          <w:sz w:val="22"/>
          <w:szCs w:val="22"/>
          <w:lang w:val="hu-HU"/>
        </w:rPr>
      </w:pPr>
      <w:r w:rsidRPr="00142F85">
        <w:rPr>
          <w:sz w:val="22"/>
          <w:szCs w:val="22"/>
          <w:lang w:val="hu-HU"/>
        </w:rPr>
        <w:t xml:space="preserve">Felhívjuk a figyelmet, hogy belső szabályzatunk alapján csak arra a bankszámlaszámra áll módunkban elutalni a számlán szereplő összeget, amit a szállítói adatlapon megjelölt. Bankszámlaszám módosítás esetén az új bankszámlaszámot írásban, cégszerűen aláírt </w:t>
      </w:r>
      <w:r w:rsidR="00142F85" w:rsidRPr="00142F85">
        <w:rPr>
          <w:sz w:val="22"/>
          <w:szCs w:val="22"/>
          <w:lang w:val="hu-HU"/>
        </w:rPr>
        <w:t>szállítói adatlapon</w:t>
      </w:r>
      <w:r w:rsidRPr="00142F85">
        <w:rPr>
          <w:sz w:val="22"/>
          <w:szCs w:val="22"/>
          <w:lang w:val="hu-HU"/>
        </w:rPr>
        <w:t xml:space="preserve"> kérjük benyújtani.</w:t>
      </w:r>
    </w:p>
    <w:sectPr w:rsidR="003C20E6" w:rsidRPr="00142F85" w:rsidSect="005B7480">
      <w:headerReference w:type="default" r:id="rId7"/>
      <w:pgSz w:w="11906" w:h="16838"/>
      <w:pgMar w:top="1417" w:right="282" w:bottom="1417" w:left="1417" w:header="680" w:footer="96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EA8E" w14:textId="77777777" w:rsidR="000D1B9E" w:rsidRDefault="000D1B9E">
      <w:r>
        <w:separator/>
      </w:r>
    </w:p>
  </w:endnote>
  <w:endnote w:type="continuationSeparator" w:id="0">
    <w:p w14:paraId="20808771" w14:textId="77777777" w:rsidR="000D1B9E" w:rsidRDefault="000D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F2D52" w14:textId="77777777" w:rsidR="000D1B9E" w:rsidRDefault="000D1B9E">
      <w:r>
        <w:separator/>
      </w:r>
    </w:p>
  </w:footnote>
  <w:footnote w:type="continuationSeparator" w:id="0">
    <w:p w14:paraId="080CAC34" w14:textId="77777777" w:rsidR="000D1B9E" w:rsidRDefault="000D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BD407" w14:textId="77777777" w:rsidR="003C20E6" w:rsidRDefault="00231D5D">
    <w:pPr>
      <w:pStyle w:val="lfej"/>
    </w:pPr>
    <w:r>
      <w:rPr>
        <w:noProof/>
        <w:lang w:val="hu-HU" w:eastAsia="hu-HU"/>
      </w:rPr>
      <w:drawing>
        <wp:inline distT="0" distB="0" distL="0" distR="0" wp14:anchorId="2839B270" wp14:editId="487F2FC1">
          <wp:extent cx="1541780" cy="541655"/>
          <wp:effectExtent l="0" t="0" r="0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E6"/>
    <w:rsid w:val="00004050"/>
    <w:rsid w:val="00026C0F"/>
    <w:rsid w:val="000435C0"/>
    <w:rsid w:val="000D1B9E"/>
    <w:rsid w:val="00142F85"/>
    <w:rsid w:val="00180E9A"/>
    <w:rsid w:val="0019001E"/>
    <w:rsid w:val="001C5E4F"/>
    <w:rsid w:val="0021728E"/>
    <w:rsid w:val="00231D5D"/>
    <w:rsid w:val="002918DF"/>
    <w:rsid w:val="002F0AD2"/>
    <w:rsid w:val="003212E3"/>
    <w:rsid w:val="003444B4"/>
    <w:rsid w:val="003B3A4F"/>
    <w:rsid w:val="003C20E6"/>
    <w:rsid w:val="003E0A24"/>
    <w:rsid w:val="00511946"/>
    <w:rsid w:val="005124F5"/>
    <w:rsid w:val="00515FDF"/>
    <w:rsid w:val="00565D49"/>
    <w:rsid w:val="005B7480"/>
    <w:rsid w:val="005E1832"/>
    <w:rsid w:val="00663315"/>
    <w:rsid w:val="0073080A"/>
    <w:rsid w:val="00814EE8"/>
    <w:rsid w:val="00884A34"/>
    <w:rsid w:val="009116B1"/>
    <w:rsid w:val="009254AC"/>
    <w:rsid w:val="00946784"/>
    <w:rsid w:val="009D550A"/>
    <w:rsid w:val="00A116C9"/>
    <w:rsid w:val="00C74462"/>
    <w:rsid w:val="00CD11A4"/>
    <w:rsid w:val="00D37013"/>
    <w:rsid w:val="00F872D8"/>
    <w:rsid w:val="00F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0C39"/>
  <w15:docId w15:val="{F91B9C12-E1E2-43D5-8D3B-991E73A7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448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sid w:val="00C0448E"/>
    <w:rPr>
      <w:color w:val="0000FF"/>
      <w:u w:val="single"/>
    </w:rPr>
  </w:style>
  <w:style w:type="character" w:customStyle="1" w:styleId="lfejChar">
    <w:name w:val="Élőfej Char"/>
    <w:basedOn w:val="Bekezdsalapbettpusa"/>
    <w:uiPriority w:val="99"/>
    <w:qFormat/>
    <w:rsid w:val="0012454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llbChar">
    <w:name w:val="Élőláb Char"/>
    <w:basedOn w:val="Bekezdsalapbettpusa"/>
    <w:uiPriority w:val="99"/>
    <w:qFormat/>
    <w:rsid w:val="0012454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35551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Kiemels2">
    <w:name w:val="Strong"/>
    <w:basedOn w:val="Bekezdsalapbettpusa"/>
    <w:uiPriority w:val="22"/>
    <w:qFormat/>
    <w:rsid w:val="006B7B04"/>
    <w:rPr>
      <w:b/>
      <w:b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lfej">
    <w:name w:val="header"/>
    <w:basedOn w:val="Norml"/>
    <w:uiPriority w:val="99"/>
    <w:unhideWhenUsed/>
    <w:rsid w:val="0012454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12454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3555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E306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4A3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4A34"/>
    <w:rPr>
      <w:rFonts w:ascii="Times New Roman" w:eastAsia="Times New Roman" w:hAnsi="Times New Roman" w:cs="Times New Roman"/>
      <w:szCs w:val="20"/>
      <w:lang w:val="fr-FR" w:eastAsia="fr-FR"/>
    </w:rPr>
  </w:style>
  <w:style w:type="character" w:styleId="Lbjegyzet-hivatkozs">
    <w:name w:val="footnote reference"/>
    <w:basedOn w:val="Bekezdsalapbettpusa"/>
    <w:uiPriority w:val="99"/>
    <w:semiHidden/>
    <w:unhideWhenUsed/>
    <w:rsid w:val="00884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8F03-A683-45A6-8D24-D945019F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Hontvári Adrienn</dc:creator>
  <cp:lastModifiedBy>Hegedüs Éva</cp:lastModifiedBy>
  <cp:revision>2</cp:revision>
  <cp:lastPrinted>2016-09-28T14:27:00Z</cp:lastPrinted>
  <dcterms:created xsi:type="dcterms:W3CDTF">2023-08-21T14:07:00Z</dcterms:created>
  <dcterms:modified xsi:type="dcterms:W3CDTF">2023-08-21T14:07:00Z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