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260" w:rsidRPr="00452D4E" w:rsidRDefault="00CF336F" w:rsidP="003B6CBE">
      <w:pPr>
        <w:spacing w:after="0" w:line="360" w:lineRule="auto"/>
        <w:jc w:val="center"/>
        <w:rPr>
          <w:b/>
        </w:rPr>
      </w:pPr>
      <w:r w:rsidRPr="00452D4E">
        <w:rPr>
          <w:b/>
        </w:rPr>
        <w:t>Tenger Gabriella</w:t>
      </w:r>
      <w:r w:rsidR="00CA2EB2" w:rsidRPr="00452D4E">
        <w:rPr>
          <w:b/>
        </w:rPr>
        <w:t xml:space="preserve"> – Karácsonyi történet</w:t>
      </w:r>
    </w:p>
    <w:p w:rsidR="00CF336F" w:rsidRDefault="00CF336F" w:rsidP="00B871B8">
      <w:pPr>
        <w:spacing w:after="0" w:line="360" w:lineRule="auto"/>
      </w:pPr>
      <w:bookmarkStart w:id="0" w:name="_GoBack"/>
      <w:bookmarkEnd w:id="0"/>
    </w:p>
    <w:p w:rsidR="00CF336F" w:rsidRDefault="00CF336F" w:rsidP="00B871B8">
      <w:pPr>
        <w:spacing w:after="0" w:line="360" w:lineRule="auto"/>
      </w:pPr>
    </w:p>
    <w:p w:rsidR="00CF336F" w:rsidRDefault="00CF336F" w:rsidP="00B871B8">
      <w:pPr>
        <w:spacing w:after="0" w:line="360" w:lineRule="auto"/>
      </w:pPr>
    </w:p>
    <w:p w:rsidR="00B871B8" w:rsidRDefault="00CF336F" w:rsidP="00B871B8">
      <w:pPr>
        <w:spacing w:after="0" w:line="360" w:lineRule="auto"/>
        <w:ind w:firstLine="708"/>
      </w:pPr>
      <w:r>
        <w:t>Volt egyszer egy szegény</w:t>
      </w:r>
      <w:r w:rsidR="00B871B8">
        <w:t xml:space="preserve"> </w:t>
      </w:r>
      <w:r>
        <w:t>kisfiú. Apukájával élt, egy kis házban, alig</w:t>
      </w:r>
      <w:r w:rsidR="00B871B8">
        <w:t xml:space="preserve"> </w:t>
      </w:r>
      <w:r>
        <w:t>volt pénzük</w:t>
      </w:r>
      <w:r w:rsidR="00B871B8">
        <w:t xml:space="preserve"> </w:t>
      </w:r>
      <w:r>
        <w:t>arra, hogy iskolába járjon.  De szerette</w:t>
      </w:r>
      <w:r w:rsidR="00B871B8">
        <w:t xml:space="preserve"> </w:t>
      </w:r>
      <w:r>
        <w:t>az apukáját, és nagyon sokat voltak együtt. Volt még</w:t>
      </w:r>
      <w:r w:rsidR="00B871B8">
        <w:t xml:space="preserve"> </w:t>
      </w:r>
      <w:r>
        <w:t>egy ugyanilyen korú, másik kisfiú is. Ők v</w:t>
      </w:r>
      <w:r w:rsidR="00B871B8">
        <w:t>iszont nagy</w:t>
      </w:r>
      <w:r>
        <w:t xml:space="preserve"> házban éltek, viszont az apukájána</w:t>
      </w:r>
      <w:r w:rsidR="00B871B8">
        <w:t>k nagyon sokat kellett dolgoznia, ezért alig lehetek kicsit együtt. A gazdag fiú mindig azzal piszkálta a</w:t>
      </w:r>
      <w:r>
        <w:t xml:space="preserve"> szegény kisfiút, ho</w:t>
      </w:r>
      <w:r w:rsidR="00B871B8">
        <w:t>g</w:t>
      </w:r>
      <w:r>
        <w:t>y</w:t>
      </w:r>
      <w:r w:rsidR="00B871B8">
        <w:t xml:space="preserve"> nincs pénzük és mind</w:t>
      </w:r>
      <w:r>
        <w:t>enkinek a</w:t>
      </w:r>
      <w:r w:rsidR="00B871B8">
        <w:t>zz</w:t>
      </w:r>
      <w:r>
        <w:t>al dicsek</w:t>
      </w:r>
      <w:r w:rsidR="00B871B8">
        <w:t xml:space="preserve">edett, hogy neki megvan </w:t>
      </w:r>
      <w:r>
        <w:t xml:space="preserve">mindene. </w:t>
      </w:r>
      <w:proofErr w:type="gramStart"/>
      <w:r w:rsidR="00B871B8">
        <w:t>a</w:t>
      </w:r>
      <w:proofErr w:type="gramEnd"/>
      <w:r w:rsidR="00B871B8">
        <w:t xml:space="preserve"> Kisfiú ne m foglakozott vele.</w:t>
      </w:r>
    </w:p>
    <w:p w:rsidR="00AB5626" w:rsidRDefault="00CF336F" w:rsidP="00B871B8">
      <w:pPr>
        <w:spacing w:after="0" w:line="360" w:lineRule="auto"/>
        <w:ind w:firstLine="708"/>
      </w:pPr>
      <w:r>
        <w:t>Elj</w:t>
      </w:r>
      <w:r w:rsidR="00B871B8">
        <w:t>ött a karácsony. A gaz</w:t>
      </w:r>
      <w:r>
        <w:t>dag fiúnak, a legszeb</w:t>
      </w:r>
      <w:r w:rsidR="00B871B8">
        <w:t>b szobában állt, egy hatalmas ka</w:t>
      </w:r>
      <w:r>
        <w:t>rácsonyf</w:t>
      </w:r>
      <w:r w:rsidR="00B871B8">
        <w:t xml:space="preserve">a </w:t>
      </w:r>
      <w:r>
        <w:t xml:space="preserve">teli </w:t>
      </w:r>
      <w:r w:rsidR="00B871B8">
        <w:t xml:space="preserve">volt </w:t>
      </w:r>
      <w:r>
        <w:t>díszekkel, sz</w:t>
      </w:r>
      <w:r w:rsidR="00B871B8">
        <w:t>a</w:t>
      </w:r>
      <w:r>
        <w:t>loncukorral, mi</w:t>
      </w:r>
      <w:r w:rsidR="00B871B8">
        <w:t>n</w:t>
      </w:r>
      <w:r>
        <w:t>denfélével. A sz</w:t>
      </w:r>
      <w:r w:rsidR="00B871B8">
        <w:t>egény kisfiúék viszont az erdőbe mentek, kivá</w:t>
      </w:r>
      <w:r>
        <w:t>g</w:t>
      </w:r>
      <w:r w:rsidR="00B871B8">
        <w:t>n</w:t>
      </w:r>
      <w:r>
        <w:t xml:space="preserve">i </w:t>
      </w:r>
      <w:r w:rsidR="00FD27D6">
        <w:t>egy kis</w:t>
      </w:r>
      <w:r w:rsidR="00B871B8">
        <w:t xml:space="preserve"> fenyőt, amin csak </w:t>
      </w:r>
      <w:r w:rsidR="00FD27D6">
        <w:t>ann</w:t>
      </w:r>
      <w:r w:rsidR="00B871B8">
        <w:t xml:space="preserve">yi dísz volt amennyit a kisfiú </w:t>
      </w:r>
      <w:r w:rsidR="00FD27D6">
        <w:t>összeszedeget</w:t>
      </w:r>
      <w:r w:rsidR="00B871B8">
        <w:t xml:space="preserve">ett tobozokat. A gazdag </w:t>
      </w:r>
      <w:r w:rsidR="00FD27D6">
        <w:t>kisfiúnak teli vol</w:t>
      </w:r>
      <w:r w:rsidR="00B871B8">
        <w:t>t</w:t>
      </w:r>
      <w:r w:rsidR="00FD27D6">
        <w:t xml:space="preserve"> ajándékkal a fa </w:t>
      </w:r>
      <w:r w:rsidR="00B871B8">
        <w:t>alatt. A szegény kisfiúnak csak</w:t>
      </w:r>
      <w:r w:rsidR="00FD27D6">
        <w:t xml:space="preserve"> egy kis hógömb feküdt a karácsonyfa al</w:t>
      </w:r>
      <w:r w:rsidR="00B871B8">
        <w:t>att. Az egés</w:t>
      </w:r>
      <w:r w:rsidR="00FD27D6">
        <w:t>z</w:t>
      </w:r>
      <w:r w:rsidR="00B871B8">
        <w:t xml:space="preserve"> </w:t>
      </w:r>
      <w:r w:rsidR="00FD27D6">
        <w:t>nap</w:t>
      </w:r>
      <w:r w:rsidR="00AB5626">
        <w:t>o</w:t>
      </w:r>
      <w:r w:rsidR="00FD27D6">
        <w:t>t együ</w:t>
      </w:r>
      <w:r w:rsidR="00AB5626">
        <w:t>tt töltötték. A</w:t>
      </w:r>
      <w:r w:rsidR="00FD27D6">
        <w:t xml:space="preserve"> gazdag </w:t>
      </w:r>
      <w:r w:rsidR="00AB5626">
        <w:t>kisfiú eg</w:t>
      </w:r>
      <w:r w:rsidR="00FD27D6">
        <w:t>yed</w:t>
      </w:r>
      <w:r w:rsidR="00AB5626">
        <w:t xml:space="preserve">ül, mert az apukája dolgozott. </w:t>
      </w:r>
    </w:p>
    <w:p w:rsidR="002C1260" w:rsidRDefault="00AB5626" w:rsidP="00B871B8">
      <w:pPr>
        <w:spacing w:after="0" w:line="360" w:lineRule="auto"/>
        <w:ind w:firstLine="708"/>
      </w:pPr>
      <w:r>
        <w:t>Telt-</w:t>
      </w:r>
      <w:r w:rsidR="00FD27D6">
        <w:t>múlt az</w:t>
      </w:r>
      <w:r>
        <w:t xml:space="preserve"> </w:t>
      </w:r>
      <w:r w:rsidR="00FD27D6">
        <w:t xml:space="preserve">idő. a gazdag fiú tovább piszkálta a szegény kisfiút hogy ők gazdagabbak. </w:t>
      </w:r>
      <w:r>
        <w:t>Nem</w:t>
      </w:r>
      <w:r w:rsidR="00FD27D6">
        <w:t xml:space="preserve"> sokkal később a szegény apuka, rájött</w:t>
      </w:r>
      <w:r>
        <w:t>,</w:t>
      </w:r>
      <w:r w:rsidR="00FD27D6">
        <w:t xml:space="preserve"> ho</w:t>
      </w:r>
      <w:r>
        <w:t>gy miben jó, és munkát talált. N</w:t>
      </w:r>
      <w:r w:rsidR="00FD27D6">
        <w:t>emsokára meggazdagodtak, amíg az al</w:t>
      </w:r>
      <w:r>
        <w:t xml:space="preserve">apból gazdag </w:t>
      </w:r>
      <w:r w:rsidR="00FD27D6">
        <w:t>cs</w:t>
      </w:r>
      <w:r>
        <w:t>alád elvesztette minden vagyonát. Elsze</w:t>
      </w:r>
      <w:r w:rsidR="00FD27D6">
        <w:t>gény</w:t>
      </w:r>
      <w:r>
        <w:t>e</w:t>
      </w:r>
      <w:r w:rsidR="005C6786">
        <w:t>dtek. E</w:t>
      </w:r>
      <w:r w:rsidR="00FD27D6">
        <w:t>gy kis házba</w:t>
      </w:r>
      <w:r>
        <w:t xml:space="preserve">n éltek, míg </w:t>
      </w:r>
      <w:proofErr w:type="gramStart"/>
      <w:r>
        <w:t>a  másik</w:t>
      </w:r>
      <w:proofErr w:type="gramEnd"/>
      <w:r>
        <w:t xml:space="preserve"> család egy nagy házban. A</w:t>
      </w:r>
      <w:r w:rsidR="00FD27D6">
        <w:t xml:space="preserve"> kocka fordult. Viszont a most gazdag kisfiú, nem bá</w:t>
      </w:r>
      <w:r>
        <w:t>ntotta vissza azt, aki</w:t>
      </w:r>
      <w:r w:rsidR="00FD27D6">
        <w:t xml:space="preserve"> őt</w:t>
      </w:r>
      <w:r>
        <w:t xml:space="preserve"> bántotta, mert tudta, milye</w:t>
      </w:r>
      <w:r w:rsidR="00FD27D6">
        <w:t>n érzés. Aztán váratlanul a most sze</w:t>
      </w:r>
      <w:r>
        <w:t>g</w:t>
      </w:r>
      <w:r w:rsidR="00FD27D6">
        <w:t>ény fiú</w:t>
      </w:r>
      <w:r>
        <w:t xml:space="preserve"> apja beteg lett, és meghalt. A kisfiú elárvult. A</w:t>
      </w:r>
      <w:r w:rsidR="00FD27D6">
        <w:t xml:space="preserve">ztán ezt meghallotta a gazdag család, </w:t>
      </w:r>
      <w:r w:rsidR="002C1260">
        <w:t>é</w:t>
      </w:r>
      <w:r>
        <w:t>s egyből örökbe</w:t>
      </w:r>
      <w:r w:rsidR="005B7242">
        <w:t xml:space="preserve"> </w:t>
      </w:r>
      <w:r>
        <w:t>fogadták őt. az e</w:t>
      </w:r>
      <w:r w:rsidR="002C1260">
        <w:t>lárvult gyerek ne</w:t>
      </w:r>
      <w:r>
        <w:t>m is sej</w:t>
      </w:r>
      <w:r w:rsidR="002C1260">
        <w:t>tette</w:t>
      </w:r>
      <w:r>
        <w:t>,</w:t>
      </w:r>
      <w:r w:rsidR="002C1260">
        <w:t xml:space="preserve"> hogy a</w:t>
      </w:r>
      <w:r>
        <w:t>z</w:t>
      </w:r>
      <w:r w:rsidR="002C1260">
        <w:t>ok utá</w:t>
      </w:r>
      <w:r>
        <w:t>n mennyiszer megbántotta, még ilyen kedvesek vele. Meg is ké</w:t>
      </w:r>
      <w:r w:rsidR="002C1260">
        <w:t xml:space="preserve">rdezte. </w:t>
      </w:r>
    </w:p>
    <w:p w:rsidR="002C1260" w:rsidRDefault="002C1260" w:rsidP="00B871B8">
      <w:pPr>
        <w:spacing w:after="0" w:line="360" w:lineRule="auto"/>
      </w:pPr>
      <w:r>
        <w:t>A fiú ezt válaszolta neki:</w:t>
      </w:r>
    </w:p>
    <w:p w:rsidR="002C1260" w:rsidRDefault="00AB5626" w:rsidP="00AB5626">
      <w:pPr>
        <w:pStyle w:val="Listaszerbekezds"/>
        <w:numPr>
          <w:ilvl w:val="0"/>
          <w:numId w:val="1"/>
        </w:numPr>
        <w:spacing w:after="0" w:line="360" w:lineRule="auto"/>
      </w:pPr>
      <w:r>
        <w:t>Engem rengetegen bántottak, és tudom, hog</w:t>
      </w:r>
      <w:r w:rsidR="002C1260">
        <w:t xml:space="preserve">y </w:t>
      </w:r>
      <w:r>
        <w:t>milyen</w:t>
      </w:r>
      <w:r w:rsidR="002C1260">
        <w:t xml:space="preserve"> érzés. Átéreztem azt </w:t>
      </w:r>
      <w:r>
        <w:t>a nyomort</w:t>
      </w:r>
      <w:r w:rsidR="002C1260">
        <w:t xml:space="preserve">, </w:t>
      </w:r>
      <w:r>
        <w:t>hogy</w:t>
      </w:r>
      <w:r w:rsidR="002C1260">
        <w:t xml:space="preserve"> szegények vagyunk. Viszont én bíztam benne,</w:t>
      </w:r>
      <w:r w:rsidR="00912D3F">
        <w:t xml:space="preserve"> hogy ez egyszer jóra fordult. É</w:t>
      </w:r>
      <w:r w:rsidR="002C1260">
        <w:t xml:space="preserve">s így is lett. </w:t>
      </w:r>
      <w:r>
        <w:t>Nagyon</w:t>
      </w:r>
      <w:r w:rsidR="002C1260">
        <w:t xml:space="preserve"> rossz érzés</w:t>
      </w:r>
      <w:r>
        <w:t>,</w:t>
      </w:r>
      <w:r w:rsidR="002C1260">
        <w:t xml:space="preserve"> amikor olyanért piszkálnak,</w:t>
      </w:r>
      <w:r>
        <w:t xml:space="preserve"> amiről te nem tehetsz. Szegény</w:t>
      </w:r>
      <w:r w:rsidR="002C1260">
        <w:t xml:space="preserve"> voltam, de boldog!</w:t>
      </w:r>
    </w:p>
    <w:p w:rsidR="00912D3F" w:rsidRDefault="00912D3F" w:rsidP="00A54306">
      <w:pPr>
        <w:spacing w:after="0" w:line="360" w:lineRule="auto"/>
        <w:ind w:firstLine="360"/>
      </w:pPr>
      <w:r>
        <w:t>A</w:t>
      </w:r>
      <w:r>
        <w:t xml:space="preserve"> család bold</w:t>
      </w:r>
      <w:r>
        <w:t>ogan élt és n</w:t>
      </w:r>
      <w:r w:rsidR="008F07ED">
        <w:t xml:space="preserve">emsokára eljött a következő karácsony. </w:t>
      </w:r>
      <w:r w:rsidR="005B7242">
        <w:t xml:space="preserve"> </w:t>
      </w:r>
      <w:r w:rsidR="00D8639D">
        <w:t>A</w:t>
      </w:r>
      <w:r>
        <w:t>z apukának fontos munkája volt, de karácsonykor nem dolgozott, hanem a gyerekekkel töltötte az időt, sokat játszottak együtt.</w:t>
      </w:r>
    </w:p>
    <w:p w:rsidR="00912D3F" w:rsidRDefault="00912D3F" w:rsidP="00A54306">
      <w:pPr>
        <w:spacing w:after="0" w:line="360" w:lineRule="auto"/>
        <w:ind w:firstLine="360"/>
      </w:pPr>
      <w:r>
        <w:t>Nemsokára a bácsi</w:t>
      </w:r>
      <w:r w:rsidR="005B7242">
        <w:t xml:space="preserve"> megismerkedett egy nénivel, akivel</w:t>
      </w:r>
      <w:r w:rsidR="00D8639D">
        <w:t xml:space="preserve"> végül</w:t>
      </w:r>
      <w:r w:rsidR="00A54306">
        <w:t xml:space="preserve"> összeházasodtak</w:t>
      </w:r>
      <w:r w:rsidR="005B7242">
        <w:t xml:space="preserve">. </w:t>
      </w:r>
      <w:r>
        <w:t xml:space="preserve">Amikor újra karácsony volt és a család éppen a karácsonyfát kereste volna, </w:t>
      </w:r>
      <w:r w:rsidR="005B7242">
        <w:t>egyszer</w:t>
      </w:r>
      <w:r w:rsidR="003B6CBE">
        <w:t xml:space="preserve"> </w:t>
      </w:r>
      <w:r w:rsidR="005B7242">
        <w:t>csak megha</w:t>
      </w:r>
      <w:r>
        <w:t>l</w:t>
      </w:r>
      <w:r w:rsidR="005B7242">
        <w:t>lotta</w:t>
      </w:r>
      <w:r w:rsidR="00D8639D">
        <w:t>k valamit. N</w:t>
      </w:r>
      <w:r>
        <w:t>yüszítés hallatszott a faárus kerítése mellől. Egyből odamentek</w:t>
      </w:r>
      <w:r w:rsidR="005B7242">
        <w:t xml:space="preserve"> és egy drótba akadt kiskutyát vettek észre. Segítettek neki, hazavitték, és megfürdették</w:t>
      </w:r>
      <w:r w:rsidR="00D8639D">
        <w:t xml:space="preserve">. </w:t>
      </w:r>
      <w:r>
        <w:t>Próbálták megkeresni a gazdáját, de nem sikerült, így befogadták. Az lett a neve, h</w:t>
      </w:r>
      <w:r w:rsidR="00D8639D">
        <w:t xml:space="preserve">ogy </w:t>
      </w:r>
      <w:proofErr w:type="spellStart"/>
      <w:r w:rsidR="00D8639D">
        <w:t>Scarlett</w:t>
      </w:r>
      <w:proofErr w:type="spellEnd"/>
      <w:r>
        <w:t>. Aztán az</w:t>
      </w:r>
      <w:r w:rsidR="005B7242">
        <w:t xml:space="preserve"> anyuka terhes lett. Ki</w:t>
      </w:r>
      <w:r w:rsidR="00D8639D">
        <w:t>s</w:t>
      </w:r>
      <w:r w:rsidR="005B7242">
        <w:t>fiút várt.</w:t>
      </w:r>
      <w:r w:rsidR="00D8639D">
        <w:t xml:space="preserve"> </w:t>
      </w:r>
      <w:r w:rsidR="005B7242">
        <w:t>Csak várt</w:t>
      </w:r>
      <w:r w:rsidR="00D8639D">
        <w:t xml:space="preserve"> és </w:t>
      </w:r>
      <w:r w:rsidR="00D8639D">
        <w:lastRenderedPageBreak/>
        <w:t>várt. Eljött</w:t>
      </w:r>
      <w:r w:rsidR="005B7242">
        <w:t xml:space="preserve"> karácsony</w:t>
      </w:r>
      <w:r w:rsidR="00D8639D">
        <w:t xml:space="preserve"> napja</w:t>
      </w:r>
      <w:r w:rsidR="005B7242">
        <w:t>. Az anyukát bevi</w:t>
      </w:r>
      <w:r w:rsidR="00D8639D">
        <w:t>tték a kórházba, és</w:t>
      </w:r>
      <w:r w:rsidR="005B7242">
        <w:t xml:space="preserve"> pont karácsony</w:t>
      </w:r>
      <w:r>
        <w:t xml:space="preserve"> </w:t>
      </w:r>
      <w:r w:rsidR="005B7242">
        <w:t>napján született</w:t>
      </w:r>
      <w:r w:rsidR="00D8639D">
        <w:t xml:space="preserve"> meg</w:t>
      </w:r>
      <w:r w:rsidR="005B7242">
        <w:t xml:space="preserve"> a</w:t>
      </w:r>
      <w:r w:rsidR="00D8639D">
        <w:t xml:space="preserve"> kisfia. </w:t>
      </w:r>
      <w:r>
        <w:t xml:space="preserve">Így a családban már öten voltak, plusz </w:t>
      </w:r>
      <w:proofErr w:type="spellStart"/>
      <w:r>
        <w:t>Scarlett</w:t>
      </w:r>
      <w:proofErr w:type="spellEnd"/>
      <w:r>
        <w:t xml:space="preserve">. </w:t>
      </w:r>
    </w:p>
    <w:p w:rsidR="008F07ED" w:rsidRDefault="00912D3F" w:rsidP="00A54306">
      <w:pPr>
        <w:spacing w:after="0" w:line="360" w:lineRule="auto"/>
        <w:ind w:firstLine="360"/>
      </w:pPr>
      <w:r>
        <w:t xml:space="preserve">Miután </w:t>
      </w:r>
      <w:r w:rsidR="00D8639D">
        <w:t>hazamentek</w:t>
      </w:r>
      <w:r>
        <w:t xml:space="preserve"> a kórházból</w:t>
      </w:r>
      <w:r w:rsidR="00D8639D">
        <w:t>,</w:t>
      </w:r>
      <w:r w:rsidR="005B7242">
        <w:t xml:space="preserve"> bol</w:t>
      </w:r>
      <w:r w:rsidR="00D8639D">
        <w:t>do</w:t>
      </w:r>
      <w:r w:rsidR="005B7242">
        <w:t xml:space="preserve">gan </w:t>
      </w:r>
      <w:r>
        <w:t>éltek tovább és soha nem felejtették el, hogyan lettek ők egy család</w:t>
      </w:r>
      <w:r w:rsidR="00D8639D">
        <w:t>.</w:t>
      </w:r>
    </w:p>
    <w:sectPr w:rsidR="008F0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76638"/>
    <w:multiLevelType w:val="hybridMultilevel"/>
    <w:tmpl w:val="285A917E"/>
    <w:lvl w:ilvl="0" w:tplc="AD0654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6F"/>
    <w:rsid w:val="002C1260"/>
    <w:rsid w:val="003B6CBE"/>
    <w:rsid w:val="00452D4E"/>
    <w:rsid w:val="005B7242"/>
    <w:rsid w:val="005C6786"/>
    <w:rsid w:val="008F07ED"/>
    <w:rsid w:val="00912D3F"/>
    <w:rsid w:val="00A54306"/>
    <w:rsid w:val="00AB5626"/>
    <w:rsid w:val="00B871B8"/>
    <w:rsid w:val="00CA2EB2"/>
    <w:rsid w:val="00CF336F"/>
    <w:rsid w:val="00D8639D"/>
    <w:rsid w:val="00D95BD4"/>
    <w:rsid w:val="00F21777"/>
    <w:rsid w:val="00FD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A9AC"/>
  <w15:chartTrackingRefBased/>
  <w15:docId w15:val="{3A1D209E-D102-4A99-A860-403D7DFD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B5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4429</TotalTime>
  <Pages>2</Pages>
  <Words>379</Words>
  <Characters>2616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Hegedüs Éva</dc:creator>
  <cp:keywords/>
  <dc:description/>
  <cp:lastModifiedBy>Hegedüs Éva</cp:lastModifiedBy>
  <cp:revision>2</cp:revision>
  <dcterms:created xsi:type="dcterms:W3CDTF">2020-12-01T18:29:00Z</dcterms:created>
  <dcterms:modified xsi:type="dcterms:W3CDTF">2020-12-07T14:19:00Z</dcterms:modified>
</cp:coreProperties>
</file>