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F7835" w14:textId="77777777" w:rsidR="0061516F" w:rsidRPr="007263ED" w:rsidRDefault="0061516F" w:rsidP="0061516F">
      <w:pPr>
        <w:pStyle w:val="Ahead"/>
      </w:pPr>
      <w:r w:rsidRPr="007263ED">
        <w:t>Listening</w:t>
      </w:r>
    </w:p>
    <w:p w14:paraId="74933C0D" w14:textId="4936F8A8" w:rsidR="0061516F" w:rsidRPr="0061516F" w:rsidRDefault="00364E60" w:rsidP="0061516F">
      <w:pPr>
        <w:pStyle w:val="Rubric"/>
      </w:pPr>
      <w:r>
        <w:t>1</w:t>
      </w:r>
      <w:r>
        <w:tab/>
      </w:r>
      <w:r w:rsidR="006353D5">
        <w:t>[</w:t>
      </w:r>
      <w:r w:rsidR="00840493">
        <w:t>1</w:t>
      </w:r>
      <w:r w:rsidR="006353D5">
        <w:t>.</w:t>
      </w:r>
      <w:r w:rsidR="00840493">
        <w:t>01</w:t>
      </w:r>
      <w:r w:rsidR="006353D5">
        <w:t xml:space="preserve">] </w:t>
      </w:r>
      <w:r w:rsidR="0061516F">
        <w:t xml:space="preserve">Listen to a conversation between Tom and Amy. </w:t>
      </w:r>
      <w:r w:rsidR="0061516F" w:rsidRPr="0061516F">
        <w:t>Choose the correct answers, A, B or</w:t>
      </w:r>
      <w:r w:rsidR="0084614F">
        <w:t> </w:t>
      </w:r>
      <w:r w:rsidR="0061516F" w:rsidRPr="0061516F">
        <w:t xml:space="preserve">C. </w:t>
      </w:r>
      <w:r w:rsidR="0061516F" w:rsidRPr="00364E60">
        <w:rPr>
          <w:rStyle w:val="Marks"/>
        </w:rPr>
        <w:t>(10 marks)</w:t>
      </w:r>
    </w:p>
    <w:p w14:paraId="4F73C4C5" w14:textId="77777777" w:rsidR="0061516F" w:rsidRPr="0061516F" w:rsidRDefault="0061516F" w:rsidP="00364E60">
      <w:pPr>
        <w:pStyle w:val="Textnumbered0"/>
      </w:pPr>
      <w:r>
        <w:t>1</w:t>
      </w:r>
      <w:r w:rsidR="00F22C2B">
        <w:tab/>
      </w:r>
      <w:r>
        <w:t>What does Amy show Tom?</w:t>
      </w:r>
    </w:p>
    <w:p w14:paraId="275091C2" w14:textId="77777777" w:rsidR="0061516F" w:rsidRPr="0061516F" w:rsidRDefault="0061516F" w:rsidP="00364E60">
      <w:pPr>
        <w:pStyle w:val="A"/>
      </w:pPr>
      <w:r>
        <w:t>A</w:t>
      </w:r>
      <w:r w:rsidR="00F22C2B">
        <w:tab/>
      </w:r>
      <w:r>
        <w:t xml:space="preserve">her new </w:t>
      </w:r>
      <w:r w:rsidRPr="0061516F">
        <w:t>camera</w:t>
      </w:r>
    </w:p>
    <w:p w14:paraId="58F4914C" w14:textId="77777777" w:rsidR="0061516F" w:rsidRPr="0061516F" w:rsidRDefault="0061516F" w:rsidP="00364E60">
      <w:pPr>
        <w:pStyle w:val="A"/>
      </w:pPr>
      <w:r>
        <w:t>B</w:t>
      </w:r>
      <w:r w:rsidR="00F22C2B">
        <w:tab/>
      </w:r>
      <w:r>
        <w:t>a family photo</w:t>
      </w:r>
    </w:p>
    <w:p w14:paraId="3976F7F0" w14:textId="77777777" w:rsidR="0061516F" w:rsidRPr="0061516F" w:rsidRDefault="0061516F" w:rsidP="00364E60">
      <w:pPr>
        <w:pStyle w:val="A"/>
      </w:pPr>
      <w:r>
        <w:t>C</w:t>
      </w:r>
      <w:r w:rsidR="00F22C2B">
        <w:tab/>
      </w:r>
      <w:r>
        <w:t xml:space="preserve">a photo of Los </w:t>
      </w:r>
      <w:r w:rsidRPr="0061516F">
        <w:t>Angeles</w:t>
      </w:r>
    </w:p>
    <w:p w14:paraId="2412782C" w14:textId="77777777" w:rsidR="0061516F" w:rsidRPr="0061516F" w:rsidRDefault="0061516F" w:rsidP="00364E60">
      <w:pPr>
        <w:pStyle w:val="Textnumbered0"/>
      </w:pPr>
      <w:r>
        <w:t>2</w:t>
      </w:r>
      <w:r w:rsidR="00F22C2B">
        <w:tab/>
      </w:r>
      <w:r w:rsidRPr="0061516F">
        <w:t>Where are the people in the photo?</w:t>
      </w:r>
    </w:p>
    <w:p w14:paraId="7398FC7C" w14:textId="77777777" w:rsidR="0061516F" w:rsidRPr="0061516F" w:rsidRDefault="0061516F" w:rsidP="00364E60">
      <w:pPr>
        <w:pStyle w:val="A"/>
      </w:pPr>
      <w:r w:rsidRPr="007263ED">
        <w:t>A</w:t>
      </w:r>
      <w:r w:rsidR="00F22C2B">
        <w:tab/>
      </w:r>
      <w:r w:rsidRPr="0061516F">
        <w:t>at her grandparents’ home</w:t>
      </w:r>
    </w:p>
    <w:p w14:paraId="4F1B0C58" w14:textId="77777777" w:rsidR="0061516F" w:rsidRPr="0061516F" w:rsidRDefault="0061516F" w:rsidP="00364E60">
      <w:pPr>
        <w:pStyle w:val="A"/>
      </w:pPr>
      <w:r w:rsidRPr="007263ED">
        <w:t>B</w:t>
      </w:r>
      <w:r w:rsidR="00F22C2B">
        <w:tab/>
      </w:r>
      <w:r w:rsidRPr="0061516F">
        <w:t>at her parents’ home</w:t>
      </w:r>
    </w:p>
    <w:p w14:paraId="5BB56A01" w14:textId="77777777" w:rsidR="0061516F" w:rsidRPr="0061516F" w:rsidRDefault="0061516F" w:rsidP="00364E60">
      <w:pPr>
        <w:pStyle w:val="A"/>
      </w:pPr>
      <w:r w:rsidRPr="007263ED">
        <w:t>C</w:t>
      </w:r>
      <w:r w:rsidR="00F22C2B">
        <w:tab/>
      </w:r>
      <w:r w:rsidRPr="0061516F">
        <w:t>at her uncle’s home</w:t>
      </w:r>
    </w:p>
    <w:p w14:paraId="59B080A1" w14:textId="77777777" w:rsidR="0061516F" w:rsidRPr="0061516F" w:rsidRDefault="0061516F" w:rsidP="00364E60">
      <w:pPr>
        <w:pStyle w:val="Textnumbered0"/>
      </w:pPr>
      <w:r w:rsidRPr="00C063AC">
        <w:t>3</w:t>
      </w:r>
      <w:r w:rsidR="00F22C2B">
        <w:tab/>
      </w:r>
      <w:r w:rsidRPr="0061516F">
        <w:t>Who is Jake?</w:t>
      </w:r>
    </w:p>
    <w:p w14:paraId="63437947" w14:textId="77777777" w:rsidR="0061516F" w:rsidRPr="0061516F" w:rsidRDefault="0061516F" w:rsidP="00364E60">
      <w:pPr>
        <w:pStyle w:val="A"/>
      </w:pPr>
      <w:r w:rsidRPr="00C063AC">
        <w:t>A</w:t>
      </w:r>
      <w:r w:rsidR="00F22C2B">
        <w:tab/>
      </w:r>
      <w:r w:rsidRPr="00C063AC">
        <w:t xml:space="preserve">Amy’s cousin </w:t>
      </w:r>
    </w:p>
    <w:p w14:paraId="2E907C00" w14:textId="77777777" w:rsidR="0061516F" w:rsidRPr="0061516F" w:rsidRDefault="0061516F" w:rsidP="00364E60">
      <w:pPr>
        <w:pStyle w:val="A"/>
      </w:pPr>
      <w:r w:rsidRPr="00C063AC">
        <w:t>B</w:t>
      </w:r>
      <w:r w:rsidR="00F22C2B">
        <w:tab/>
      </w:r>
      <w:r w:rsidRPr="00C063AC">
        <w:t>Amy’s twin</w:t>
      </w:r>
    </w:p>
    <w:p w14:paraId="77F1D25B" w14:textId="77777777" w:rsidR="0061516F" w:rsidRPr="0061516F" w:rsidRDefault="0061516F" w:rsidP="00364E60">
      <w:pPr>
        <w:pStyle w:val="A"/>
      </w:pPr>
      <w:r w:rsidRPr="00C063AC">
        <w:t>C</w:t>
      </w:r>
      <w:r w:rsidR="00F22C2B">
        <w:tab/>
      </w:r>
      <w:r w:rsidRPr="00C063AC">
        <w:t>Amy’s brother</w:t>
      </w:r>
    </w:p>
    <w:p w14:paraId="131FDC68" w14:textId="77777777" w:rsidR="0061516F" w:rsidRPr="0061516F" w:rsidRDefault="0061516F" w:rsidP="00364E60">
      <w:pPr>
        <w:pStyle w:val="Textnumbered0"/>
      </w:pPr>
      <w:r>
        <w:t>4</w:t>
      </w:r>
      <w:r w:rsidR="00F22C2B">
        <w:tab/>
      </w:r>
      <w:r>
        <w:t>Who is Lucy?</w:t>
      </w:r>
    </w:p>
    <w:p w14:paraId="48573242" w14:textId="77777777" w:rsidR="0061516F" w:rsidRPr="0061516F" w:rsidRDefault="0061516F" w:rsidP="00364E60">
      <w:pPr>
        <w:pStyle w:val="A"/>
      </w:pPr>
      <w:r w:rsidRPr="007263ED">
        <w:t>A</w:t>
      </w:r>
      <w:r w:rsidR="00F22C2B">
        <w:tab/>
      </w:r>
      <w:r w:rsidR="003F4BEA">
        <w:t>Tom’s</w:t>
      </w:r>
      <w:r w:rsidRPr="0061516F">
        <w:t xml:space="preserve"> twin</w:t>
      </w:r>
    </w:p>
    <w:p w14:paraId="542FFBD2" w14:textId="77777777" w:rsidR="0061516F" w:rsidRPr="0061516F" w:rsidRDefault="0061516F" w:rsidP="00364E60">
      <w:pPr>
        <w:pStyle w:val="A"/>
      </w:pPr>
      <w:r w:rsidRPr="007263ED">
        <w:t>B</w:t>
      </w:r>
      <w:r w:rsidR="00F22C2B">
        <w:tab/>
      </w:r>
      <w:r w:rsidRPr="0061516F">
        <w:t xml:space="preserve">Tom’s sister </w:t>
      </w:r>
    </w:p>
    <w:p w14:paraId="4FDC8C11" w14:textId="77777777" w:rsidR="0061516F" w:rsidRPr="0061516F" w:rsidRDefault="0061516F" w:rsidP="00364E60">
      <w:pPr>
        <w:pStyle w:val="A"/>
      </w:pPr>
      <w:r w:rsidRPr="007263ED">
        <w:t>C</w:t>
      </w:r>
      <w:r w:rsidR="00F22C2B">
        <w:tab/>
      </w:r>
      <w:r w:rsidRPr="0061516F">
        <w:t>Tom’s mum</w:t>
      </w:r>
    </w:p>
    <w:p w14:paraId="5AF64DC7" w14:textId="77777777" w:rsidR="0061516F" w:rsidRPr="0061516F" w:rsidRDefault="0061516F" w:rsidP="00364E60">
      <w:pPr>
        <w:pStyle w:val="Textnumbered0"/>
      </w:pPr>
      <w:r>
        <w:t>5</w:t>
      </w:r>
      <w:r w:rsidR="00F22C2B">
        <w:tab/>
      </w:r>
      <w:r w:rsidRPr="0061516F">
        <w:t>Who has got a twin?</w:t>
      </w:r>
    </w:p>
    <w:p w14:paraId="3612B0D2" w14:textId="77777777" w:rsidR="0061516F" w:rsidRPr="0061516F" w:rsidRDefault="0061516F" w:rsidP="00364E60">
      <w:pPr>
        <w:pStyle w:val="A"/>
      </w:pPr>
      <w:r>
        <w:t>A</w:t>
      </w:r>
      <w:r w:rsidR="00F22C2B">
        <w:tab/>
      </w:r>
      <w:r w:rsidRPr="0061516F">
        <w:t>only Amy</w:t>
      </w:r>
    </w:p>
    <w:p w14:paraId="061646DA" w14:textId="77777777" w:rsidR="0061516F" w:rsidRPr="0061516F" w:rsidRDefault="0061516F" w:rsidP="00364E60">
      <w:pPr>
        <w:pStyle w:val="A"/>
      </w:pPr>
      <w:r>
        <w:t>B</w:t>
      </w:r>
      <w:r w:rsidR="00F22C2B">
        <w:tab/>
      </w:r>
      <w:r w:rsidRPr="0061516F">
        <w:t>only Tom</w:t>
      </w:r>
    </w:p>
    <w:p w14:paraId="1FA8D584" w14:textId="77777777" w:rsidR="0061516F" w:rsidRPr="0061516F" w:rsidRDefault="0061516F" w:rsidP="00364E60">
      <w:pPr>
        <w:pStyle w:val="A"/>
      </w:pPr>
      <w:r>
        <w:t>C</w:t>
      </w:r>
      <w:r w:rsidR="00F22C2B">
        <w:tab/>
      </w:r>
      <w:r w:rsidRPr="0061516F">
        <w:t>both Tom and Amy</w:t>
      </w:r>
    </w:p>
    <w:p w14:paraId="2B13E4E6" w14:textId="77777777" w:rsidR="0061516F" w:rsidRPr="007263ED" w:rsidRDefault="0061516F" w:rsidP="0061516F">
      <w:pPr>
        <w:pStyle w:val="Ahead"/>
      </w:pPr>
      <w:r w:rsidRPr="007263ED">
        <w:t>Vocabulary</w:t>
      </w:r>
    </w:p>
    <w:p w14:paraId="35410B05" w14:textId="77777777" w:rsidR="0061516F" w:rsidRPr="0061516F" w:rsidRDefault="0061516F" w:rsidP="00364E60">
      <w:pPr>
        <w:pStyle w:val="Rubric"/>
        <w:rPr>
          <w:rStyle w:val="Marks"/>
        </w:rPr>
      </w:pPr>
      <w:r w:rsidRPr="00486F5B">
        <w:t>2</w:t>
      </w:r>
      <w:r w:rsidRPr="00486F5B">
        <w:tab/>
        <w:t xml:space="preserve">Write the opposites. </w:t>
      </w:r>
      <w:r w:rsidRPr="0061516F">
        <w:rPr>
          <w:rStyle w:val="Marks"/>
        </w:rPr>
        <w:t>(5 marks)</w:t>
      </w:r>
    </w:p>
    <w:p w14:paraId="1B5092E3" w14:textId="77777777" w:rsidR="0061516F" w:rsidRPr="00A9702E" w:rsidRDefault="00A9702E" w:rsidP="00A9702E">
      <w:pPr>
        <w:pStyle w:val="Textnumbered2colsleftaligntab"/>
      </w:pPr>
      <w:r>
        <w:t>girl</w:t>
      </w:r>
      <w:r>
        <w:tab/>
      </w:r>
      <w:r>
        <w:tab/>
      </w:r>
      <w:r w:rsidR="0061516F" w:rsidRPr="008A2CA7">
        <w:rPr>
          <w:rStyle w:val="Handwriting"/>
        </w:rPr>
        <w:t>boy</w:t>
      </w:r>
    </w:p>
    <w:p w14:paraId="7D1FE0A8" w14:textId="77777777" w:rsidR="0061516F" w:rsidRPr="00A9702E" w:rsidRDefault="00A9702E" w:rsidP="00A9702E">
      <w:pPr>
        <w:pStyle w:val="Textnumbered2colsleftaligntab"/>
      </w:pPr>
      <w:r>
        <w:t>1</w:t>
      </w:r>
      <w:r w:rsidR="0061516F" w:rsidRPr="00A9702E">
        <w:tab/>
        <w:t xml:space="preserve">husband </w:t>
      </w:r>
      <w:r w:rsidR="0061516F" w:rsidRPr="00A9702E">
        <w:tab/>
        <w:t>w___________</w:t>
      </w:r>
    </w:p>
    <w:p w14:paraId="4AFA9733" w14:textId="77777777" w:rsidR="0061516F" w:rsidRPr="00A9702E" w:rsidRDefault="00A9702E" w:rsidP="00A9702E">
      <w:pPr>
        <w:pStyle w:val="Textnumbered2colsleftaligntab"/>
      </w:pPr>
      <w:r>
        <w:t>2</w:t>
      </w:r>
      <w:r w:rsidR="0061516F" w:rsidRPr="00A9702E">
        <w:tab/>
        <w:t>aunt</w:t>
      </w:r>
      <w:r w:rsidR="0061516F" w:rsidRPr="00A9702E">
        <w:tab/>
        <w:t>u___________</w:t>
      </w:r>
    </w:p>
    <w:p w14:paraId="0A875746" w14:textId="77777777" w:rsidR="0061516F" w:rsidRPr="00A9702E" w:rsidRDefault="00A9702E" w:rsidP="00A9702E">
      <w:pPr>
        <w:pStyle w:val="Textnumbered2colsleftaligntab"/>
      </w:pPr>
      <w:r>
        <w:t>3</w:t>
      </w:r>
      <w:r w:rsidR="0061516F" w:rsidRPr="00A9702E">
        <w:tab/>
        <w:t>grandfather</w:t>
      </w:r>
      <w:r w:rsidR="0061516F" w:rsidRPr="00A9702E">
        <w:tab/>
        <w:t>g___________</w:t>
      </w:r>
    </w:p>
    <w:p w14:paraId="052BC072" w14:textId="77777777" w:rsidR="0061516F" w:rsidRPr="00A9702E" w:rsidRDefault="00A9702E" w:rsidP="00A9702E">
      <w:pPr>
        <w:pStyle w:val="Textnumbered2colsleftaligntab"/>
      </w:pPr>
      <w:r>
        <w:t>4</w:t>
      </w:r>
      <w:r w:rsidR="0061516F" w:rsidRPr="00A9702E">
        <w:tab/>
        <w:t>daughter</w:t>
      </w:r>
      <w:r w:rsidR="0061516F" w:rsidRPr="00A9702E">
        <w:tab/>
        <w:t>s___________</w:t>
      </w:r>
    </w:p>
    <w:p w14:paraId="7A8288BD" w14:textId="77777777" w:rsidR="0061516F" w:rsidRPr="00A9702E" w:rsidRDefault="00A9702E" w:rsidP="00A9702E">
      <w:pPr>
        <w:pStyle w:val="Textnumbered2colsleftaligntab"/>
      </w:pPr>
      <w:r>
        <w:t>5</w:t>
      </w:r>
      <w:r w:rsidR="0061516F" w:rsidRPr="00A9702E">
        <w:tab/>
        <w:t>niece</w:t>
      </w:r>
      <w:r w:rsidR="0061516F" w:rsidRPr="00A9702E">
        <w:tab/>
        <w:t>n___________</w:t>
      </w:r>
    </w:p>
    <w:p w14:paraId="7CC4A4C1" w14:textId="4B80187A" w:rsidR="0061516F" w:rsidRPr="0061516F" w:rsidRDefault="00F22C2B" w:rsidP="00A9702E">
      <w:pPr>
        <w:pStyle w:val="Rubricfollowedbytable"/>
        <w:rPr>
          <w:rStyle w:val="Marks"/>
        </w:rPr>
      </w:pPr>
      <w:r>
        <w:br w:type="column"/>
      </w:r>
      <w:r w:rsidR="00E2171D">
        <w:lastRenderedPageBreak/>
        <w:t>3</w:t>
      </w:r>
      <w:r w:rsidR="00E2171D">
        <w:tab/>
      </w:r>
      <w:r w:rsidR="0061516F" w:rsidRPr="00486F5B">
        <w:t>Complete the sentences with the words in the box. There is one extra word you do not need.</w:t>
      </w:r>
      <w:r w:rsidR="00A55AD6">
        <w:br/>
      </w:r>
      <w:r w:rsidR="0061516F" w:rsidRPr="0061516F">
        <w:rPr>
          <w:rStyle w:val="Marks"/>
        </w:rPr>
        <w:t>(5 marks)</w:t>
      </w:r>
      <w:r w:rsidR="00FE59D5">
        <w:rPr>
          <w:rStyle w:val="Marks"/>
        </w:rPr>
        <w:t xml:space="preserve"> </w:t>
      </w:r>
      <w:proofErr w:type="spellStart"/>
      <w:r w:rsidR="00FE59D5">
        <w:rPr>
          <w:rStyle w:val="Marks"/>
        </w:rPr>
        <w:t>egy</w:t>
      </w:r>
      <w:proofErr w:type="spellEnd"/>
      <w:r w:rsidR="00FE59D5">
        <w:rPr>
          <w:rStyle w:val="Marks"/>
        </w:rPr>
        <w:t xml:space="preserve"> </w:t>
      </w:r>
      <w:proofErr w:type="spellStart"/>
      <w:r w:rsidR="00FE59D5">
        <w:rPr>
          <w:rStyle w:val="Marks"/>
        </w:rPr>
        <w:t>szónak</w:t>
      </w:r>
      <w:proofErr w:type="spellEnd"/>
      <w:r w:rsidR="00FE59D5">
        <w:rPr>
          <w:rStyle w:val="Marks"/>
        </w:rPr>
        <w:t xml:space="preserve"> </w:t>
      </w:r>
      <w:proofErr w:type="spellStart"/>
      <w:r w:rsidR="00FE59D5">
        <w:rPr>
          <w:rStyle w:val="Marks"/>
        </w:rPr>
        <w:t>nincs</w:t>
      </w:r>
      <w:proofErr w:type="spellEnd"/>
      <w:r w:rsidR="00FE59D5">
        <w:rPr>
          <w:rStyle w:val="Marks"/>
        </w:rPr>
        <w:t xml:space="preserve"> </w:t>
      </w:r>
      <w:proofErr w:type="spellStart"/>
      <w:r w:rsidR="00FE59D5">
        <w:rPr>
          <w:rStyle w:val="Marks"/>
        </w:rPr>
        <w:t>hely</w:t>
      </w:r>
      <w:proofErr w:type="spellEnd"/>
    </w:p>
    <w:p w14:paraId="1EF1881C" w14:textId="77777777" w:rsidR="0061516F" w:rsidRPr="0061516F" w:rsidRDefault="0061516F" w:rsidP="0061516F">
      <w:pPr>
        <w:pStyle w:val="Boxchoice"/>
      </w:pPr>
      <w:r w:rsidRPr="00344F7D">
        <w:t xml:space="preserve">history  </w:t>
      </w:r>
      <w:r w:rsidRPr="0061516F">
        <w:t xml:space="preserve"> </w:t>
      </w:r>
      <w:proofErr w:type="gramStart"/>
      <w:r w:rsidRPr="0061516F">
        <w:t>room  science</w:t>
      </w:r>
      <w:proofErr w:type="gramEnd"/>
      <w:r w:rsidRPr="0061516F">
        <w:t xml:space="preserve"> lab   teacher    test    timetable</w:t>
      </w:r>
    </w:p>
    <w:p w14:paraId="32FF67B9" w14:textId="77777777" w:rsidR="0061516F" w:rsidRPr="00486F5B" w:rsidRDefault="0061516F" w:rsidP="000133C0">
      <w:pPr>
        <w:pStyle w:val="Textnumberedfollowingtable"/>
      </w:pPr>
      <w:r w:rsidRPr="00486F5B">
        <w:t>1</w:t>
      </w:r>
      <w:r w:rsidRPr="00486F5B">
        <w:tab/>
        <w:t>My favourite school subject is _______.</w:t>
      </w:r>
    </w:p>
    <w:p w14:paraId="0B3AFDFA" w14:textId="6AEDD07A" w:rsidR="0061516F" w:rsidRPr="00486F5B" w:rsidRDefault="0061516F" w:rsidP="00840244">
      <w:pPr>
        <w:pStyle w:val="Textnumbered0"/>
      </w:pPr>
      <w:r w:rsidRPr="00486F5B">
        <w:t>2</w:t>
      </w:r>
      <w:r w:rsidRPr="00486F5B">
        <w:tab/>
        <w:t xml:space="preserve">Our </w:t>
      </w:r>
      <w:r w:rsidR="00BB6C88">
        <w:t>c</w:t>
      </w:r>
      <w:r w:rsidR="00BB6C88" w:rsidRPr="00486F5B">
        <w:t xml:space="preserve">hemistry </w:t>
      </w:r>
      <w:r w:rsidRPr="00486F5B">
        <w:t>lessons are in the _______.</w:t>
      </w:r>
    </w:p>
    <w:p w14:paraId="712E0428" w14:textId="77777777" w:rsidR="0061516F" w:rsidRPr="00486F5B" w:rsidRDefault="0061516F" w:rsidP="00840244">
      <w:pPr>
        <w:pStyle w:val="Textnumbered0"/>
      </w:pPr>
      <w:r w:rsidRPr="00486F5B">
        <w:t>3</w:t>
      </w:r>
      <w:r w:rsidRPr="00486F5B">
        <w:tab/>
        <w:t>Mrs Smith is our maths _______.</w:t>
      </w:r>
    </w:p>
    <w:p w14:paraId="0D627669" w14:textId="4063C2A5" w:rsidR="0061516F" w:rsidRPr="00486F5B" w:rsidRDefault="0061516F" w:rsidP="00840244">
      <w:pPr>
        <w:pStyle w:val="Textnumbered0"/>
      </w:pPr>
      <w:r w:rsidRPr="00486F5B">
        <w:t>4</w:t>
      </w:r>
      <w:r w:rsidRPr="00486F5B">
        <w:tab/>
        <w:t>What’s the next lesson? I haven’t got my _____.</w:t>
      </w:r>
    </w:p>
    <w:p w14:paraId="156541A2" w14:textId="77777777" w:rsidR="0061516F" w:rsidRPr="00486F5B" w:rsidRDefault="0061516F" w:rsidP="00840244">
      <w:pPr>
        <w:pStyle w:val="Textnumbered0"/>
      </w:pPr>
      <w:r w:rsidRPr="00486F5B">
        <w:t>5</w:t>
      </w:r>
      <w:r w:rsidRPr="00486F5B">
        <w:tab/>
        <w:t xml:space="preserve">We haven’t got </w:t>
      </w:r>
      <w:r>
        <w:t>a _______ this week</w:t>
      </w:r>
      <w:r w:rsidRPr="00486F5B">
        <w:t>.</w:t>
      </w:r>
    </w:p>
    <w:p w14:paraId="6893B320" w14:textId="77777777" w:rsidR="0061516F" w:rsidRPr="00486F5B" w:rsidRDefault="0061516F" w:rsidP="00A9702E">
      <w:pPr>
        <w:pStyle w:val="Rubric"/>
      </w:pPr>
      <w:r w:rsidRPr="00486F5B">
        <w:t>4</w:t>
      </w:r>
      <w:r w:rsidRPr="00486F5B">
        <w:tab/>
        <w:t xml:space="preserve">Choose the correct words. </w:t>
      </w:r>
      <w:r w:rsidRPr="0061516F">
        <w:rPr>
          <w:rStyle w:val="Marks"/>
        </w:rPr>
        <w:t>(5 marks)</w:t>
      </w:r>
    </w:p>
    <w:p w14:paraId="054BB336" w14:textId="7CC093E1" w:rsidR="0061516F" w:rsidRPr="00486F5B" w:rsidRDefault="0061516F" w:rsidP="0061516F">
      <w:pPr>
        <w:pStyle w:val="Textnumbered0"/>
      </w:pPr>
      <w:r w:rsidRPr="00486F5B">
        <w:t>1</w:t>
      </w:r>
      <w:r w:rsidRPr="00486F5B">
        <w:tab/>
        <w:t xml:space="preserve">I’ve got a lot of </w:t>
      </w:r>
      <w:r w:rsidRPr="008A2CA7">
        <w:rPr>
          <w:b/>
        </w:rPr>
        <w:t xml:space="preserve">homework / </w:t>
      </w:r>
      <w:r w:rsidR="00862414">
        <w:rPr>
          <w:b/>
        </w:rPr>
        <w:t>tests</w:t>
      </w:r>
      <w:r w:rsidR="00862414" w:rsidRPr="00486F5B">
        <w:t xml:space="preserve"> </w:t>
      </w:r>
      <w:r w:rsidRPr="00486F5B">
        <w:t>this evening</w:t>
      </w:r>
      <w:r w:rsidRPr="0061516F">
        <w:t>.</w:t>
      </w:r>
      <w:r w:rsidRPr="00486F5B">
        <w:t xml:space="preserve"> </w:t>
      </w:r>
    </w:p>
    <w:p w14:paraId="4426D743" w14:textId="77777777" w:rsidR="0061516F" w:rsidRPr="00486F5B" w:rsidRDefault="0061516F" w:rsidP="0061516F">
      <w:pPr>
        <w:pStyle w:val="Textnumbered0"/>
      </w:pPr>
      <w:r w:rsidRPr="00486F5B">
        <w:t>2</w:t>
      </w:r>
      <w:r w:rsidRPr="00486F5B">
        <w:tab/>
        <w:t xml:space="preserve">This </w:t>
      </w:r>
      <w:r w:rsidRPr="008A2CA7">
        <w:rPr>
          <w:b/>
        </w:rPr>
        <w:t>room / exercise</w:t>
      </w:r>
      <w:r w:rsidRPr="00486F5B">
        <w:t xml:space="preserve"> is very difficult.</w:t>
      </w:r>
    </w:p>
    <w:p w14:paraId="211D0B78" w14:textId="77777777" w:rsidR="0061516F" w:rsidRPr="00486F5B" w:rsidRDefault="0061516F" w:rsidP="0061516F">
      <w:pPr>
        <w:pStyle w:val="Textnumbered0"/>
      </w:pPr>
      <w:r w:rsidRPr="00486F5B">
        <w:t>3</w:t>
      </w:r>
      <w:r w:rsidRPr="00486F5B">
        <w:tab/>
        <w:t xml:space="preserve">I’ve got a maths </w:t>
      </w:r>
      <w:r w:rsidRPr="008A2CA7">
        <w:rPr>
          <w:b/>
        </w:rPr>
        <w:t>exam / timetable</w:t>
      </w:r>
      <w:r w:rsidRPr="00486F5B">
        <w:t xml:space="preserve"> now.</w:t>
      </w:r>
    </w:p>
    <w:p w14:paraId="724DC42C" w14:textId="02F614E7" w:rsidR="0061516F" w:rsidRPr="00486F5B" w:rsidRDefault="0061516F" w:rsidP="0061516F">
      <w:pPr>
        <w:pStyle w:val="Textnumbered0"/>
      </w:pPr>
      <w:r w:rsidRPr="00486F5B">
        <w:t>4</w:t>
      </w:r>
      <w:r w:rsidRPr="00486F5B">
        <w:tab/>
        <w:t xml:space="preserve">There’s a new </w:t>
      </w:r>
      <w:r w:rsidRPr="008A2CA7">
        <w:rPr>
          <w:b/>
        </w:rPr>
        <w:t>book / science lab</w:t>
      </w:r>
      <w:r w:rsidRPr="00486F5B">
        <w:t xml:space="preserve"> in our school. </w:t>
      </w:r>
    </w:p>
    <w:p w14:paraId="2C6BB410" w14:textId="77777777" w:rsidR="0061516F" w:rsidRDefault="0061516F" w:rsidP="0061516F">
      <w:pPr>
        <w:pStyle w:val="Textnumbered0"/>
      </w:pPr>
      <w:r w:rsidRPr="00486F5B">
        <w:t>5</w:t>
      </w:r>
      <w:r w:rsidRPr="00486F5B">
        <w:tab/>
        <w:t>There are 35</w:t>
      </w:r>
      <w:r w:rsidRPr="0061516F">
        <w:t xml:space="preserve"> </w:t>
      </w:r>
      <w:r w:rsidRPr="008A2CA7">
        <w:rPr>
          <w:b/>
        </w:rPr>
        <w:t>teachers / students</w:t>
      </w:r>
      <w:r w:rsidRPr="00486F5B">
        <w:t xml:space="preserve"> in my class.</w:t>
      </w:r>
    </w:p>
    <w:p w14:paraId="3AE788D4" w14:textId="56961550" w:rsidR="0061516F" w:rsidRPr="00E9636A" w:rsidRDefault="0061516F" w:rsidP="0061516F">
      <w:pPr>
        <w:pStyle w:val="Ahead"/>
      </w:pPr>
      <w:r w:rsidRPr="00E9636A">
        <w:t xml:space="preserve">Language </w:t>
      </w:r>
      <w:r w:rsidR="00EE5889">
        <w:t>f</w:t>
      </w:r>
      <w:r w:rsidR="0081664B" w:rsidRPr="00E9636A">
        <w:t>ocus</w:t>
      </w:r>
    </w:p>
    <w:p w14:paraId="5F78FDA3" w14:textId="77777777" w:rsidR="0061516F" w:rsidRPr="00486F5B" w:rsidRDefault="0061516F" w:rsidP="0061516F">
      <w:pPr>
        <w:pStyle w:val="Rubric"/>
      </w:pPr>
      <w:r w:rsidRPr="00486F5B">
        <w:t>5</w:t>
      </w:r>
      <w:r w:rsidRPr="00486F5B">
        <w:tab/>
        <w:t xml:space="preserve">Choose the correct </w:t>
      </w:r>
      <w:r>
        <w:t xml:space="preserve">words. </w:t>
      </w:r>
      <w:r w:rsidRPr="0061516F">
        <w:rPr>
          <w:rStyle w:val="Marks"/>
        </w:rPr>
        <w:t>(5 marks)</w:t>
      </w:r>
    </w:p>
    <w:p w14:paraId="3FA74123" w14:textId="77777777" w:rsidR="0061516F" w:rsidRPr="00486F5B" w:rsidRDefault="0061516F" w:rsidP="0061516F">
      <w:pPr>
        <w:pStyle w:val="Textnumbered0"/>
      </w:pPr>
      <w:r w:rsidRPr="00486F5B">
        <w:t>1</w:t>
      </w:r>
      <w:r w:rsidRPr="00486F5B">
        <w:tab/>
        <w:t xml:space="preserve">This is </w:t>
      </w:r>
      <w:r w:rsidRPr="008A2CA7">
        <w:rPr>
          <w:b/>
        </w:rPr>
        <w:t xml:space="preserve">Anna’s / </w:t>
      </w:r>
      <w:proofErr w:type="spellStart"/>
      <w:r w:rsidRPr="008A2CA7">
        <w:rPr>
          <w:b/>
        </w:rPr>
        <w:t>Annas</w:t>
      </w:r>
      <w:proofErr w:type="spellEnd"/>
      <w:r w:rsidRPr="008A2CA7">
        <w:rPr>
          <w:b/>
        </w:rPr>
        <w:t>’</w:t>
      </w:r>
      <w:r w:rsidRPr="00486F5B">
        <w:t xml:space="preserve"> brother Tom.</w:t>
      </w:r>
    </w:p>
    <w:p w14:paraId="0E7ABD46" w14:textId="77777777" w:rsidR="0061516F" w:rsidRPr="00486F5B" w:rsidRDefault="0061516F" w:rsidP="0061516F">
      <w:pPr>
        <w:pStyle w:val="Textnumbered0"/>
      </w:pPr>
      <w:r w:rsidRPr="00486F5B">
        <w:t>2</w:t>
      </w:r>
      <w:r w:rsidRPr="00486F5B">
        <w:tab/>
      </w:r>
      <w:r w:rsidRPr="008A2CA7">
        <w:rPr>
          <w:b/>
        </w:rPr>
        <w:t>Ellie and Jack’s / Ellie’s and Jack’s</w:t>
      </w:r>
      <w:r w:rsidRPr="00486F5B">
        <w:t xml:space="preserve"> mum is Spanish.</w:t>
      </w:r>
    </w:p>
    <w:p w14:paraId="15BBECF1" w14:textId="77777777" w:rsidR="0061516F" w:rsidRPr="00486F5B" w:rsidRDefault="0061516F" w:rsidP="0061516F">
      <w:pPr>
        <w:pStyle w:val="Textnumbered0"/>
      </w:pPr>
      <w:r w:rsidRPr="00486F5B">
        <w:t>3</w:t>
      </w:r>
      <w:r w:rsidRPr="00486F5B">
        <w:tab/>
        <w:t xml:space="preserve">That’s my </w:t>
      </w:r>
      <w:r w:rsidRPr="008A2CA7">
        <w:rPr>
          <w:b/>
        </w:rPr>
        <w:t>grandparent’s / grandparents’</w:t>
      </w:r>
      <w:r w:rsidRPr="00486F5B">
        <w:t xml:space="preserve"> house. </w:t>
      </w:r>
      <w:r>
        <w:t>They’ve lived there for over 20 years.</w:t>
      </w:r>
    </w:p>
    <w:p w14:paraId="657D8A1A" w14:textId="77777777" w:rsidR="0061516F" w:rsidRDefault="0061516F" w:rsidP="0061516F">
      <w:pPr>
        <w:pStyle w:val="Textnumbered0"/>
      </w:pPr>
      <w:r w:rsidRPr="00486F5B">
        <w:t>4</w:t>
      </w:r>
      <w:r w:rsidRPr="00486F5B">
        <w:tab/>
      </w:r>
      <w:r>
        <w:t xml:space="preserve">Alice has got a lot of red t-shirts. Is red </w:t>
      </w:r>
      <w:r w:rsidRPr="008A2CA7">
        <w:rPr>
          <w:b/>
        </w:rPr>
        <w:t>his /</w:t>
      </w:r>
      <w:r w:rsidR="00BB6C88">
        <w:rPr>
          <w:b/>
        </w:rPr>
        <w:t xml:space="preserve"> </w:t>
      </w:r>
      <w:r w:rsidRPr="008A2CA7">
        <w:rPr>
          <w:b/>
        </w:rPr>
        <w:t>her</w:t>
      </w:r>
      <w:r>
        <w:t xml:space="preserve"> favourite colour?</w:t>
      </w:r>
    </w:p>
    <w:p w14:paraId="1C27FC43" w14:textId="6FE1379E" w:rsidR="0061516F" w:rsidRPr="00486F5B" w:rsidRDefault="0061516F" w:rsidP="0061516F">
      <w:pPr>
        <w:pStyle w:val="Textnumbered0"/>
      </w:pPr>
      <w:r w:rsidRPr="00486F5B">
        <w:t>5</w:t>
      </w:r>
      <w:r w:rsidRPr="00486F5B">
        <w:tab/>
      </w:r>
      <w:r w:rsidRPr="008A2CA7">
        <w:rPr>
          <w:b/>
        </w:rPr>
        <w:t>His / Their</w:t>
      </w:r>
      <w:r>
        <w:t xml:space="preserve"> </w:t>
      </w:r>
      <w:r w:rsidRPr="00486F5B">
        <w:t>names are Carl and Sam.</w:t>
      </w:r>
    </w:p>
    <w:p w14:paraId="450550A2" w14:textId="77777777" w:rsidR="0061516F" w:rsidRPr="0061516F" w:rsidRDefault="0061516F" w:rsidP="0061516F">
      <w:pPr>
        <w:pStyle w:val="Rubric"/>
        <w:rPr>
          <w:rStyle w:val="Marks"/>
        </w:rPr>
      </w:pPr>
      <w:r w:rsidRPr="00486F5B">
        <w:t>6</w:t>
      </w:r>
      <w:r w:rsidRPr="00486F5B">
        <w:tab/>
        <w:t xml:space="preserve">Complete the sentences with the correct form of the verb </w:t>
      </w:r>
      <w:r w:rsidRPr="00B046D9">
        <w:rPr>
          <w:i/>
        </w:rPr>
        <w:t>be</w:t>
      </w:r>
      <w:r w:rsidRPr="00486F5B">
        <w:t xml:space="preserve">. </w:t>
      </w:r>
      <w:r w:rsidRPr="0061516F">
        <w:rPr>
          <w:rStyle w:val="Marks"/>
        </w:rPr>
        <w:t>(10 marks)</w:t>
      </w:r>
    </w:p>
    <w:p w14:paraId="77F33CD3" w14:textId="77777777" w:rsidR="0061516F" w:rsidRPr="0061516F" w:rsidRDefault="0061516F" w:rsidP="008A2CA7">
      <w:pPr>
        <w:pStyle w:val="Textnumbered0"/>
        <w:rPr>
          <w:rStyle w:val="Marks"/>
        </w:rPr>
      </w:pPr>
      <w:r w:rsidRPr="008A2CA7">
        <w:rPr>
          <w:rStyle w:val="Handwriting"/>
        </w:rPr>
        <w:t>Is</w:t>
      </w:r>
      <w:r w:rsidRPr="0061516F">
        <w:t xml:space="preserve"> Harry a James Bond fan?</w:t>
      </w:r>
    </w:p>
    <w:p w14:paraId="49717306" w14:textId="77777777" w:rsidR="0061516F" w:rsidRPr="00486F5B" w:rsidRDefault="0061516F" w:rsidP="0061516F">
      <w:pPr>
        <w:pStyle w:val="Textnumbered0"/>
      </w:pPr>
      <w:r w:rsidRPr="00486F5B">
        <w:t>1</w:t>
      </w:r>
      <w:r w:rsidRPr="00486F5B">
        <w:tab/>
        <w:t>You _________ late for school again!</w:t>
      </w:r>
    </w:p>
    <w:p w14:paraId="20567723" w14:textId="77777777" w:rsidR="0061516F" w:rsidRPr="00486F5B" w:rsidRDefault="0061516F" w:rsidP="0061516F">
      <w:pPr>
        <w:pStyle w:val="Textnumbered0"/>
      </w:pPr>
      <w:r w:rsidRPr="00486F5B">
        <w:t>2</w:t>
      </w:r>
      <w:r w:rsidRPr="00486F5B">
        <w:tab/>
        <w:t>His favourite colours _________ yellow and red.</w:t>
      </w:r>
    </w:p>
    <w:p w14:paraId="302537E8" w14:textId="77777777" w:rsidR="0061516F" w:rsidRPr="00486F5B" w:rsidRDefault="0061516F" w:rsidP="0061516F">
      <w:pPr>
        <w:pStyle w:val="Textnumbered0"/>
      </w:pPr>
      <w:r w:rsidRPr="00486F5B">
        <w:t>3</w:t>
      </w:r>
      <w:r w:rsidRPr="00486F5B">
        <w:tab/>
        <w:t>H</w:t>
      </w:r>
      <w:r>
        <w:t>is brother’s name ________ Luke</w:t>
      </w:r>
      <w:r w:rsidRPr="00486F5B">
        <w:t>.</w:t>
      </w:r>
    </w:p>
    <w:p w14:paraId="1EDE8FFB" w14:textId="0EE495A9" w:rsidR="0061516F" w:rsidRPr="00486F5B" w:rsidRDefault="0061516F" w:rsidP="0061516F">
      <w:pPr>
        <w:pStyle w:val="Textnumbered0"/>
      </w:pPr>
      <w:r w:rsidRPr="00486F5B">
        <w:t>4</w:t>
      </w:r>
      <w:r w:rsidRPr="00486F5B">
        <w:tab/>
        <w:t xml:space="preserve">I ________ not very good at </w:t>
      </w:r>
      <w:r w:rsidR="00BB6C88">
        <w:t>h</w:t>
      </w:r>
      <w:r w:rsidR="00BB6C88" w:rsidRPr="00486F5B">
        <w:t>istory</w:t>
      </w:r>
      <w:r w:rsidRPr="00486F5B">
        <w:t>.</w:t>
      </w:r>
    </w:p>
    <w:p w14:paraId="5B465BB6" w14:textId="77777777" w:rsidR="0061516F" w:rsidRPr="00486F5B" w:rsidRDefault="0061516F" w:rsidP="0061516F">
      <w:pPr>
        <w:pStyle w:val="Textnumbered0"/>
      </w:pPr>
      <w:r w:rsidRPr="00486F5B">
        <w:t>5</w:t>
      </w:r>
      <w:r w:rsidRPr="00486F5B">
        <w:tab/>
        <w:t>________ your twin sister in your class?</w:t>
      </w:r>
    </w:p>
    <w:p w14:paraId="3539328E" w14:textId="77777777" w:rsidR="0061516F" w:rsidRPr="00486F5B" w:rsidRDefault="0061516F" w:rsidP="0061516F">
      <w:pPr>
        <w:pStyle w:val="Textnumbered0"/>
      </w:pPr>
      <w:r w:rsidRPr="00486F5B">
        <w:t>6</w:t>
      </w:r>
      <w:r w:rsidRPr="00486F5B">
        <w:tab/>
        <w:t xml:space="preserve">Football _________ not my favourite sport. </w:t>
      </w:r>
    </w:p>
    <w:p w14:paraId="6E553877" w14:textId="77777777" w:rsidR="0061516F" w:rsidRPr="00486F5B" w:rsidRDefault="0061516F" w:rsidP="0061516F">
      <w:pPr>
        <w:pStyle w:val="Textnumbered0"/>
      </w:pPr>
      <w:r w:rsidRPr="00486F5B">
        <w:t>7</w:t>
      </w:r>
      <w:r w:rsidRPr="00486F5B">
        <w:tab/>
        <w:t xml:space="preserve">My parents ________ not </w:t>
      </w:r>
      <w:r>
        <w:t>very tall</w:t>
      </w:r>
      <w:r w:rsidRPr="00486F5B">
        <w:t>.</w:t>
      </w:r>
    </w:p>
    <w:p w14:paraId="566426FD" w14:textId="77777777" w:rsidR="0061516F" w:rsidRPr="00486F5B" w:rsidRDefault="0061516F" w:rsidP="0061516F">
      <w:pPr>
        <w:pStyle w:val="Textnumbered0"/>
      </w:pPr>
      <w:r w:rsidRPr="00486F5B">
        <w:t>8</w:t>
      </w:r>
      <w:r w:rsidRPr="00486F5B">
        <w:tab/>
      </w:r>
      <w:r>
        <w:t>We ________ not twins.</w:t>
      </w:r>
    </w:p>
    <w:p w14:paraId="5B389831" w14:textId="77777777" w:rsidR="0061516F" w:rsidRPr="00486F5B" w:rsidRDefault="0061516F" w:rsidP="0061516F">
      <w:pPr>
        <w:pStyle w:val="Textnumbered0"/>
      </w:pPr>
      <w:r w:rsidRPr="00486F5B">
        <w:t>9</w:t>
      </w:r>
      <w:r w:rsidRPr="00486F5B">
        <w:tab/>
        <w:t>__________ you interested in science?</w:t>
      </w:r>
    </w:p>
    <w:p w14:paraId="2533794D" w14:textId="77777777" w:rsidR="0061516F" w:rsidRPr="0045460F" w:rsidRDefault="0061516F" w:rsidP="00933E25">
      <w:pPr>
        <w:pStyle w:val="Textnumbered2fig"/>
      </w:pPr>
      <w:r w:rsidRPr="00486F5B">
        <w:t>10</w:t>
      </w:r>
      <w:r w:rsidR="003C6C38">
        <w:tab/>
      </w:r>
      <w:r w:rsidRPr="00486F5B">
        <w:t>Olivia _________ from Italy.</w:t>
      </w:r>
    </w:p>
    <w:p w14:paraId="42C14F39" w14:textId="77777777" w:rsidR="0061516F" w:rsidRPr="00486F5B" w:rsidRDefault="0061516F" w:rsidP="0061516F">
      <w:pPr>
        <w:pStyle w:val="Rubricfollowedbytable"/>
      </w:pPr>
      <w:r>
        <w:lastRenderedPageBreak/>
        <w:t>7</w:t>
      </w:r>
      <w:r w:rsidRPr="00486F5B">
        <w:tab/>
        <w:t>Complete the questions with the words in the box</w:t>
      </w:r>
      <w:r>
        <w:t xml:space="preserve"> and the correct form of </w:t>
      </w:r>
      <w:r w:rsidRPr="00B046D9">
        <w:rPr>
          <w:i/>
        </w:rPr>
        <w:t>be</w:t>
      </w:r>
      <w:r>
        <w:t>.</w:t>
      </w:r>
      <w:r w:rsidRPr="0061516F">
        <w:rPr>
          <w:rStyle w:val="Marks"/>
        </w:rPr>
        <w:t xml:space="preserve"> (10 marks)</w:t>
      </w:r>
    </w:p>
    <w:p w14:paraId="0D0905CB" w14:textId="77777777" w:rsidR="0061516F" w:rsidRPr="00486F5B" w:rsidRDefault="0061516F" w:rsidP="0061516F">
      <w:pPr>
        <w:pStyle w:val="Boxchoice"/>
      </w:pPr>
      <w:r w:rsidRPr="00486F5B">
        <w:t>What    When    Where    Who    How old</w:t>
      </w:r>
    </w:p>
    <w:p w14:paraId="2E2FE62F" w14:textId="77777777" w:rsidR="0061516F" w:rsidRPr="00486F5B" w:rsidRDefault="008A2CA7" w:rsidP="000133C0">
      <w:pPr>
        <w:pStyle w:val="Textnumberedfollowingtable"/>
      </w:pPr>
      <w:r>
        <w:t>1</w:t>
      </w:r>
      <w:r>
        <w:tab/>
        <w:t>_________________ Maria?</w:t>
      </w:r>
      <w:r w:rsidR="0061516F" w:rsidRPr="00486F5B">
        <w:br/>
        <w:t>She’s 13 years old.</w:t>
      </w:r>
    </w:p>
    <w:p w14:paraId="7E9E5DB4" w14:textId="77777777" w:rsidR="0061516F" w:rsidRPr="00486F5B" w:rsidRDefault="0061516F" w:rsidP="00840244">
      <w:pPr>
        <w:pStyle w:val="Textnumbered0"/>
      </w:pPr>
      <w:r w:rsidRPr="00486F5B">
        <w:t>2</w:t>
      </w:r>
      <w:r w:rsidRPr="00486F5B">
        <w:tab/>
        <w:t xml:space="preserve">_________________ her birthday? </w:t>
      </w:r>
      <w:r w:rsidRPr="00486F5B">
        <w:br/>
        <w:t xml:space="preserve">It’s on </w:t>
      </w:r>
      <w:r>
        <w:t>4</w:t>
      </w:r>
      <w:r w:rsidRPr="0061516F">
        <w:t>th</w:t>
      </w:r>
      <w:r>
        <w:t xml:space="preserve"> October.</w:t>
      </w:r>
    </w:p>
    <w:p w14:paraId="1C7DD148" w14:textId="77777777" w:rsidR="0061516F" w:rsidRPr="00486F5B" w:rsidRDefault="0061516F" w:rsidP="00840244">
      <w:pPr>
        <w:pStyle w:val="Textnumbered0"/>
      </w:pPr>
      <w:r w:rsidRPr="00486F5B">
        <w:t>3</w:t>
      </w:r>
      <w:r w:rsidRPr="00486F5B">
        <w:tab/>
        <w:t>_________________ her favourite subject</w:t>
      </w:r>
      <w:r>
        <w:t>s</w:t>
      </w:r>
      <w:r w:rsidRPr="00486F5B">
        <w:t>?</w:t>
      </w:r>
      <w:r w:rsidR="008A2CA7">
        <w:br/>
      </w:r>
      <w:r w:rsidRPr="00486F5B">
        <w:t>History</w:t>
      </w:r>
      <w:r>
        <w:t xml:space="preserve"> and art</w:t>
      </w:r>
      <w:r w:rsidRPr="00486F5B">
        <w:t>.</w:t>
      </w:r>
    </w:p>
    <w:p w14:paraId="21D2799F" w14:textId="77777777" w:rsidR="0061516F" w:rsidRPr="00486F5B" w:rsidRDefault="0061516F" w:rsidP="00840244">
      <w:pPr>
        <w:pStyle w:val="Textnumbered0"/>
      </w:pPr>
      <w:r w:rsidRPr="00486F5B">
        <w:t>4</w:t>
      </w:r>
      <w:r w:rsidRPr="00486F5B">
        <w:tab/>
        <w:t xml:space="preserve">_________________ </w:t>
      </w:r>
      <w:r>
        <w:t xml:space="preserve">your English teacher? </w:t>
      </w:r>
      <w:r>
        <w:br/>
        <w:t>Mr Green</w:t>
      </w:r>
      <w:r w:rsidRPr="00486F5B">
        <w:t>.</w:t>
      </w:r>
    </w:p>
    <w:p w14:paraId="229080A9" w14:textId="77777777" w:rsidR="0061516F" w:rsidRDefault="0061516F" w:rsidP="00840244">
      <w:pPr>
        <w:pStyle w:val="Textnumbered0"/>
      </w:pPr>
      <w:r w:rsidRPr="00486F5B">
        <w:t>5</w:t>
      </w:r>
      <w:r w:rsidRPr="00486F5B">
        <w:tab/>
        <w:t>_________________</w:t>
      </w:r>
      <w:r>
        <w:t xml:space="preserve"> </w:t>
      </w:r>
      <w:r w:rsidR="008A2CA7">
        <w:t>he from?</w:t>
      </w:r>
      <w:r w:rsidRPr="00486F5B">
        <w:br/>
      </w:r>
      <w:r w:rsidR="00B046D9">
        <w:t>H</w:t>
      </w:r>
      <w:r w:rsidRPr="00486F5B">
        <w:t>e’s from London.</w:t>
      </w:r>
    </w:p>
    <w:p w14:paraId="1CA49A34" w14:textId="77777777" w:rsidR="0061516F" w:rsidRPr="004517F0" w:rsidRDefault="0061516F" w:rsidP="0061516F">
      <w:pPr>
        <w:pStyle w:val="Ahead"/>
      </w:pPr>
      <w:r w:rsidRPr="004517F0">
        <w:t>Reading</w:t>
      </w:r>
    </w:p>
    <w:p w14:paraId="71BC8951" w14:textId="77777777" w:rsidR="0061516F" w:rsidRPr="009B3495" w:rsidRDefault="0061516F" w:rsidP="0061516F">
      <w:pPr>
        <w:pStyle w:val="Rubric"/>
      </w:pPr>
      <w:r w:rsidRPr="0061516F">
        <w:t>8</w:t>
      </w:r>
      <w:r>
        <w:tab/>
        <w:t xml:space="preserve">Read about five people. Match the people </w:t>
      </w:r>
      <w:r w:rsidRPr="0061516F">
        <w:t xml:space="preserve">(A–E) with sentences (1–5). </w:t>
      </w:r>
      <w:r w:rsidRPr="0061516F">
        <w:rPr>
          <w:rStyle w:val="Marks"/>
        </w:rPr>
        <w:t>(10 marks)</w:t>
      </w:r>
    </w:p>
    <w:p w14:paraId="68ECCCC1" w14:textId="77777777" w:rsidR="0061516F" w:rsidRPr="009D04D5" w:rsidRDefault="0061516F" w:rsidP="0061516F">
      <w:pPr>
        <w:pStyle w:val="Readingtext"/>
      </w:pPr>
      <w:r w:rsidRPr="009B3495">
        <w:t>A</w:t>
      </w:r>
      <w:r>
        <w:tab/>
        <w:t>My favourite school subject is P.E. I love sport, especially football. I’ve got one sister. My mum is a maths teacher. But she isn’t at my school.</w:t>
      </w:r>
    </w:p>
    <w:p w14:paraId="5F77EA58" w14:textId="77777777" w:rsidR="0061516F" w:rsidRDefault="0061516F" w:rsidP="0061516F">
      <w:pPr>
        <w:pStyle w:val="Readingtext"/>
      </w:pPr>
      <w:r w:rsidRPr="009D04D5">
        <w:t>B</w:t>
      </w:r>
      <w:r w:rsidRPr="009D04D5">
        <w:tab/>
        <w:t>I’ve got lots of CDs, but my favourite singer is Beyoncé. She’s amazing! I’ve got a guitar, but I’m not very good at playing it.</w:t>
      </w:r>
      <w:r>
        <w:t xml:space="preserve"> My cousin is a singer in a group. </w:t>
      </w:r>
    </w:p>
    <w:p w14:paraId="166610D5" w14:textId="77777777" w:rsidR="0061516F" w:rsidRPr="009D04D5" w:rsidRDefault="0061516F" w:rsidP="0061516F">
      <w:pPr>
        <w:pStyle w:val="Readingtext"/>
      </w:pPr>
      <w:r w:rsidRPr="009D04D5">
        <w:t>C</w:t>
      </w:r>
      <w:r w:rsidRPr="009D04D5">
        <w:tab/>
        <w:t xml:space="preserve">What’s my favourite </w:t>
      </w:r>
      <w:r>
        <w:t>subject?</w:t>
      </w:r>
      <w:r w:rsidRPr="009D04D5">
        <w:t xml:space="preserve"> Well, I like </w:t>
      </w:r>
      <w:r>
        <w:t xml:space="preserve">science best. I’m not into sports. I’m really interested in computers. </w:t>
      </w:r>
      <w:r w:rsidRPr="009D04D5">
        <w:t xml:space="preserve">I’ve got a website and I write lots of emails, too.  </w:t>
      </w:r>
    </w:p>
    <w:p w14:paraId="64A06D34" w14:textId="77777777" w:rsidR="0061516F" w:rsidRDefault="0061516F" w:rsidP="0061516F">
      <w:pPr>
        <w:pStyle w:val="Readingtext"/>
      </w:pPr>
      <w:r>
        <w:t>D</w:t>
      </w:r>
      <w:r>
        <w:tab/>
        <w:t xml:space="preserve">Well, my family is very big. I’ve got </w:t>
      </w:r>
      <w:r w:rsidRPr="009D04D5">
        <w:t xml:space="preserve">three </w:t>
      </w:r>
      <w:r>
        <w:t>brothers, and four sisters. I’ve also got a nephew. My sister Ann is 31 and her son Jon is 11. He’s the same age as me!</w:t>
      </w:r>
    </w:p>
    <w:p w14:paraId="798A5C13" w14:textId="77777777" w:rsidR="0061516F" w:rsidRDefault="0061516F" w:rsidP="0061516F">
      <w:pPr>
        <w:pStyle w:val="Readingtext"/>
      </w:pPr>
      <w:r w:rsidRPr="009D04D5">
        <w:t>E</w:t>
      </w:r>
      <w:r w:rsidRPr="009D04D5">
        <w:tab/>
      </w:r>
      <w:r>
        <w:t>My school is very big. There are 1800 students. In my class, there are forty students. I’m interested in languages. My brother is at the same school as me.</w:t>
      </w:r>
    </w:p>
    <w:p w14:paraId="4BFB2C3A" w14:textId="77777777" w:rsidR="0061516F" w:rsidRPr="0061516F" w:rsidRDefault="00840244" w:rsidP="0061516F">
      <w:pPr>
        <w:pStyle w:val="Headerafterrubric"/>
      </w:pPr>
      <w:r>
        <w:br w:type="column"/>
      </w:r>
      <w:r w:rsidR="0061516F" w:rsidRPr="007263ED">
        <w:lastRenderedPageBreak/>
        <w:t>Which person …</w:t>
      </w:r>
    </w:p>
    <w:p w14:paraId="7DDC997D" w14:textId="77777777" w:rsidR="0061516F" w:rsidRPr="0061516F" w:rsidRDefault="0061516F" w:rsidP="00840244">
      <w:pPr>
        <w:pStyle w:val="Textnumbered2colsrightaligntab"/>
      </w:pPr>
      <w:r>
        <w:t>1</w:t>
      </w:r>
      <w:r>
        <w:tab/>
      </w:r>
      <w:r w:rsidRPr="0061516F">
        <w:t xml:space="preserve">likes using computers? </w:t>
      </w:r>
      <w:r w:rsidRPr="0061516F">
        <w:tab/>
        <w:t>______</w:t>
      </w:r>
    </w:p>
    <w:p w14:paraId="12F94A3F" w14:textId="77777777" w:rsidR="0061516F" w:rsidRPr="0061516F" w:rsidRDefault="0061516F" w:rsidP="00840244">
      <w:pPr>
        <w:pStyle w:val="Textnumbered2colsrightaligntab"/>
      </w:pPr>
      <w:r>
        <w:t>2</w:t>
      </w:r>
      <w:r>
        <w:tab/>
      </w:r>
      <w:r w:rsidRPr="0061516F">
        <w:t xml:space="preserve">has got a nephew? </w:t>
      </w:r>
      <w:r w:rsidRPr="0061516F">
        <w:tab/>
        <w:t>______</w:t>
      </w:r>
    </w:p>
    <w:p w14:paraId="00A213DB" w14:textId="77777777" w:rsidR="0061516F" w:rsidRPr="0061516F" w:rsidRDefault="0061516F" w:rsidP="00840244">
      <w:pPr>
        <w:pStyle w:val="Textnumbered2colsrightaligntab"/>
      </w:pPr>
      <w:r>
        <w:t>3</w:t>
      </w:r>
      <w:r>
        <w:tab/>
      </w:r>
      <w:r w:rsidRPr="0061516F">
        <w:t xml:space="preserve">likes languages? </w:t>
      </w:r>
      <w:r w:rsidRPr="0061516F">
        <w:tab/>
        <w:t>______</w:t>
      </w:r>
    </w:p>
    <w:p w14:paraId="64E0582D" w14:textId="77777777" w:rsidR="0061516F" w:rsidRPr="0061516F" w:rsidRDefault="0061516F" w:rsidP="00840244">
      <w:pPr>
        <w:pStyle w:val="Textnumbered2colsrightaligntab"/>
      </w:pPr>
      <w:r>
        <w:t>4</w:t>
      </w:r>
      <w:r>
        <w:tab/>
        <w:t>loves</w:t>
      </w:r>
      <w:r w:rsidRPr="0061516F">
        <w:t xml:space="preserve"> music? </w:t>
      </w:r>
      <w:r w:rsidRPr="0061516F">
        <w:tab/>
        <w:t>______</w:t>
      </w:r>
    </w:p>
    <w:p w14:paraId="0DA3A938" w14:textId="77777777" w:rsidR="0061516F" w:rsidRPr="0061516F" w:rsidRDefault="0061516F" w:rsidP="00840244">
      <w:pPr>
        <w:pStyle w:val="Textnumbered2colsrightaligntab"/>
      </w:pPr>
      <w:r>
        <w:t>5</w:t>
      </w:r>
      <w:r>
        <w:tab/>
        <w:t xml:space="preserve">has got </w:t>
      </w:r>
      <w:r w:rsidRPr="0061516F">
        <w:t xml:space="preserve">one sister? </w:t>
      </w:r>
      <w:r w:rsidRPr="0061516F">
        <w:tab/>
        <w:t>______</w:t>
      </w:r>
    </w:p>
    <w:p w14:paraId="5A9F7361" w14:textId="724E2432" w:rsidR="0061516F" w:rsidRPr="0061516F" w:rsidRDefault="00E3623F" w:rsidP="0061516F">
      <w:pPr>
        <w:pStyle w:val="Ahead"/>
      </w:pPr>
      <w:r>
        <w:t>Communication</w:t>
      </w:r>
    </w:p>
    <w:p w14:paraId="321A2642" w14:textId="77777777" w:rsidR="0061516F" w:rsidRPr="0061516F" w:rsidRDefault="0061516F" w:rsidP="0061516F">
      <w:pPr>
        <w:pStyle w:val="Rubricfollowedbytable"/>
        <w:rPr>
          <w:rStyle w:val="Marks"/>
        </w:rPr>
      </w:pPr>
      <w:r w:rsidRPr="0061516F">
        <w:t>9</w:t>
      </w:r>
      <w:r w:rsidRPr="0061516F">
        <w:tab/>
        <w:t>Complete the dialogue with the words in the box. There is one word that you do not need.</w:t>
      </w:r>
      <w:r w:rsidR="00A55AD6">
        <w:br/>
      </w:r>
      <w:r w:rsidRPr="0061516F">
        <w:rPr>
          <w:rStyle w:val="Marks"/>
        </w:rPr>
        <w:t>(10 marks)</w:t>
      </w:r>
    </w:p>
    <w:p w14:paraId="303A7989" w14:textId="77777777" w:rsidR="0061516F" w:rsidRPr="00562DF8" w:rsidRDefault="0061516F" w:rsidP="0061516F">
      <w:pPr>
        <w:pStyle w:val="Boxchoice"/>
      </w:pPr>
      <w:r>
        <w:t>afternoon</w:t>
      </w:r>
      <w:r w:rsidRPr="00562DF8">
        <w:t xml:space="preserve">   </w:t>
      </w:r>
      <w:r>
        <w:t>chemistry</w:t>
      </w:r>
      <w:r w:rsidRPr="00562DF8">
        <w:t xml:space="preserve"> </w:t>
      </w:r>
      <w:r>
        <w:t xml:space="preserve">  next    student   </w:t>
      </w:r>
      <w:proofErr w:type="gramStart"/>
      <w:r>
        <w:t>teacher  timetable</w:t>
      </w:r>
      <w:proofErr w:type="gramEnd"/>
    </w:p>
    <w:p w14:paraId="4E554227" w14:textId="77777777" w:rsidR="0061516F" w:rsidRDefault="008A2CA7" w:rsidP="008A2CA7">
      <w:pPr>
        <w:pStyle w:val="Textnumberedfollowingtable"/>
      </w:pPr>
      <w:r>
        <w:t>A</w:t>
      </w:r>
      <w:r>
        <w:tab/>
        <w:t xml:space="preserve">What have we got </w:t>
      </w:r>
      <w:r w:rsidR="0061516F" w:rsidRPr="008A2CA7">
        <w:rPr>
          <w:vertAlign w:val="superscript"/>
        </w:rPr>
        <w:t>1</w:t>
      </w:r>
      <w:r>
        <w:t xml:space="preserve">_____? I haven’t got my </w:t>
      </w:r>
      <w:r w:rsidR="0061516F" w:rsidRPr="008A2CA7">
        <w:rPr>
          <w:vertAlign w:val="superscript"/>
        </w:rPr>
        <w:t>2</w:t>
      </w:r>
      <w:r w:rsidR="0061516F">
        <w:t>_____.</w:t>
      </w:r>
    </w:p>
    <w:p w14:paraId="37D7B3A7" w14:textId="77777777" w:rsidR="0061516F" w:rsidRDefault="0061516F" w:rsidP="000133C0">
      <w:pPr>
        <w:pStyle w:val="Textnumbered0"/>
      </w:pPr>
      <w:r>
        <w:t>B</w:t>
      </w:r>
      <w:r>
        <w:tab/>
        <w:t xml:space="preserve">We’ve got double </w:t>
      </w:r>
      <w:r w:rsidRPr="008A2CA7">
        <w:rPr>
          <w:vertAlign w:val="superscript"/>
        </w:rPr>
        <w:t>3</w:t>
      </w:r>
      <w:r>
        <w:t>______ in the science lab, then maths after break.</w:t>
      </w:r>
    </w:p>
    <w:p w14:paraId="6913CD34" w14:textId="77777777" w:rsidR="0061516F" w:rsidRPr="00F17659" w:rsidRDefault="0061516F" w:rsidP="000133C0">
      <w:pPr>
        <w:pStyle w:val="Textnumbered0"/>
      </w:pPr>
      <w:r>
        <w:t>A</w:t>
      </w:r>
      <w:r>
        <w:tab/>
        <w:t xml:space="preserve">That’s terrible! And what have we got this </w:t>
      </w:r>
      <w:r w:rsidRPr="008A2CA7">
        <w:rPr>
          <w:vertAlign w:val="superscript"/>
        </w:rPr>
        <w:t>4</w:t>
      </w:r>
      <w:r>
        <w:t>______?</w:t>
      </w:r>
    </w:p>
    <w:p w14:paraId="37B4454B" w14:textId="77777777" w:rsidR="0061516F" w:rsidRDefault="0061516F" w:rsidP="000133C0">
      <w:pPr>
        <w:pStyle w:val="Textnumbered0"/>
      </w:pPr>
      <w:r w:rsidRPr="00F17659">
        <w:t>B</w:t>
      </w:r>
      <w:r w:rsidRPr="00F17659">
        <w:tab/>
      </w:r>
      <w:r>
        <w:t xml:space="preserve">History and P.E. </w:t>
      </w:r>
    </w:p>
    <w:p w14:paraId="19D31C53" w14:textId="77777777" w:rsidR="0061516F" w:rsidRDefault="0061516F" w:rsidP="000133C0">
      <w:pPr>
        <w:pStyle w:val="Textnumbered0"/>
      </w:pPr>
      <w:r>
        <w:t>A</w:t>
      </w:r>
      <w:r>
        <w:tab/>
        <w:t>That’s not bad!</w:t>
      </w:r>
    </w:p>
    <w:p w14:paraId="52F259F8" w14:textId="77777777" w:rsidR="0061516F" w:rsidRDefault="0061516F" w:rsidP="000133C0">
      <w:pPr>
        <w:pStyle w:val="Textnumbered0"/>
      </w:pPr>
      <w:r>
        <w:t>B</w:t>
      </w:r>
      <w:r>
        <w:tab/>
        <w:t xml:space="preserve">We’ve got a new history </w:t>
      </w:r>
      <w:r w:rsidRPr="008A2CA7">
        <w:rPr>
          <w:vertAlign w:val="superscript"/>
        </w:rPr>
        <w:t>5</w:t>
      </w:r>
      <w:r>
        <w:t>_____this year. Her name is Mrs Wilson.</w:t>
      </w:r>
    </w:p>
    <w:p w14:paraId="2A043449" w14:textId="77777777" w:rsidR="006353D5" w:rsidRDefault="006353D5" w:rsidP="0061516F">
      <w:pPr>
        <w:pStyle w:val="Textnumbered0"/>
        <w:rPr>
          <w:rStyle w:val="Marks"/>
        </w:rPr>
      </w:pPr>
    </w:p>
    <w:p w14:paraId="7E569BFF" w14:textId="77777777" w:rsidR="00862414" w:rsidRDefault="00862414" w:rsidP="0061516F">
      <w:pPr>
        <w:pStyle w:val="Textnumbered0"/>
        <w:rPr>
          <w:rStyle w:val="Marks"/>
        </w:rPr>
      </w:pPr>
    </w:p>
    <w:p w14:paraId="5BAB90C7" w14:textId="77777777" w:rsidR="00862414" w:rsidRPr="00AB4BB7" w:rsidRDefault="00862414" w:rsidP="0061516F">
      <w:pPr>
        <w:pStyle w:val="Textnumbered0"/>
        <w:rPr>
          <w:rStyle w:val="Marks"/>
        </w:rPr>
      </w:pPr>
    </w:p>
    <w:p w14:paraId="5FDE07F8" w14:textId="77777777" w:rsidR="00F22C2B" w:rsidRDefault="00F22C2B" w:rsidP="00F22C2B">
      <w:pPr>
        <w:pStyle w:val="Boxchoice"/>
      </w:pPr>
      <w:r w:rsidRPr="0058237A">
        <w:t xml:space="preserve">Total marks: Listening _______ / 10   </w:t>
      </w:r>
    </w:p>
    <w:p w14:paraId="63E4A197" w14:textId="77777777" w:rsidR="00F22C2B" w:rsidRDefault="00F22C2B" w:rsidP="00F22C2B">
      <w:pPr>
        <w:pStyle w:val="Boxchoice"/>
      </w:pPr>
      <w:r w:rsidRPr="0058237A">
        <w:t>V</w:t>
      </w:r>
      <w:r>
        <w:t>ocabulary _______ / 15</w:t>
      </w:r>
      <w:r w:rsidRPr="0058237A">
        <w:t xml:space="preserve">   </w:t>
      </w:r>
    </w:p>
    <w:p w14:paraId="5517F84B" w14:textId="1805C272" w:rsidR="00F22C2B" w:rsidRPr="0058237A" w:rsidRDefault="00F22C2B" w:rsidP="00F22C2B">
      <w:pPr>
        <w:pStyle w:val="Boxchoice"/>
      </w:pPr>
      <w:r>
        <w:t xml:space="preserve">Language </w:t>
      </w:r>
      <w:r w:rsidR="00EE5889">
        <w:t>f</w:t>
      </w:r>
      <w:r w:rsidR="0081664B">
        <w:t xml:space="preserve">ocus </w:t>
      </w:r>
      <w:r>
        <w:t>_______ / 25</w:t>
      </w:r>
    </w:p>
    <w:p w14:paraId="139D384E" w14:textId="4FB8F3CD" w:rsidR="00F22C2B" w:rsidRPr="0058237A" w:rsidRDefault="00F22C2B" w:rsidP="00F22C2B">
      <w:pPr>
        <w:pStyle w:val="Boxchoice"/>
      </w:pPr>
      <w:r w:rsidRPr="0058237A">
        <w:t xml:space="preserve">Reading _______ / 10   Communication _______ / 10    </w:t>
      </w:r>
      <w:r w:rsidR="00FE59D5">
        <w:t>TOTAL _______ / 7</w:t>
      </w:r>
      <w:bookmarkStart w:id="0" w:name="_GoBack"/>
      <w:bookmarkEnd w:id="0"/>
      <w:r w:rsidRPr="0058237A">
        <w:t>0</w:t>
      </w:r>
    </w:p>
    <w:sectPr w:rsidR="00F22C2B" w:rsidRPr="0058237A" w:rsidSect="00A034BB">
      <w:headerReference w:type="default" r:id="rId8"/>
      <w:footerReference w:type="even" r:id="rId9"/>
      <w:footerReference w:type="default" r:id="rId10"/>
      <w:pgSz w:w="11900" w:h="16840" w:code="9"/>
      <w:pgMar w:top="964" w:right="680" w:bottom="1418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6F97" w14:textId="77777777" w:rsidR="00F05D53" w:rsidRDefault="00F05D53">
      <w:r>
        <w:separator/>
      </w:r>
    </w:p>
    <w:p w14:paraId="44F7CA66" w14:textId="77777777" w:rsidR="00F05D53" w:rsidRDefault="00F05D53"/>
    <w:p w14:paraId="711C7D06" w14:textId="77777777" w:rsidR="00F05D53" w:rsidRDefault="00F05D53"/>
    <w:p w14:paraId="6CF54471" w14:textId="77777777" w:rsidR="00F05D53" w:rsidRDefault="00F05D53"/>
    <w:p w14:paraId="184F873C" w14:textId="77777777" w:rsidR="00F05D53" w:rsidRDefault="00F05D53"/>
    <w:p w14:paraId="3E03B6BA" w14:textId="77777777" w:rsidR="00F05D53" w:rsidRDefault="00F05D53"/>
  </w:endnote>
  <w:endnote w:type="continuationSeparator" w:id="0">
    <w:p w14:paraId="3EA271ED" w14:textId="77777777" w:rsidR="00F05D53" w:rsidRDefault="00F05D53">
      <w:r>
        <w:continuationSeparator/>
      </w:r>
    </w:p>
    <w:p w14:paraId="78F969F6" w14:textId="77777777" w:rsidR="00F05D53" w:rsidRDefault="00F05D53"/>
    <w:p w14:paraId="1362EC8B" w14:textId="77777777" w:rsidR="00F05D53" w:rsidRDefault="00F05D53"/>
    <w:p w14:paraId="551952CF" w14:textId="77777777" w:rsidR="00F05D53" w:rsidRDefault="00F05D53"/>
    <w:p w14:paraId="478A9F86" w14:textId="77777777" w:rsidR="00F05D53" w:rsidRDefault="00F05D53"/>
    <w:p w14:paraId="2C16A6BB" w14:textId="77777777" w:rsidR="00F05D53" w:rsidRDefault="00F0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5A4AB" w14:textId="77777777" w:rsidR="00862414" w:rsidRDefault="00862414" w:rsidP="00F2609A">
    <w:pPr>
      <w:pStyle w:val="llb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98B0710" w14:textId="77777777" w:rsidR="00862414" w:rsidRDefault="00862414" w:rsidP="00316664">
    <w:pPr>
      <w:pStyle w:val="llb"/>
      <w:ind w:right="360"/>
    </w:pPr>
  </w:p>
  <w:p w14:paraId="659AF3EF" w14:textId="77777777" w:rsidR="00862414" w:rsidRDefault="00862414"/>
  <w:p w14:paraId="048D133C" w14:textId="77777777" w:rsidR="00862414" w:rsidRDefault="00862414"/>
  <w:p w14:paraId="33279E7E" w14:textId="77777777" w:rsidR="00862414" w:rsidRDefault="00862414"/>
  <w:p w14:paraId="11F81C5F" w14:textId="77777777" w:rsidR="00862414" w:rsidRDefault="00862414"/>
  <w:p w14:paraId="76651EC2" w14:textId="77777777" w:rsidR="00862414" w:rsidRDefault="0086241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9D8D" w14:textId="77777777" w:rsidR="00862414" w:rsidRDefault="00862414" w:rsidP="00316664">
    <w:pPr>
      <w:pStyle w:val="llb"/>
      <w:ind w:right="360"/>
    </w:pPr>
    <w:r>
      <w:rPr>
        <w:noProof/>
        <w:lang w:val="hu-HU" w:eastAsia="hu-HU"/>
      </w:rPr>
      <w:drawing>
        <wp:inline distT="0" distB="0" distL="0" distR="0" wp14:anchorId="768EA5F7" wp14:editId="5981F109">
          <wp:extent cx="6694805" cy="10972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480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9757D" w14:textId="77777777" w:rsidR="00F05D53" w:rsidRDefault="00F05D53">
      <w:r>
        <w:separator/>
      </w:r>
    </w:p>
    <w:p w14:paraId="7ECCE3BE" w14:textId="77777777" w:rsidR="00F05D53" w:rsidRDefault="00F05D53"/>
    <w:p w14:paraId="1549FE17" w14:textId="77777777" w:rsidR="00F05D53" w:rsidRDefault="00F05D53"/>
    <w:p w14:paraId="52A57AD1" w14:textId="77777777" w:rsidR="00F05D53" w:rsidRDefault="00F05D53"/>
    <w:p w14:paraId="31658230" w14:textId="77777777" w:rsidR="00F05D53" w:rsidRDefault="00F05D53"/>
    <w:p w14:paraId="1E40323F" w14:textId="77777777" w:rsidR="00F05D53" w:rsidRDefault="00F05D53"/>
  </w:footnote>
  <w:footnote w:type="continuationSeparator" w:id="0">
    <w:p w14:paraId="328C4C65" w14:textId="77777777" w:rsidR="00F05D53" w:rsidRDefault="00F05D53">
      <w:r>
        <w:continuationSeparator/>
      </w:r>
    </w:p>
    <w:p w14:paraId="4B5B7A7C" w14:textId="77777777" w:rsidR="00F05D53" w:rsidRDefault="00F05D53"/>
    <w:p w14:paraId="0F76BEF1" w14:textId="77777777" w:rsidR="00F05D53" w:rsidRDefault="00F05D53"/>
    <w:p w14:paraId="5987D97F" w14:textId="77777777" w:rsidR="00F05D53" w:rsidRDefault="00F05D53"/>
    <w:p w14:paraId="4BAFD4F2" w14:textId="77777777" w:rsidR="00F05D53" w:rsidRDefault="00F05D53"/>
    <w:p w14:paraId="338932C3" w14:textId="77777777" w:rsidR="00F05D53" w:rsidRDefault="00F05D5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B3B4A6" w14:textId="77777777" w:rsidR="00862414" w:rsidRPr="00A55AD6" w:rsidRDefault="00862414">
    <w:pPr>
      <w:rPr>
        <w:bCs/>
        <w:sz w:val="40"/>
      </w:rPr>
    </w:pPr>
    <w:r w:rsidRPr="00364E60">
      <w:rPr>
        <w:b/>
        <w:sz w:val="40"/>
      </w:rPr>
      <w:t>Diagnostic</w:t>
    </w:r>
    <w:r w:rsidRPr="00364E60">
      <w:rPr>
        <w:b/>
        <w:sz w:val="40"/>
      </w:rPr>
      <w:t> </w:t>
    </w:r>
    <w:r w:rsidRPr="00364E60">
      <w:rPr>
        <w:bCs/>
        <w:sz w:val="40"/>
      </w:rPr>
      <w:t>Test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C802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1E857EF"/>
    <w:multiLevelType w:val="hybridMultilevel"/>
    <w:tmpl w:val="2D684E12"/>
    <w:lvl w:ilvl="0" w:tplc="9C502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30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1"/>
  </w:num>
  <w:num w:numId="3">
    <w:abstractNumId w:val="11"/>
  </w:num>
  <w:num w:numId="4">
    <w:abstractNumId w:val="29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8"/>
  </w:num>
  <w:num w:numId="30">
    <w:abstractNumId w:val="30"/>
  </w:num>
  <w:num w:numId="31">
    <w:abstractNumId w:val="1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ocumentProtection w:formatting="1" w:enforcement="0"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5F6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33C0"/>
    <w:rsid w:val="00015EB8"/>
    <w:rsid w:val="000213E9"/>
    <w:rsid w:val="00025916"/>
    <w:rsid w:val="00031605"/>
    <w:rsid w:val="000332E8"/>
    <w:rsid w:val="00040480"/>
    <w:rsid w:val="00042534"/>
    <w:rsid w:val="00050197"/>
    <w:rsid w:val="00062C5A"/>
    <w:rsid w:val="00072570"/>
    <w:rsid w:val="000725C5"/>
    <w:rsid w:val="00073F2C"/>
    <w:rsid w:val="00081CB9"/>
    <w:rsid w:val="00083A43"/>
    <w:rsid w:val="000872D3"/>
    <w:rsid w:val="000879B9"/>
    <w:rsid w:val="00094ED8"/>
    <w:rsid w:val="000A4D22"/>
    <w:rsid w:val="000A4DA1"/>
    <w:rsid w:val="000B44DA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6694"/>
    <w:rsid w:val="00143BBB"/>
    <w:rsid w:val="001510EA"/>
    <w:rsid w:val="0015141C"/>
    <w:rsid w:val="00152421"/>
    <w:rsid w:val="001529A2"/>
    <w:rsid w:val="00154106"/>
    <w:rsid w:val="00163899"/>
    <w:rsid w:val="001645DC"/>
    <w:rsid w:val="00197D0F"/>
    <w:rsid w:val="001A4FA0"/>
    <w:rsid w:val="001B09BD"/>
    <w:rsid w:val="001C0D5F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12D1C"/>
    <w:rsid w:val="00215224"/>
    <w:rsid w:val="00217D76"/>
    <w:rsid w:val="00226662"/>
    <w:rsid w:val="00237251"/>
    <w:rsid w:val="002414A9"/>
    <w:rsid w:val="0024432A"/>
    <w:rsid w:val="002460C7"/>
    <w:rsid w:val="00246315"/>
    <w:rsid w:val="00246F0E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5D6B"/>
    <w:rsid w:val="002A6EBE"/>
    <w:rsid w:val="002B5F85"/>
    <w:rsid w:val="002C0679"/>
    <w:rsid w:val="002C1290"/>
    <w:rsid w:val="002D33B6"/>
    <w:rsid w:val="002D3F20"/>
    <w:rsid w:val="002E4645"/>
    <w:rsid w:val="002E48B2"/>
    <w:rsid w:val="002F029C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64E60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2EF8"/>
    <w:rsid w:val="003943F4"/>
    <w:rsid w:val="003A3E8F"/>
    <w:rsid w:val="003A6CED"/>
    <w:rsid w:val="003B0356"/>
    <w:rsid w:val="003B49FF"/>
    <w:rsid w:val="003C684D"/>
    <w:rsid w:val="003C6C38"/>
    <w:rsid w:val="003D080A"/>
    <w:rsid w:val="003E18D9"/>
    <w:rsid w:val="003E2F28"/>
    <w:rsid w:val="003E6F74"/>
    <w:rsid w:val="003F0172"/>
    <w:rsid w:val="003F20D6"/>
    <w:rsid w:val="003F2E16"/>
    <w:rsid w:val="003F3013"/>
    <w:rsid w:val="003F4BEA"/>
    <w:rsid w:val="004009A2"/>
    <w:rsid w:val="00415AC9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363F"/>
    <w:rsid w:val="0045460F"/>
    <w:rsid w:val="00454A22"/>
    <w:rsid w:val="0045526E"/>
    <w:rsid w:val="00456620"/>
    <w:rsid w:val="00457B48"/>
    <w:rsid w:val="00460BD9"/>
    <w:rsid w:val="00463104"/>
    <w:rsid w:val="004672C4"/>
    <w:rsid w:val="004730CC"/>
    <w:rsid w:val="00474B63"/>
    <w:rsid w:val="00482A9F"/>
    <w:rsid w:val="00485C34"/>
    <w:rsid w:val="00485F3C"/>
    <w:rsid w:val="0049003C"/>
    <w:rsid w:val="00492D97"/>
    <w:rsid w:val="004B6769"/>
    <w:rsid w:val="004C490D"/>
    <w:rsid w:val="004C4D01"/>
    <w:rsid w:val="004C541A"/>
    <w:rsid w:val="004C7E8F"/>
    <w:rsid w:val="004D0CF9"/>
    <w:rsid w:val="004D25C3"/>
    <w:rsid w:val="004D4ACC"/>
    <w:rsid w:val="004E7238"/>
    <w:rsid w:val="004E7E47"/>
    <w:rsid w:val="004F0041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32EA9"/>
    <w:rsid w:val="00533F53"/>
    <w:rsid w:val="005400E0"/>
    <w:rsid w:val="005425F6"/>
    <w:rsid w:val="005437D5"/>
    <w:rsid w:val="00547BBF"/>
    <w:rsid w:val="00554DAA"/>
    <w:rsid w:val="00561537"/>
    <w:rsid w:val="00562DF8"/>
    <w:rsid w:val="0056324D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3960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C426C"/>
    <w:rsid w:val="005C4934"/>
    <w:rsid w:val="005D4A27"/>
    <w:rsid w:val="005E2C81"/>
    <w:rsid w:val="005E3B7D"/>
    <w:rsid w:val="005F57E4"/>
    <w:rsid w:val="006120BD"/>
    <w:rsid w:val="00613942"/>
    <w:rsid w:val="0061516F"/>
    <w:rsid w:val="00617346"/>
    <w:rsid w:val="006213DC"/>
    <w:rsid w:val="0062247B"/>
    <w:rsid w:val="00622D2D"/>
    <w:rsid w:val="00625210"/>
    <w:rsid w:val="00627171"/>
    <w:rsid w:val="006333AE"/>
    <w:rsid w:val="00634BB3"/>
    <w:rsid w:val="006353D5"/>
    <w:rsid w:val="00645564"/>
    <w:rsid w:val="00646C6F"/>
    <w:rsid w:val="00652385"/>
    <w:rsid w:val="00653C41"/>
    <w:rsid w:val="00655AC0"/>
    <w:rsid w:val="00655E0F"/>
    <w:rsid w:val="006569E1"/>
    <w:rsid w:val="00660507"/>
    <w:rsid w:val="006676E5"/>
    <w:rsid w:val="006703D8"/>
    <w:rsid w:val="00677552"/>
    <w:rsid w:val="00691169"/>
    <w:rsid w:val="00697DB5"/>
    <w:rsid w:val="006A4B24"/>
    <w:rsid w:val="006B487D"/>
    <w:rsid w:val="006B5C58"/>
    <w:rsid w:val="006C0418"/>
    <w:rsid w:val="006C520E"/>
    <w:rsid w:val="006D09E5"/>
    <w:rsid w:val="006D250C"/>
    <w:rsid w:val="006D353A"/>
    <w:rsid w:val="006D377D"/>
    <w:rsid w:val="006D3C06"/>
    <w:rsid w:val="006D4921"/>
    <w:rsid w:val="006D6D8D"/>
    <w:rsid w:val="006E340E"/>
    <w:rsid w:val="006E5491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77E8"/>
    <w:rsid w:val="00722658"/>
    <w:rsid w:val="00733927"/>
    <w:rsid w:val="0073414D"/>
    <w:rsid w:val="007345DE"/>
    <w:rsid w:val="00744C87"/>
    <w:rsid w:val="00744E94"/>
    <w:rsid w:val="00744FDB"/>
    <w:rsid w:val="00747BB9"/>
    <w:rsid w:val="0075028C"/>
    <w:rsid w:val="00751445"/>
    <w:rsid w:val="00752167"/>
    <w:rsid w:val="00754470"/>
    <w:rsid w:val="00761CF3"/>
    <w:rsid w:val="00764060"/>
    <w:rsid w:val="0077407C"/>
    <w:rsid w:val="00775309"/>
    <w:rsid w:val="00775D62"/>
    <w:rsid w:val="00793BB7"/>
    <w:rsid w:val="00795A46"/>
    <w:rsid w:val="007A3665"/>
    <w:rsid w:val="007A52F1"/>
    <w:rsid w:val="007A54B7"/>
    <w:rsid w:val="007B44BF"/>
    <w:rsid w:val="007B7339"/>
    <w:rsid w:val="007B7EA9"/>
    <w:rsid w:val="007C6C61"/>
    <w:rsid w:val="007D018A"/>
    <w:rsid w:val="007D6748"/>
    <w:rsid w:val="007D696B"/>
    <w:rsid w:val="007D7460"/>
    <w:rsid w:val="007E5EAA"/>
    <w:rsid w:val="007E781F"/>
    <w:rsid w:val="007F321A"/>
    <w:rsid w:val="007F54A3"/>
    <w:rsid w:val="00807C27"/>
    <w:rsid w:val="00813130"/>
    <w:rsid w:val="0081664B"/>
    <w:rsid w:val="00816C0F"/>
    <w:rsid w:val="00823F7B"/>
    <w:rsid w:val="00824042"/>
    <w:rsid w:val="00830D46"/>
    <w:rsid w:val="008324C3"/>
    <w:rsid w:val="00840244"/>
    <w:rsid w:val="00840493"/>
    <w:rsid w:val="00842BCC"/>
    <w:rsid w:val="0084614F"/>
    <w:rsid w:val="008461CC"/>
    <w:rsid w:val="0084695D"/>
    <w:rsid w:val="00847739"/>
    <w:rsid w:val="00850EE4"/>
    <w:rsid w:val="00862414"/>
    <w:rsid w:val="008641D2"/>
    <w:rsid w:val="00867CD6"/>
    <w:rsid w:val="00867DA9"/>
    <w:rsid w:val="00875A00"/>
    <w:rsid w:val="00880384"/>
    <w:rsid w:val="00883CB6"/>
    <w:rsid w:val="00891499"/>
    <w:rsid w:val="008A119B"/>
    <w:rsid w:val="008A2CA7"/>
    <w:rsid w:val="008B0097"/>
    <w:rsid w:val="008B2741"/>
    <w:rsid w:val="008B39E5"/>
    <w:rsid w:val="008C123B"/>
    <w:rsid w:val="008C2CCD"/>
    <w:rsid w:val="008D1C15"/>
    <w:rsid w:val="008D71FB"/>
    <w:rsid w:val="008E208A"/>
    <w:rsid w:val="008E441F"/>
    <w:rsid w:val="0090208D"/>
    <w:rsid w:val="00902CC9"/>
    <w:rsid w:val="00903993"/>
    <w:rsid w:val="0090695C"/>
    <w:rsid w:val="00910B14"/>
    <w:rsid w:val="0091221E"/>
    <w:rsid w:val="00915C97"/>
    <w:rsid w:val="00921415"/>
    <w:rsid w:val="0092329B"/>
    <w:rsid w:val="009334E0"/>
    <w:rsid w:val="00933E25"/>
    <w:rsid w:val="0093619C"/>
    <w:rsid w:val="00941A43"/>
    <w:rsid w:val="0094753E"/>
    <w:rsid w:val="00947EAB"/>
    <w:rsid w:val="00971846"/>
    <w:rsid w:val="00971D88"/>
    <w:rsid w:val="009737E6"/>
    <w:rsid w:val="00992D92"/>
    <w:rsid w:val="009A19C5"/>
    <w:rsid w:val="009A6ADF"/>
    <w:rsid w:val="009B14C2"/>
    <w:rsid w:val="009B3495"/>
    <w:rsid w:val="009B4209"/>
    <w:rsid w:val="009B486A"/>
    <w:rsid w:val="009C3A04"/>
    <w:rsid w:val="009C3DC8"/>
    <w:rsid w:val="009C5258"/>
    <w:rsid w:val="009C57F3"/>
    <w:rsid w:val="009D04D5"/>
    <w:rsid w:val="009D1485"/>
    <w:rsid w:val="009F691D"/>
    <w:rsid w:val="00A034BB"/>
    <w:rsid w:val="00A106FE"/>
    <w:rsid w:val="00A10BE5"/>
    <w:rsid w:val="00A1229B"/>
    <w:rsid w:val="00A16247"/>
    <w:rsid w:val="00A26550"/>
    <w:rsid w:val="00A26D88"/>
    <w:rsid w:val="00A41D03"/>
    <w:rsid w:val="00A55AD6"/>
    <w:rsid w:val="00A667C4"/>
    <w:rsid w:val="00A71AEF"/>
    <w:rsid w:val="00A80E42"/>
    <w:rsid w:val="00A811D3"/>
    <w:rsid w:val="00A842D7"/>
    <w:rsid w:val="00A852AA"/>
    <w:rsid w:val="00A85FA9"/>
    <w:rsid w:val="00A8630A"/>
    <w:rsid w:val="00A866EA"/>
    <w:rsid w:val="00A91FCF"/>
    <w:rsid w:val="00A92735"/>
    <w:rsid w:val="00A92A00"/>
    <w:rsid w:val="00A9702E"/>
    <w:rsid w:val="00A9722F"/>
    <w:rsid w:val="00A97BAD"/>
    <w:rsid w:val="00AA40C1"/>
    <w:rsid w:val="00AA56B1"/>
    <w:rsid w:val="00AB2AAD"/>
    <w:rsid w:val="00AB4BB7"/>
    <w:rsid w:val="00AB66BE"/>
    <w:rsid w:val="00AC1B0A"/>
    <w:rsid w:val="00AC3E47"/>
    <w:rsid w:val="00AD4199"/>
    <w:rsid w:val="00AE1A2C"/>
    <w:rsid w:val="00AF247B"/>
    <w:rsid w:val="00AF5173"/>
    <w:rsid w:val="00AF6D6C"/>
    <w:rsid w:val="00AF7508"/>
    <w:rsid w:val="00AF773C"/>
    <w:rsid w:val="00B046D9"/>
    <w:rsid w:val="00B06584"/>
    <w:rsid w:val="00B1158A"/>
    <w:rsid w:val="00B13159"/>
    <w:rsid w:val="00B147E8"/>
    <w:rsid w:val="00B22E9E"/>
    <w:rsid w:val="00B27C0C"/>
    <w:rsid w:val="00B3010D"/>
    <w:rsid w:val="00B32C68"/>
    <w:rsid w:val="00B45D81"/>
    <w:rsid w:val="00B56CB5"/>
    <w:rsid w:val="00B57C5A"/>
    <w:rsid w:val="00B63CEE"/>
    <w:rsid w:val="00B67BDF"/>
    <w:rsid w:val="00B732CF"/>
    <w:rsid w:val="00B73F74"/>
    <w:rsid w:val="00B91DD5"/>
    <w:rsid w:val="00B9760F"/>
    <w:rsid w:val="00BB38A4"/>
    <w:rsid w:val="00BB43BD"/>
    <w:rsid w:val="00BB6967"/>
    <w:rsid w:val="00BB6C88"/>
    <w:rsid w:val="00BC2347"/>
    <w:rsid w:val="00BD0187"/>
    <w:rsid w:val="00BD1839"/>
    <w:rsid w:val="00BD227F"/>
    <w:rsid w:val="00BD75D8"/>
    <w:rsid w:val="00BE0068"/>
    <w:rsid w:val="00BE0A47"/>
    <w:rsid w:val="00BE12CF"/>
    <w:rsid w:val="00BF459E"/>
    <w:rsid w:val="00C024D3"/>
    <w:rsid w:val="00C02DCC"/>
    <w:rsid w:val="00C04CF4"/>
    <w:rsid w:val="00C11D89"/>
    <w:rsid w:val="00C145C8"/>
    <w:rsid w:val="00C156A0"/>
    <w:rsid w:val="00C16363"/>
    <w:rsid w:val="00C20C8D"/>
    <w:rsid w:val="00C24ECB"/>
    <w:rsid w:val="00C27138"/>
    <w:rsid w:val="00C27F7E"/>
    <w:rsid w:val="00C33DC0"/>
    <w:rsid w:val="00C43DB5"/>
    <w:rsid w:val="00C44D1D"/>
    <w:rsid w:val="00C51CF0"/>
    <w:rsid w:val="00C55CB5"/>
    <w:rsid w:val="00C6011D"/>
    <w:rsid w:val="00C6028B"/>
    <w:rsid w:val="00C67F61"/>
    <w:rsid w:val="00C70DB1"/>
    <w:rsid w:val="00C779E5"/>
    <w:rsid w:val="00C92C3A"/>
    <w:rsid w:val="00CA13D9"/>
    <w:rsid w:val="00CA3CF8"/>
    <w:rsid w:val="00CB003B"/>
    <w:rsid w:val="00CB1874"/>
    <w:rsid w:val="00CB738F"/>
    <w:rsid w:val="00CB7682"/>
    <w:rsid w:val="00CC67C9"/>
    <w:rsid w:val="00CC7F1D"/>
    <w:rsid w:val="00CD44DD"/>
    <w:rsid w:val="00CE26D9"/>
    <w:rsid w:val="00CE2F09"/>
    <w:rsid w:val="00CE7E85"/>
    <w:rsid w:val="00CF1A65"/>
    <w:rsid w:val="00D0196D"/>
    <w:rsid w:val="00D0274D"/>
    <w:rsid w:val="00D07536"/>
    <w:rsid w:val="00D12B3C"/>
    <w:rsid w:val="00D21A90"/>
    <w:rsid w:val="00D2444C"/>
    <w:rsid w:val="00D2753A"/>
    <w:rsid w:val="00D33247"/>
    <w:rsid w:val="00D338F8"/>
    <w:rsid w:val="00D34302"/>
    <w:rsid w:val="00D37715"/>
    <w:rsid w:val="00D40F6B"/>
    <w:rsid w:val="00D44136"/>
    <w:rsid w:val="00D44E4F"/>
    <w:rsid w:val="00D4689B"/>
    <w:rsid w:val="00D6264D"/>
    <w:rsid w:val="00D70F5E"/>
    <w:rsid w:val="00D723D6"/>
    <w:rsid w:val="00D74701"/>
    <w:rsid w:val="00D75BE3"/>
    <w:rsid w:val="00D83E8F"/>
    <w:rsid w:val="00D87D57"/>
    <w:rsid w:val="00D90139"/>
    <w:rsid w:val="00D91904"/>
    <w:rsid w:val="00D96AEC"/>
    <w:rsid w:val="00DA1A2E"/>
    <w:rsid w:val="00DA33B5"/>
    <w:rsid w:val="00DA3DE0"/>
    <w:rsid w:val="00DB09FA"/>
    <w:rsid w:val="00DB0E5C"/>
    <w:rsid w:val="00DB1469"/>
    <w:rsid w:val="00DB1FC2"/>
    <w:rsid w:val="00DC1BE1"/>
    <w:rsid w:val="00DD12B1"/>
    <w:rsid w:val="00DD20E6"/>
    <w:rsid w:val="00DD4280"/>
    <w:rsid w:val="00DD5332"/>
    <w:rsid w:val="00DE350E"/>
    <w:rsid w:val="00DE50D9"/>
    <w:rsid w:val="00DE5F26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171D"/>
    <w:rsid w:val="00E24716"/>
    <w:rsid w:val="00E25A92"/>
    <w:rsid w:val="00E2739E"/>
    <w:rsid w:val="00E3127E"/>
    <w:rsid w:val="00E3623F"/>
    <w:rsid w:val="00E47BB2"/>
    <w:rsid w:val="00E53104"/>
    <w:rsid w:val="00E55A5A"/>
    <w:rsid w:val="00E648D0"/>
    <w:rsid w:val="00E7199C"/>
    <w:rsid w:val="00E75026"/>
    <w:rsid w:val="00E755AF"/>
    <w:rsid w:val="00E7783C"/>
    <w:rsid w:val="00E871BD"/>
    <w:rsid w:val="00E91965"/>
    <w:rsid w:val="00E92FCB"/>
    <w:rsid w:val="00E93B1B"/>
    <w:rsid w:val="00E9636A"/>
    <w:rsid w:val="00EA2CFD"/>
    <w:rsid w:val="00EB10B0"/>
    <w:rsid w:val="00EB2370"/>
    <w:rsid w:val="00EC228B"/>
    <w:rsid w:val="00EC2A64"/>
    <w:rsid w:val="00ED257A"/>
    <w:rsid w:val="00ED77F1"/>
    <w:rsid w:val="00EE0A2C"/>
    <w:rsid w:val="00EE5666"/>
    <w:rsid w:val="00EE5889"/>
    <w:rsid w:val="00EE5E0E"/>
    <w:rsid w:val="00EF0077"/>
    <w:rsid w:val="00F05D53"/>
    <w:rsid w:val="00F076C0"/>
    <w:rsid w:val="00F12ED3"/>
    <w:rsid w:val="00F150D9"/>
    <w:rsid w:val="00F22C2B"/>
    <w:rsid w:val="00F23628"/>
    <w:rsid w:val="00F23EE5"/>
    <w:rsid w:val="00F2609A"/>
    <w:rsid w:val="00F30AB3"/>
    <w:rsid w:val="00F33672"/>
    <w:rsid w:val="00F36B89"/>
    <w:rsid w:val="00F4064A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D60"/>
    <w:rsid w:val="00F7324F"/>
    <w:rsid w:val="00F83E6B"/>
    <w:rsid w:val="00F83EC4"/>
    <w:rsid w:val="00FA521B"/>
    <w:rsid w:val="00FA65EF"/>
    <w:rsid w:val="00FB2CDB"/>
    <w:rsid w:val="00FB338F"/>
    <w:rsid w:val="00FB44AF"/>
    <w:rsid w:val="00FB552F"/>
    <w:rsid w:val="00FB5AF8"/>
    <w:rsid w:val="00FC1F3F"/>
    <w:rsid w:val="00FC32C0"/>
    <w:rsid w:val="00FC684F"/>
    <w:rsid w:val="00FD16ED"/>
    <w:rsid w:val="00FD5674"/>
    <w:rsid w:val="00FD703F"/>
    <w:rsid w:val="00FE31D4"/>
    <w:rsid w:val="00FE59D5"/>
    <w:rsid w:val="00FF1D87"/>
    <w:rsid w:val="00F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11B8A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semiHidden="1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qFormat/>
    <w:rsid w:val="0061516F"/>
    <w:pPr>
      <w:spacing w:line="276" w:lineRule="auto"/>
    </w:pPr>
    <w:rPr>
      <w:rFonts w:ascii="Arial" w:eastAsia="Calibri" w:hAnsi="Arial"/>
      <w:szCs w:val="22"/>
      <w:lang w:val="en-GB"/>
    </w:rPr>
  </w:style>
  <w:style w:type="paragraph" w:styleId="Cmsor1">
    <w:name w:val="heading 1"/>
    <w:basedOn w:val="Norml"/>
    <w:next w:val="Norml"/>
    <w:semiHidden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msor2">
    <w:name w:val="heading 2"/>
    <w:basedOn w:val="Norml"/>
    <w:next w:val="Norml"/>
    <w:semiHidden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Cmsor3">
    <w:name w:val="heading 3"/>
    <w:basedOn w:val="Norml"/>
    <w:next w:val="Norml"/>
    <w:semiHidden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eastAsia="en-GB"/>
    </w:rPr>
  </w:style>
  <w:style w:type="paragraph" w:customStyle="1" w:styleId="Ahead">
    <w:name w:val="A head"/>
    <w:basedOn w:val="Norm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Buborkszveg">
    <w:name w:val="Balloon Text"/>
    <w:basedOn w:val="Norm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Chead">
    <w:name w:val="C head"/>
    <w:basedOn w:val="Norm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Jegyzethivatkozs">
    <w:name w:val="annotation reference"/>
    <w:semiHidden/>
    <w:rsid w:val="00D723D6"/>
    <w:rPr>
      <w:sz w:val="16"/>
      <w:szCs w:val="16"/>
    </w:rPr>
  </w:style>
  <w:style w:type="paragraph" w:styleId="Jegyzetszveg">
    <w:name w:val="annotation text"/>
    <w:basedOn w:val="Norml"/>
    <w:semiHidden/>
    <w:rsid w:val="00D723D6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D723D6"/>
    <w:rPr>
      <w:b/>
      <w:bCs/>
    </w:rPr>
  </w:style>
  <w:style w:type="paragraph" w:customStyle="1" w:styleId="Textnumbered">
    <w:name w:val="Text numbered"/>
    <w:basedOn w:val="Norm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llb">
    <w:name w:val="footer"/>
    <w:basedOn w:val="Norm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customStyle="1" w:styleId="Progresshead">
    <w:name w:val="Progress head"/>
    <w:basedOn w:val="Norm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uiPriority w:val="99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  <w:lang w:val="en-GB"/>
    </w:rPr>
  </w:style>
  <w:style w:type="character" w:customStyle="1" w:styleId="RubricChar">
    <w:name w:val="Rubric Char"/>
    <w:link w:val="Rubric"/>
    <w:uiPriority w:val="99"/>
    <w:rsid w:val="00D723D6"/>
    <w:rPr>
      <w:rFonts w:ascii="Arial" w:eastAsia="Calibri" w:hAnsi="Arial"/>
      <w:b/>
      <w:szCs w:val="22"/>
      <w:lang w:val="en-GB" w:eastAsia="en-US" w:bidi="ar-SA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paragraph" w:customStyle="1" w:styleId="Speechbubble">
    <w:name w:val="Speech bubble"/>
    <w:basedOn w:val="Norm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Rcsostblzat">
    <w:name w:val="Table Grid"/>
    <w:basedOn w:val="Normltblzat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Rcsostblzat"/>
    <w:rsid w:val="00D723D6"/>
    <w:tblPr/>
  </w:style>
  <w:style w:type="paragraph" w:customStyle="1" w:styleId="Textunnumberedexercise">
    <w:name w:val="Text (unnumbered exercise)"/>
    <w:basedOn w:val="Norm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  <w:lang w:val="en-GB"/>
    </w:rPr>
  </w:style>
  <w:style w:type="paragraph" w:customStyle="1" w:styleId="Textemail">
    <w:name w:val="Text (email)"/>
    <w:basedOn w:val="Norm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l"/>
    <w:link w:val="TextnumberedCharChar"/>
    <w:uiPriority w:val="99"/>
    <w:rsid w:val="00554DAA"/>
    <w:pPr>
      <w:tabs>
        <w:tab w:val="left" w:pos="3119"/>
        <w:tab w:val="right" w:pos="4910"/>
      </w:tabs>
      <w:spacing w:before="60" w:after="60" w:line="280" w:lineRule="exact"/>
      <w:ind w:left="568" w:hanging="284"/>
    </w:pPr>
  </w:style>
  <w:style w:type="character" w:customStyle="1" w:styleId="TextnumberedCharChar">
    <w:name w:val="Text (numbered) Char Char"/>
    <w:link w:val="Textnumbered0"/>
    <w:uiPriority w:val="99"/>
    <w:rsid w:val="00554DAA"/>
    <w:rPr>
      <w:rFonts w:ascii="Arial" w:eastAsia="Calibri" w:hAnsi="Arial"/>
      <w:szCs w:val="22"/>
    </w:rPr>
  </w:style>
  <w:style w:type="paragraph" w:customStyle="1" w:styleId="Textnumbered2colsrightaligntab">
    <w:name w:val="Text (numbered 2 cols right align tab)"/>
    <w:basedOn w:val="Textnumbered0"/>
    <w:unhideWhenUsed/>
    <w:rsid w:val="00593960"/>
    <w:pPr>
      <w:tabs>
        <w:tab w:val="clear" w:pos="3119"/>
      </w:tabs>
    </w:pPr>
  </w:style>
  <w:style w:type="paragraph" w:customStyle="1" w:styleId="Textnumbered2colsleftaligntab">
    <w:name w:val="Text (numbered 2 cols left align tab)"/>
    <w:basedOn w:val="Textnumbered0"/>
    <w:unhideWhenUsed/>
    <w:rsid w:val="00593960"/>
  </w:style>
  <w:style w:type="paragraph" w:customStyle="1" w:styleId="Textnumbered2fig">
    <w:name w:val="Text (numbered) (2 fig)"/>
    <w:basedOn w:val="Norml"/>
    <w:unhideWhenUsed/>
    <w:rsid w:val="00FC1F3F"/>
    <w:pPr>
      <w:tabs>
        <w:tab w:val="left" w:pos="3119"/>
        <w:tab w:val="right" w:pos="4910"/>
      </w:tabs>
      <w:spacing w:before="60" w:after="60" w:line="280" w:lineRule="exact"/>
      <w:ind w:left="567" w:hanging="386"/>
    </w:pPr>
  </w:style>
  <w:style w:type="paragraph" w:customStyle="1" w:styleId="TextReadingtext">
    <w:name w:val="Text (Reading text)"/>
    <w:basedOn w:val="Norm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  <w:lang w:val="en-GB"/>
    </w:rPr>
  </w:style>
  <w:style w:type="paragraph" w:customStyle="1" w:styleId="facs">
    <w:name w:val="facs"/>
    <w:basedOn w:val="Norm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paragraph" w:customStyle="1" w:styleId="text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Norml"/>
    <w:semiHidden/>
    <w:rsid w:val="00FC1F3F"/>
    <w:pPr>
      <w:widowControl w:val="0"/>
      <w:pBdr>
        <w:bottom w:val="dotted" w:sz="5" w:space="1" w:color="000000"/>
      </w:pBdr>
      <w:tabs>
        <w:tab w:val="left" w:pos="964"/>
        <w:tab w:val="left" w:pos="2920"/>
        <w:tab w:val="left" w:pos="3146"/>
      </w:tabs>
      <w:suppressAutoHyphens/>
      <w:autoSpaceDE w:val="0"/>
      <w:autoSpaceDN w:val="0"/>
      <w:adjustRightInd w:val="0"/>
      <w:spacing w:before="28" w:line="290" w:lineRule="atLeast"/>
      <w:ind w:left="43"/>
      <w:textAlignment w:val="center"/>
    </w:pPr>
    <w:rPr>
      <w:rFonts w:ascii="TomboyMedium" w:eastAsia="Times New Roman" w:hAnsi="TomboyMedium" w:cs="TomboyMedium"/>
      <w:color w:val="000000"/>
      <w:w w:val="120"/>
      <w:sz w:val="22"/>
      <w:lang w:eastAsia="en-GB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02iBullettext">
    <w:name w:val="02i Bullet text"/>
    <w:basedOn w:val="Norm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Marks">
    <w:name w:val="Marks"/>
    <w:uiPriority w:val="99"/>
    <w:rsid w:val="00FC1F3F"/>
    <w:rPr>
      <w:b/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A">
    <w:name w:val="A"/>
    <w:aliases w:val="B,C Text"/>
    <w:basedOn w:val="Textnumbered2colsrightaligntab"/>
    <w:qFormat/>
    <w:rsid w:val="00FC1F3F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uiPriority w:val="1"/>
    <w:qFormat/>
    <w:rsid w:val="00627171"/>
    <w:rPr>
      <w:vertAlign w:val="superscript"/>
    </w:rPr>
  </w:style>
  <w:style w:type="paragraph" w:customStyle="1" w:styleId="Rubric2fig">
    <w:name w:val="Rubric (2 fig)"/>
    <w:basedOn w:val="Norml"/>
    <w:link w:val="Rubric2figChar"/>
    <w:rsid w:val="00FC1F3F"/>
    <w:pPr>
      <w:tabs>
        <w:tab w:val="left" w:pos="284"/>
      </w:tabs>
      <w:spacing w:before="240" w:after="60" w:line="240" w:lineRule="auto"/>
      <w:ind w:left="284" w:hanging="386"/>
    </w:pPr>
    <w:rPr>
      <w:b/>
      <w:lang w:val="en-US"/>
    </w:rPr>
  </w:style>
  <w:style w:type="character" w:customStyle="1" w:styleId="Rubric2figChar">
    <w:name w:val="Rubric (2 fig) Char"/>
    <w:link w:val="Rubric2fig"/>
    <w:rsid w:val="00FC1F3F"/>
    <w:rPr>
      <w:rFonts w:ascii="Arial" w:eastAsia="Calibri" w:hAnsi="Arial"/>
      <w:b/>
      <w:szCs w:val="22"/>
      <w:lang w:val="en-US"/>
    </w:rPr>
  </w:style>
  <w:style w:type="paragraph" w:styleId="Vltozat">
    <w:name w:val="Revision"/>
    <w:hidden/>
    <w:uiPriority w:val="71"/>
    <w:semiHidden/>
    <w:rsid w:val="009D04D5"/>
    <w:rPr>
      <w:rFonts w:ascii="Arial" w:eastAsia="Calibri" w:hAnsi="Arial"/>
      <w:szCs w:val="22"/>
      <w:lang w:val="en-GB"/>
    </w:rPr>
  </w:style>
  <w:style w:type="paragraph" w:customStyle="1" w:styleId="Rubricfollowedbytable2fig">
    <w:name w:val="Rubric followed by table (2 fig)"/>
    <w:basedOn w:val="Rubric2fig"/>
    <w:qFormat/>
    <w:rsid w:val="00FC1F3F"/>
    <w:pPr>
      <w:spacing w:after="240"/>
    </w:pPr>
  </w:style>
  <w:style w:type="paragraph" w:styleId="lfej">
    <w:name w:val="header"/>
    <w:basedOn w:val="Norml"/>
    <w:link w:val="lfejChar"/>
    <w:semiHidden/>
    <w:rsid w:val="00F23EE5"/>
    <w:pPr>
      <w:tabs>
        <w:tab w:val="center" w:pos="4513"/>
        <w:tab w:val="right" w:pos="9026"/>
      </w:tabs>
      <w:spacing w:line="240" w:lineRule="auto"/>
    </w:pPr>
  </w:style>
  <w:style w:type="character" w:customStyle="1" w:styleId="lfejChar">
    <w:name w:val="Élőfej Char"/>
    <w:link w:val="lfej"/>
    <w:semiHidden/>
    <w:rsid w:val="00F23EE5"/>
    <w:rPr>
      <w:rFonts w:ascii="Arial" w:eastAsia="Calibri" w:hAnsi="Arial"/>
      <w:szCs w:val="22"/>
    </w:rPr>
  </w:style>
  <w:style w:type="paragraph" w:styleId="Dtum">
    <w:name w:val="Date"/>
    <w:basedOn w:val="Norml"/>
    <w:next w:val="Norml"/>
    <w:link w:val="DtumChar"/>
    <w:rsid w:val="0061516F"/>
  </w:style>
  <w:style w:type="character" w:customStyle="1" w:styleId="DtumChar">
    <w:name w:val="Dátum Char"/>
    <w:basedOn w:val="Bekezdsalapbettpusa"/>
    <w:link w:val="Dtum"/>
    <w:rsid w:val="0061516F"/>
    <w:rPr>
      <w:rFonts w:ascii="Arial" w:eastAsia="Calibri" w:hAnsi="Arial"/>
      <w:szCs w:val="22"/>
      <w:lang w:val="en-GB"/>
    </w:rPr>
  </w:style>
  <w:style w:type="paragraph" w:styleId="Listaszerbekezds">
    <w:name w:val="List Paragraph"/>
    <w:basedOn w:val="Norml"/>
    <w:uiPriority w:val="72"/>
    <w:rsid w:val="006151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02%20E+2e%20test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556D0-F81C-4560-97E8-11D1724F6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02 E+2e tests template</Template>
  <TotalTime>0</TotalTime>
  <Pages>2</Pages>
  <Words>536</Words>
  <Characters>3701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2022-06-06T18:13:00Z</dcterms:created>
  <dcterms:modified xsi:type="dcterms:W3CDTF">2022-06-06T18:13:00Z</dcterms:modified>
</cp:coreProperties>
</file>