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5B" w:rsidRDefault="00E9075B" w:rsidP="000F0C9C">
      <w:pPr>
        <w:rPr>
          <w:b/>
        </w:rPr>
      </w:pPr>
      <w:r>
        <w:rPr>
          <w:b/>
        </w:rPr>
        <w:t>Tanmenet</w:t>
      </w:r>
    </w:p>
    <w:p w:rsidR="00E9075B" w:rsidRDefault="00E9075B" w:rsidP="00E9075B">
      <w:r>
        <w:rPr>
          <w:u w:val="single"/>
        </w:rPr>
        <w:t>Csoport:</w:t>
      </w:r>
      <w:r w:rsidR="000F0C9C">
        <w:t xml:space="preserve"> 8. </w:t>
      </w:r>
      <w:proofErr w:type="gramStart"/>
      <w:r w:rsidR="000F0C9C">
        <w:t>a</w:t>
      </w:r>
      <w:r>
        <w:t>.</w:t>
      </w:r>
      <w:proofErr w:type="gramEnd"/>
    </w:p>
    <w:p w:rsidR="00E9075B" w:rsidRDefault="00E9075B" w:rsidP="00E9075B">
      <w:r>
        <w:rPr>
          <w:u w:val="single"/>
        </w:rPr>
        <w:t>Tanár:</w:t>
      </w:r>
      <w:r>
        <w:t xml:space="preserve"> Hegedüs Éva</w:t>
      </w:r>
    </w:p>
    <w:p w:rsidR="00E9075B" w:rsidRDefault="00E9075B" w:rsidP="00E9075B">
      <w:r>
        <w:rPr>
          <w:u w:val="single"/>
        </w:rPr>
        <w:t>Heti óraszám:</w:t>
      </w:r>
      <w:r>
        <w:t xml:space="preserve"> </w:t>
      </w:r>
      <w:r w:rsidR="000F0C9C">
        <w:t>3</w:t>
      </w:r>
      <w:r>
        <w:t xml:space="preserve"> óra (</w:t>
      </w:r>
      <w:r w:rsidR="000F0C9C">
        <w:t>108</w:t>
      </w:r>
      <w:r>
        <w:t>)</w:t>
      </w:r>
    </w:p>
    <w:p w:rsidR="00E9075B" w:rsidRDefault="00E9075B">
      <w:r>
        <w:rPr>
          <w:u w:val="single"/>
        </w:rPr>
        <w:t>Tankönyv:</w:t>
      </w:r>
      <w:r>
        <w:t xml:space="preserve"> </w:t>
      </w:r>
      <w:r>
        <w:tab/>
        <w:t>English Plus 2</w:t>
      </w:r>
    </w:p>
    <w:p w:rsidR="00E6697E" w:rsidRDefault="00E6697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4"/>
        <w:gridCol w:w="6799"/>
      </w:tblGrid>
      <w:tr w:rsidR="00E6581B" w:rsidTr="00E6697E">
        <w:tc>
          <w:tcPr>
            <w:tcW w:w="1134" w:type="dxa"/>
          </w:tcPr>
          <w:p w:rsidR="00E6581B" w:rsidRDefault="00E6581B" w:rsidP="00BF4FEE">
            <w:r>
              <w:t>Óra</w:t>
            </w:r>
          </w:p>
        </w:tc>
        <w:tc>
          <w:tcPr>
            <w:tcW w:w="6799" w:type="dxa"/>
          </w:tcPr>
          <w:p w:rsidR="00E6581B" w:rsidRDefault="00E6581B">
            <w:r>
              <w:t>Téma</w:t>
            </w:r>
          </w:p>
        </w:tc>
      </w:tr>
      <w:tr w:rsidR="00E6581B" w:rsidTr="00E6697E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</w:tcPr>
          <w:p w:rsidR="00E6581B" w:rsidRDefault="00E6581B">
            <w:proofErr w:type="spellStart"/>
            <w:r>
              <w:t>Classroom</w:t>
            </w:r>
            <w:proofErr w:type="spellEnd"/>
            <w:r>
              <w:t xml:space="preserve"> </w:t>
            </w:r>
            <w:proofErr w:type="spellStart"/>
            <w:r>
              <w:t>rules</w:t>
            </w:r>
            <w:proofErr w:type="spellEnd"/>
            <w:r>
              <w:t xml:space="preserve">, </w:t>
            </w:r>
            <w:proofErr w:type="spellStart"/>
            <w:r>
              <w:t>introduction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Describing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Childhood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photos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Object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pronouns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A1615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Bemeneti mérés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Life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AD26F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AD26F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4577A5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</w:tc>
      </w:tr>
      <w:tr w:rsidR="00AD26F3" w:rsidTr="00F522A8">
        <w:tc>
          <w:tcPr>
            <w:tcW w:w="1134" w:type="dxa"/>
          </w:tcPr>
          <w:p w:rsidR="00AD26F3" w:rsidRDefault="00AD26F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AD26F3" w:rsidRDefault="00AD26F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interview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person</w:t>
            </w:r>
            <w:proofErr w:type="spellEnd"/>
          </w:p>
        </w:tc>
      </w:tr>
      <w:tr w:rsidR="00AD26F3" w:rsidTr="00F522A8">
        <w:tc>
          <w:tcPr>
            <w:tcW w:w="1134" w:type="dxa"/>
          </w:tcPr>
          <w:p w:rsidR="00AD26F3" w:rsidRDefault="00AD26F3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AD26F3" w:rsidRDefault="00AD26F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answers</w:t>
            </w:r>
            <w:proofErr w:type="spellEnd"/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English Plus 2</w:t>
            </w:r>
          </w:p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Starter unit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Be,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possessive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words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got,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are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</w:t>
            </w: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nit 1 –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My</w:t>
            </w:r>
            <w:proofErr w:type="spell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time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>Where</w:t>
            </w:r>
            <w:proofErr w:type="spellEnd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we </w:t>
            </w:r>
            <w:proofErr w:type="spellStart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>spend</w:t>
            </w:r>
            <w:proofErr w:type="spellEnd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417445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your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life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Screen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  <w:p w:rsidR="00417445" w:rsidRPr="00791B10" w:rsidRDefault="001B307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  <w:p w:rsidR="00417445" w:rsidRPr="00791B10" w:rsidRDefault="001B307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Screen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417445" w:rsidRDefault="00417445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41744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(The Hobbit)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Összevont óra az osztályban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81440A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Free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activities</w:t>
            </w:r>
            <w:proofErr w:type="spellEnd"/>
          </w:p>
          <w:p w:rsidR="001B307A" w:rsidRPr="00791B10" w:rsidRDefault="001B307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1B307A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1B307A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062A00" w:rsidRPr="00791B10" w:rsidRDefault="00062A00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>Thinking</w:t>
            </w:r>
            <w:proofErr w:type="spellEnd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>things</w:t>
            </w:r>
            <w:proofErr w:type="spellEnd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>to</w:t>
            </w:r>
            <w:proofErr w:type="spellEnd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62A00">
              <w:rPr>
                <w:rFonts w:ascii="Calibri" w:eastAsia="Times New Roman" w:hAnsi="Calibri" w:cs="Calibri"/>
                <w:color w:val="FF0000"/>
                <w:lang w:eastAsia="hu-HU"/>
              </w:rPr>
              <w:t>do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things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do</w:t>
            </w:r>
            <w:proofErr w:type="spellEnd"/>
          </w:p>
          <w:p w:rsidR="00017C23" w:rsidRPr="00791B10" w:rsidRDefault="00017C2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17C23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F522A8" w:rsidRDefault="00F522A8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522A8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profile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  <w:p w:rsidR="00A747B7" w:rsidRPr="00791B10" w:rsidRDefault="00A747B7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A747B7" w:rsidRDefault="00A747B7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Communication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A747B7" w:rsidRPr="00791B10" w:rsidRDefault="00A747B7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Vocabulary</w:t>
            </w:r>
            <w:proofErr w:type="spellEnd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extension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A747B7" w:rsidRPr="00791B10" w:rsidRDefault="00A747B7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Communication</w:t>
            </w:r>
            <w:proofErr w:type="spellEnd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747B7">
              <w:rPr>
                <w:rFonts w:ascii="Calibri" w:eastAsia="Times New Roman" w:hAnsi="Calibri" w:cs="Calibri"/>
                <w:color w:val="FF0000"/>
                <w:lang w:eastAsia="hu-HU"/>
              </w:rPr>
              <w:t>survey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B318B2" w:rsidRPr="00791B10" w:rsidRDefault="00B318B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318B2">
              <w:rPr>
                <w:rFonts w:ascii="Calibri" w:eastAsia="Times New Roman" w:hAnsi="Calibri" w:cs="Calibri"/>
                <w:color w:val="FF0000"/>
                <w:lang w:eastAsia="hu-HU"/>
              </w:rPr>
              <w:t>Emojis</w:t>
            </w:r>
            <w:proofErr w:type="spellEnd"/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2 -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</w:p>
          <w:p w:rsidR="00B318B2" w:rsidRPr="00791B10" w:rsidRDefault="00B318B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318B2">
              <w:rPr>
                <w:rFonts w:ascii="Calibri" w:eastAsia="Times New Roman" w:hAnsi="Calibri" w:cs="Calibri"/>
                <w:color w:val="FF0000"/>
                <w:lang w:eastAsia="hu-HU"/>
              </w:rPr>
              <w:t>Christmas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B318B2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  <w:p w:rsidR="00B318B2" w:rsidRDefault="00B318B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318B2">
              <w:rPr>
                <w:rFonts w:ascii="Calibri" w:eastAsia="Times New Roman" w:hAnsi="Calibri" w:cs="Calibri"/>
                <w:color w:val="FF0000"/>
                <w:lang w:eastAsia="hu-HU"/>
              </w:rPr>
              <w:t>Christmas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2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7D62C0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D62C0">
              <w:rPr>
                <w:rFonts w:ascii="Calibri" w:eastAsia="Times New Roman" w:hAnsi="Calibri" w:cs="Calibri"/>
                <w:color w:val="FF0000"/>
                <w:lang w:eastAsia="hu-HU"/>
              </w:rPr>
              <w:t>Emojis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C55C03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C55C03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  <w:r w:rsidR="00AC183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proofErr w:type="spellStart"/>
            <w:r w:rsidR="00AC1832"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>Exercise</w:t>
            </w:r>
            <w:proofErr w:type="spellEnd"/>
            <w:proofErr w:type="gramEnd"/>
            <w:r w:rsidR="00AC183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helyettesített óra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>On</w:t>
            </w:r>
            <w:proofErr w:type="spellEnd"/>
            <w:r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C1832">
              <w:rPr>
                <w:rFonts w:ascii="Calibri" w:eastAsia="Times New Roman" w:hAnsi="Calibri" w:cs="Calibri"/>
                <w:color w:val="FF0000"/>
                <w:lang w:eastAsia="hu-HU"/>
              </w:rPr>
              <w:t>phone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791B10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E1F01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7E1F0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7E1F01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7E1F0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7E1F01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  <w:p w:rsidR="000E7DF3" w:rsidRPr="00791B10" w:rsidRDefault="000E7DF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E7DF3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317D13" w:rsidRDefault="00317D13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17D13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plans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over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  <w:p w:rsidR="00D06B64" w:rsidRPr="00791B10" w:rsidRDefault="00D06B64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D06B64" w:rsidRDefault="00D06B64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>Making</w:t>
            </w:r>
            <w:proofErr w:type="spellEnd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>plans</w:t>
            </w:r>
            <w:proofErr w:type="spellEnd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over </w:t>
            </w:r>
            <w:proofErr w:type="spellStart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6B64">
              <w:rPr>
                <w:rFonts w:ascii="Calibri" w:eastAsia="Times New Roman" w:hAnsi="Calibri" w:cs="Calibri"/>
                <w:color w:val="FF0000"/>
                <w:lang w:eastAsia="hu-HU"/>
              </w:rPr>
              <w:t>phone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Making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plans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over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phone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helyettesített óra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D00E76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Making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plans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over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phone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helyettesített óra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Unit 2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3 – The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past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  <w:p w:rsidR="00D00E76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Museum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exhibits</w:t>
            </w:r>
            <w:proofErr w:type="spellEnd"/>
          </w:p>
          <w:p w:rsidR="00D00E76" w:rsidRPr="00791B10" w:rsidRDefault="00D00E7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People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from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0E76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Pr="006922F5" w:rsidRDefault="00E6581B" w:rsidP="00405A17">
            <w:pPr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Was</w:t>
            </w:r>
            <w:proofErr w:type="spellEnd"/>
            <w:r w:rsidRPr="006922F5">
              <w:rPr>
                <w:rFonts w:ascii="Calibri" w:eastAsia="Times New Roman" w:hAnsi="Calibri" w:cs="Calibri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were</w:t>
            </w:r>
            <w:proofErr w:type="spellEnd"/>
            <w:r w:rsidRPr="006922F5">
              <w:rPr>
                <w:rFonts w:ascii="Calibri" w:eastAsia="Times New Roman" w:hAnsi="Calibri" w:cs="Calibri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there</w:t>
            </w:r>
            <w:proofErr w:type="spellEnd"/>
            <w:r w:rsidRPr="006922F5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was</w:t>
            </w:r>
            <w:proofErr w:type="spellEnd"/>
            <w:r w:rsidRPr="006922F5">
              <w:rPr>
                <w:rFonts w:ascii="Calibri" w:eastAsia="Times New Roman" w:hAnsi="Calibri" w:cs="Calibri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there</w:t>
            </w:r>
            <w:proofErr w:type="spellEnd"/>
            <w:r w:rsidRPr="006922F5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6922F5">
              <w:rPr>
                <w:rFonts w:ascii="Calibri" w:eastAsia="Times New Roman" w:hAnsi="Calibri" w:cs="Calibri"/>
                <w:lang w:eastAsia="hu-HU"/>
              </w:rPr>
              <w:t>were</w:t>
            </w:r>
            <w:proofErr w:type="spellEnd"/>
          </w:p>
          <w:p w:rsidR="00E659AC" w:rsidRPr="00791B10" w:rsidRDefault="00E659AC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659A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Museum </w:t>
            </w:r>
            <w:proofErr w:type="spellStart"/>
            <w:r w:rsidRPr="00E659AC">
              <w:rPr>
                <w:rFonts w:ascii="Calibri" w:eastAsia="Times New Roman" w:hAnsi="Calibri" w:cs="Calibri"/>
                <w:color w:val="FF0000"/>
                <w:lang w:eastAsia="hu-HU"/>
              </w:rPr>
              <w:t>exhibits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6922F5" w:rsidRDefault="006922F5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Speaking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  <w:p w:rsidR="006922F5" w:rsidRPr="006922F5" w:rsidRDefault="006922F5" w:rsidP="00405A17">
            <w:pPr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Was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were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was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6922F5">
              <w:rPr>
                <w:rFonts w:ascii="Calibri" w:eastAsia="Times New Roman" w:hAnsi="Calibri" w:cs="Calibri"/>
                <w:color w:val="FF0000"/>
                <w:lang w:eastAsia="hu-HU"/>
              </w:rPr>
              <w:t>were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  <w:p w:rsidR="00867EBA" w:rsidRPr="00791B10" w:rsidRDefault="00867EB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>Common</w:t>
            </w:r>
            <w:proofErr w:type="spellEnd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>verbs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867EBA" w:rsidRPr="00791B10" w:rsidRDefault="00867EB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>Common</w:t>
            </w:r>
            <w:proofErr w:type="spellEnd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>verbs</w:t>
            </w:r>
            <w:proofErr w:type="spellEnd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867EB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nem sikerült befejezni múlt órán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7650A9" w:rsidRDefault="007650A9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7650A9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  <w:p w:rsidR="00960E3F" w:rsidRPr="00791B10" w:rsidRDefault="00960E3F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60E3F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0C2BDC" w:rsidRDefault="000C2BDC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C2BDC">
              <w:rPr>
                <w:rFonts w:ascii="Calibri" w:eastAsia="Times New Roman" w:hAnsi="Calibri" w:cs="Calibri"/>
                <w:color w:val="FF0000"/>
                <w:lang w:eastAsia="hu-HU"/>
              </w:rPr>
              <w:t>Speaking</w:t>
            </w:r>
            <w:proofErr w:type="spellEnd"/>
            <w:r w:rsidRPr="000C2BD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– </w:t>
            </w:r>
            <w:proofErr w:type="spellStart"/>
            <w:r w:rsidRPr="000C2BDC">
              <w:rPr>
                <w:rFonts w:ascii="Calibri" w:eastAsia="Times New Roman" w:hAnsi="Calibri" w:cs="Calibri"/>
                <w:color w:val="FF0000"/>
                <w:lang w:eastAsia="hu-HU"/>
              </w:rPr>
              <w:t>Your</w:t>
            </w:r>
            <w:proofErr w:type="spellEnd"/>
            <w:r w:rsidRPr="000C2BD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C2BDC">
              <w:rPr>
                <w:rFonts w:ascii="Calibri" w:eastAsia="Times New Roman" w:hAnsi="Calibri" w:cs="Calibri"/>
                <w:color w:val="FF0000"/>
                <w:lang w:eastAsia="hu-HU"/>
              </w:rPr>
              <w:t>weekend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  <w:p w:rsidR="005D6348" w:rsidRPr="00791B10" w:rsidRDefault="005D6348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D634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 </w:t>
            </w:r>
            <w:proofErr w:type="spellStart"/>
            <w:r w:rsidRPr="005D6348">
              <w:rPr>
                <w:rFonts w:ascii="Calibri" w:eastAsia="Times New Roman" w:hAnsi="Calibri" w:cs="Calibri"/>
                <w:color w:val="FF0000"/>
                <w:lang w:eastAsia="hu-HU"/>
              </w:rPr>
              <w:t>special</w:t>
            </w:r>
            <w:proofErr w:type="spellEnd"/>
            <w:r w:rsidRPr="005D634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5D6348">
              <w:rPr>
                <w:rFonts w:ascii="Calibri" w:eastAsia="Times New Roman" w:hAnsi="Calibri" w:cs="Calibri"/>
                <w:color w:val="FF0000"/>
                <w:lang w:eastAsia="hu-HU"/>
              </w:rPr>
              <w:t>event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434405" w:rsidRPr="00791B10" w:rsidRDefault="00434405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34405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 w:rsidRPr="0043440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Unit 3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434405" w:rsidRPr="00791B10" w:rsidRDefault="00434405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34405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050729" w:rsidRPr="00791B10" w:rsidRDefault="00050729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50729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proofErr w:type="gram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 4</w:t>
            </w:r>
            <w:proofErr w:type="gram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– In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the</w:t>
            </w:r>
            <w:proofErr w:type="spell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picture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movement</w:t>
            </w:r>
            <w:proofErr w:type="spellEnd"/>
          </w:p>
          <w:p w:rsidR="00E66BC9" w:rsidRPr="00791B10" w:rsidRDefault="00E66BC9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66BC9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Observation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  <w:p w:rsidR="00E66BC9" w:rsidRDefault="00E66BC9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66BC9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  <w:p w:rsidR="0055617C" w:rsidRPr="00791B10" w:rsidRDefault="0055617C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5617C">
              <w:rPr>
                <w:rFonts w:ascii="Calibri" w:eastAsia="Times New Roman" w:hAnsi="Calibri" w:cs="Calibri"/>
                <w:color w:val="FF0000"/>
                <w:lang w:eastAsia="hu-HU"/>
              </w:rPr>
              <w:t>Actions</w:t>
            </w:r>
            <w:proofErr w:type="spellEnd"/>
            <w:r w:rsidRPr="0055617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55617C">
              <w:rPr>
                <w:rFonts w:ascii="Calibri" w:eastAsia="Times New Roman" w:hAnsi="Calibri" w:cs="Calibri"/>
                <w:color w:val="FF0000"/>
                <w:lang w:eastAsia="hu-HU"/>
              </w:rPr>
              <w:t>movement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  <w:p w:rsidR="00861FD9" w:rsidRPr="00791B10" w:rsidRDefault="009A5C47" w:rsidP="009A5C4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9A5C47">
              <w:rPr>
                <w:rFonts w:ascii="Calibri" w:eastAsia="Times New Roman" w:hAnsi="Calibri" w:cs="Calibri"/>
                <w:color w:val="FF0000"/>
                <w:lang w:eastAsia="hu-HU"/>
              </w:rPr>
              <w:t>Observation</w:t>
            </w:r>
            <w:proofErr w:type="spellEnd"/>
            <w:r w:rsidRPr="009A5C4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test</w:t>
            </w:r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a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moment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333EDF" w:rsidRDefault="00333EDF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333EDF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</w:t>
            </w:r>
            <w:proofErr w:type="spellEnd"/>
          </w:p>
          <w:p w:rsidR="006E668A" w:rsidRPr="00791B10" w:rsidRDefault="006E668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E668A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175582" w:rsidRPr="00791B10" w:rsidRDefault="0017558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75582">
              <w:rPr>
                <w:rFonts w:ascii="Calibri" w:eastAsia="Times New Roman" w:hAnsi="Calibri" w:cs="Calibri"/>
                <w:color w:val="FF0000"/>
                <w:lang w:eastAsia="hu-HU"/>
              </w:rPr>
              <w:t>Adjectives</w:t>
            </w:r>
            <w:proofErr w:type="spellEnd"/>
            <w:r w:rsidRPr="0017558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175582">
              <w:rPr>
                <w:rFonts w:ascii="Calibri" w:eastAsia="Times New Roman" w:hAnsi="Calibri" w:cs="Calibri"/>
                <w:color w:val="FF0000"/>
                <w:lang w:eastAsia="hu-HU"/>
              </w:rPr>
              <w:t>adverbs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CD0F56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D0F56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Expressing interest</w:t>
            </w:r>
          </w:p>
          <w:p w:rsidR="00CD0F56" w:rsidRPr="00791B10" w:rsidRDefault="00CD0F5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D0F56">
              <w:rPr>
                <w:rFonts w:ascii="Calibri" w:eastAsia="Times New Roman" w:hAnsi="Calibri" w:cs="Calibri"/>
                <w:color w:val="FF0000"/>
                <w:lang w:eastAsia="hu-HU"/>
              </w:rPr>
              <w:t>Easter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5349A6" w:rsidRDefault="005349A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szünet utáni első óra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story of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rescue</w:t>
            </w:r>
            <w:proofErr w:type="spellEnd"/>
          </w:p>
          <w:p w:rsidR="005349A6" w:rsidRPr="00791B10" w:rsidRDefault="005349A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5349A6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361188" w:rsidRDefault="00361188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61188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361188">
              <w:rPr>
                <w:rFonts w:ascii="Calibri" w:eastAsia="Times New Roman" w:hAnsi="Calibri" w:cs="Calibri"/>
                <w:color w:val="00B050"/>
                <w:lang w:eastAsia="hu-HU"/>
              </w:rPr>
              <w:t>– Kimaradt!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4</w:t>
            </w:r>
          </w:p>
          <w:p w:rsidR="00860E74" w:rsidRPr="00791B10" w:rsidRDefault="00860E74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60E74">
              <w:rPr>
                <w:rFonts w:ascii="Calibri" w:eastAsia="Times New Roman" w:hAnsi="Calibri" w:cs="Calibri"/>
                <w:color w:val="FF0000"/>
                <w:lang w:eastAsia="hu-HU"/>
              </w:rPr>
              <w:t>Expressing interest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6650EB" w:rsidRPr="00791B10" w:rsidRDefault="006650E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6650E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story of a </w:t>
            </w:r>
            <w:proofErr w:type="spellStart"/>
            <w:r w:rsidRPr="006650EB">
              <w:rPr>
                <w:rFonts w:ascii="Calibri" w:eastAsia="Times New Roman" w:hAnsi="Calibri" w:cs="Calibri"/>
                <w:color w:val="FF0000"/>
                <w:lang w:eastAsia="hu-HU"/>
              </w:rPr>
              <w:t>rescue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6650EB" w:rsidRPr="00791B10" w:rsidRDefault="006650E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650EB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 w:rsidRPr="006650E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Unit 4</w:t>
            </w:r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BF4FEE" w:rsidRDefault="00E6581B" w:rsidP="00BF4FEE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5 -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Achieve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measurement</w:t>
            </w:r>
            <w:proofErr w:type="spellEnd"/>
          </w:p>
          <w:p w:rsidR="00543D02" w:rsidRDefault="00543D0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8303A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Amazing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achievements</w:t>
            </w:r>
            <w:proofErr w:type="spellEnd"/>
          </w:p>
          <w:p w:rsidR="00543D02" w:rsidRDefault="00543D0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brain</w:t>
            </w:r>
            <w:proofErr w:type="spellEnd"/>
          </w:p>
          <w:p w:rsidR="00543D02" w:rsidRDefault="00543D0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– Unit 4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helyettesítés volt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  <w:p w:rsidR="00543D02" w:rsidRDefault="00543D0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543D02" w:rsidRDefault="00543D02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>Units</w:t>
            </w:r>
            <w:proofErr w:type="spellEnd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543D02">
              <w:rPr>
                <w:rFonts w:ascii="Calibri" w:eastAsia="Times New Roman" w:hAnsi="Calibri" w:cs="Calibri"/>
                <w:color w:val="FF0000"/>
                <w:lang w:eastAsia="hu-HU"/>
              </w:rPr>
              <w:t>measurement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Jobs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skills</w:t>
            </w:r>
            <w:proofErr w:type="spellEnd"/>
          </w:p>
          <w:p w:rsidR="0088303A" w:rsidRDefault="0088303A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8303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Amazing </w:t>
            </w:r>
            <w:proofErr w:type="spellStart"/>
            <w:r w:rsidRPr="0088303A">
              <w:rPr>
                <w:rFonts w:ascii="Calibri" w:eastAsia="Times New Roman" w:hAnsi="Calibri" w:cs="Calibri"/>
                <w:color w:val="FF0000"/>
                <w:lang w:eastAsia="hu-HU"/>
              </w:rPr>
              <w:t>achievements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  <w:p w:rsidR="008E5886" w:rsidRDefault="008E588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brain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responding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suggestions</w:t>
            </w:r>
            <w:proofErr w:type="spellEnd"/>
          </w:p>
          <w:p w:rsidR="008E5886" w:rsidRDefault="008E588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Adjective</w:t>
            </w:r>
            <w:proofErr w:type="spellEnd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gradation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8E5886" w:rsidRDefault="008E588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  <w:p w:rsidR="008E5886" w:rsidRDefault="008E5886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Jobs</w:t>
            </w:r>
            <w:proofErr w:type="spellEnd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8E5886">
              <w:rPr>
                <w:rFonts w:ascii="Calibri" w:eastAsia="Times New Roman" w:hAnsi="Calibri" w:cs="Calibri"/>
                <w:color w:val="FF0000"/>
                <w:lang w:eastAsia="hu-HU"/>
              </w:rPr>
              <w:t>skills</w:t>
            </w:r>
            <w:bookmarkStart w:id="0" w:name="_GoBack"/>
            <w:bookmarkEnd w:id="0"/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5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7933" w:type="dxa"/>
            <w:gridSpan w:val="2"/>
          </w:tcPr>
          <w:p w:rsidR="00E6581B" w:rsidRPr="00951489" w:rsidRDefault="00E6581B" w:rsidP="00951489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6 - </w:t>
            </w:r>
            <w:proofErr w:type="spellStart"/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Survival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game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Jungle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challenge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BF4FEE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405A17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6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Kimeneti mérés</w:t>
            </w:r>
          </w:p>
        </w:tc>
      </w:tr>
      <w:tr w:rsidR="00E6581B" w:rsidTr="00F522A8">
        <w:tc>
          <w:tcPr>
            <w:tcW w:w="1134" w:type="dxa"/>
          </w:tcPr>
          <w:p w:rsidR="00E6581B" w:rsidRDefault="00E6581B" w:rsidP="000F0C9C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6799" w:type="dxa"/>
            <w:vAlign w:val="bottom"/>
          </w:tcPr>
          <w:p w:rsidR="00E6581B" w:rsidRDefault="00E6581B" w:rsidP="000F0C9C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year</w:t>
            </w:r>
            <w:proofErr w:type="spellEnd"/>
          </w:p>
        </w:tc>
      </w:tr>
    </w:tbl>
    <w:p w:rsidR="00E6697E" w:rsidRDefault="00E6697E"/>
    <w:p w:rsidR="00E6697E" w:rsidRDefault="00E6697E"/>
    <w:sectPr w:rsidR="00E66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5B"/>
    <w:rsid w:val="00016254"/>
    <w:rsid w:val="00017C23"/>
    <w:rsid w:val="0003091A"/>
    <w:rsid w:val="00050729"/>
    <w:rsid w:val="00062A00"/>
    <w:rsid w:val="0006688A"/>
    <w:rsid w:val="000C2BDC"/>
    <w:rsid w:val="000E7DF3"/>
    <w:rsid w:val="000F0C9C"/>
    <w:rsid w:val="001044B6"/>
    <w:rsid w:val="001309FC"/>
    <w:rsid w:val="001313CF"/>
    <w:rsid w:val="00175582"/>
    <w:rsid w:val="00191F65"/>
    <w:rsid w:val="001B307A"/>
    <w:rsid w:val="0024766F"/>
    <w:rsid w:val="002876C5"/>
    <w:rsid w:val="002C1177"/>
    <w:rsid w:val="00317D13"/>
    <w:rsid w:val="00333EDF"/>
    <w:rsid w:val="00361188"/>
    <w:rsid w:val="00405A17"/>
    <w:rsid w:val="00417445"/>
    <w:rsid w:val="00427F0E"/>
    <w:rsid w:val="00434405"/>
    <w:rsid w:val="004D5614"/>
    <w:rsid w:val="00523691"/>
    <w:rsid w:val="005349A6"/>
    <w:rsid w:val="00543D02"/>
    <w:rsid w:val="00552163"/>
    <w:rsid w:val="0055617C"/>
    <w:rsid w:val="005A0522"/>
    <w:rsid w:val="005D6348"/>
    <w:rsid w:val="006650EB"/>
    <w:rsid w:val="006922F5"/>
    <w:rsid w:val="006B73B1"/>
    <w:rsid w:val="006D2037"/>
    <w:rsid w:val="006E668A"/>
    <w:rsid w:val="006E7AEF"/>
    <w:rsid w:val="007650A9"/>
    <w:rsid w:val="007D62C0"/>
    <w:rsid w:val="007E1F01"/>
    <w:rsid w:val="0081440A"/>
    <w:rsid w:val="00860E74"/>
    <w:rsid w:val="00861FD9"/>
    <w:rsid w:val="00867EBA"/>
    <w:rsid w:val="0088303A"/>
    <w:rsid w:val="008E5886"/>
    <w:rsid w:val="008F0EB1"/>
    <w:rsid w:val="00951489"/>
    <w:rsid w:val="00952C18"/>
    <w:rsid w:val="00960E3F"/>
    <w:rsid w:val="009A5C47"/>
    <w:rsid w:val="00A066A0"/>
    <w:rsid w:val="00A16152"/>
    <w:rsid w:val="00A747B7"/>
    <w:rsid w:val="00AC1832"/>
    <w:rsid w:val="00AD26F3"/>
    <w:rsid w:val="00B318B2"/>
    <w:rsid w:val="00BF4FEE"/>
    <w:rsid w:val="00C5572E"/>
    <w:rsid w:val="00C55C03"/>
    <w:rsid w:val="00CD0F56"/>
    <w:rsid w:val="00D00E76"/>
    <w:rsid w:val="00D06B64"/>
    <w:rsid w:val="00E5694C"/>
    <w:rsid w:val="00E6581B"/>
    <w:rsid w:val="00E659AC"/>
    <w:rsid w:val="00E6697E"/>
    <w:rsid w:val="00E66BC9"/>
    <w:rsid w:val="00E9075B"/>
    <w:rsid w:val="00F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116EA"/>
  <w15:chartTrackingRefBased/>
  <w15:docId w15:val="{FAF329D6-6E37-4D44-A48C-7158B7A2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6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6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6033</TotalTime>
  <Pages>4</Pages>
  <Words>467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pedagogus</dc:creator>
  <cp:keywords/>
  <dc:description/>
  <cp:lastModifiedBy>Hegedüs Éva</cp:lastModifiedBy>
  <cp:revision>55</cp:revision>
  <dcterms:created xsi:type="dcterms:W3CDTF">2022-08-31T10:31:00Z</dcterms:created>
  <dcterms:modified xsi:type="dcterms:W3CDTF">2023-05-22T09:06:00Z</dcterms:modified>
</cp:coreProperties>
</file>