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92" w:rsidRDefault="00BB6F11">
      <w:r>
        <w:t xml:space="preserve"> </w:t>
      </w:r>
      <w:r w:rsidR="00383C33">
        <w:t>Tanmenet</w:t>
      </w:r>
    </w:p>
    <w:p w:rsidR="00383C33" w:rsidRDefault="00383C33">
      <w:r>
        <w:t xml:space="preserve">6. </w:t>
      </w:r>
      <w:proofErr w:type="gramStart"/>
      <w:r>
        <w:t>a.</w:t>
      </w:r>
      <w:proofErr w:type="gramEnd"/>
      <w:r>
        <w:t xml:space="preserve">/2. </w:t>
      </w:r>
      <w:proofErr w:type="gramStart"/>
      <w:r>
        <w:t>csoport</w:t>
      </w:r>
      <w:proofErr w:type="gramEnd"/>
    </w:p>
    <w:p w:rsidR="00383C33" w:rsidRDefault="00383C33">
      <w:r>
        <w:t>Heti óraszám: 4 óra</w:t>
      </w:r>
      <w:r w:rsidR="00AD2C02">
        <w:t xml:space="preserve"> (144)</w:t>
      </w:r>
    </w:p>
    <w:p w:rsidR="00383C33" w:rsidRDefault="00383C33">
      <w:r>
        <w:t>Tankönyv:</w:t>
      </w:r>
      <w:r>
        <w:tab/>
        <w:t>English Plus 1</w:t>
      </w:r>
    </w:p>
    <w:p w:rsidR="00383C33" w:rsidRDefault="00383C33">
      <w:r>
        <w:tab/>
      </w:r>
      <w:r>
        <w:tab/>
        <w:t>English Plus 2</w:t>
      </w:r>
    </w:p>
    <w:p w:rsidR="00383C33" w:rsidRDefault="00383C33" w:rsidP="00383C33">
      <w:pPr>
        <w:pStyle w:val="Szvegtrzs"/>
        <w:rPr>
          <w:sz w:val="1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34"/>
        <w:gridCol w:w="6799"/>
      </w:tblGrid>
      <w:tr w:rsidR="007E3F0D" w:rsidRPr="00860E4C" w:rsidTr="00F10E92">
        <w:tc>
          <w:tcPr>
            <w:tcW w:w="1134" w:type="dxa"/>
          </w:tcPr>
          <w:p w:rsidR="007E3F0D" w:rsidRPr="00860E4C" w:rsidRDefault="007E3F0D" w:rsidP="00F10E92">
            <w:pPr>
              <w:rPr>
                <w:b/>
              </w:rPr>
            </w:pPr>
            <w:r>
              <w:rPr>
                <w:b/>
              </w:rPr>
              <w:t>Óraszám</w:t>
            </w:r>
          </w:p>
        </w:tc>
        <w:tc>
          <w:tcPr>
            <w:tcW w:w="6799" w:type="dxa"/>
          </w:tcPr>
          <w:p w:rsidR="007E3F0D" w:rsidRPr="00860E4C" w:rsidRDefault="007E3F0D" w:rsidP="00F10E92">
            <w:pPr>
              <w:rPr>
                <w:b/>
              </w:rPr>
            </w:pPr>
            <w:r w:rsidRPr="00860E4C">
              <w:rPr>
                <w:b/>
              </w:rPr>
              <w:t>Téma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Introduction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proofErr w:type="spellStart"/>
            <w:r>
              <w:t>Bemeneti</w:t>
            </w:r>
            <w:proofErr w:type="spellEnd"/>
            <w:r>
              <w:t xml:space="preserve"> </w:t>
            </w:r>
            <w:proofErr w:type="spellStart"/>
            <w:r>
              <w:t>mérés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Revision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Revision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proofErr w:type="spellStart"/>
            <w:r>
              <w:t>Mérések</w:t>
            </w:r>
            <w:proofErr w:type="spellEnd"/>
            <w:r>
              <w:t xml:space="preserve"> </w:t>
            </w:r>
            <w:proofErr w:type="spellStart"/>
            <w:r>
              <w:t>közös</w:t>
            </w:r>
            <w:proofErr w:type="spellEnd"/>
            <w:r>
              <w:t xml:space="preserve"> </w:t>
            </w:r>
            <w:proofErr w:type="spellStart"/>
            <w:r>
              <w:t>ellenőrzése</w:t>
            </w:r>
            <w:proofErr w:type="spellEnd"/>
          </w:p>
        </w:tc>
      </w:tr>
      <w:tr w:rsidR="00AD2C02" w:rsidTr="00F10E92">
        <w:tc>
          <w:tcPr>
            <w:tcW w:w="7933" w:type="dxa"/>
            <w:gridSpan w:val="2"/>
          </w:tcPr>
          <w:p w:rsidR="00AD2C02" w:rsidRPr="00AD2C02" w:rsidRDefault="00AD2C02" w:rsidP="00AD2C02">
            <w:pPr>
              <w:pStyle w:val="TableParagraph"/>
              <w:jc w:val="center"/>
              <w:rPr>
                <w:b/>
              </w:rPr>
            </w:pPr>
            <w:r w:rsidRPr="00AD2C02">
              <w:rPr>
                <w:b/>
              </w:rPr>
              <w:t>Unit 8</w:t>
            </w:r>
            <w:r w:rsidR="008838BE">
              <w:rPr>
                <w:b/>
              </w:rPr>
              <w:t xml:space="preserve"> – Going away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Going away – Things for a holiday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Travel quiz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Talking about holidays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Summer holidays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Be going to affirmative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Be going to questions and negatives</w:t>
            </w:r>
          </w:p>
        </w:tc>
      </w:tr>
      <w:tr w:rsidR="00F10E92" w:rsidTr="00F10E92">
        <w:tc>
          <w:tcPr>
            <w:tcW w:w="1134" w:type="dxa"/>
          </w:tcPr>
          <w:p w:rsidR="00F10E92" w:rsidRDefault="00F10E9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F10E92" w:rsidRDefault="00F10E92" w:rsidP="00F10E92">
            <w:pPr>
              <w:pStyle w:val="TableParagraph"/>
            </w:pPr>
            <w:r>
              <w:t>Practice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Weather conditions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Future Simple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F10E92" w:rsidP="00F10E92">
            <w:pPr>
              <w:pStyle w:val="TableParagraph"/>
            </w:pPr>
            <w:r>
              <w:t>Practice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Offers and promises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An email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Writing practice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Review of Unit 8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Practice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</w:tcPr>
          <w:p w:rsidR="007E3F0D" w:rsidRDefault="007E3F0D" w:rsidP="00F10E92">
            <w:pPr>
              <w:pStyle w:val="TableParagraph"/>
            </w:pPr>
            <w:r>
              <w:t>Test</w:t>
            </w:r>
          </w:p>
        </w:tc>
      </w:tr>
      <w:tr w:rsidR="007E3F0D" w:rsidRPr="00BF4FEE" w:rsidTr="00F10E92">
        <w:tc>
          <w:tcPr>
            <w:tcW w:w="7933" w:type="dxa"/>
            <w:gridSpan w:val="2"/>
          </w:tcPr>
          <w:p w:rsidR="007E3F0D" w:rsidRPr="00BF4FEE" w:rsidRDefault="007E3F0D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English Plus 2</w:t>
            </w:r>
          </w:p>
          <w:p w:rsidR="007E3F0D" w:rsidRPr="00BF4FEE" w:rsidRDefault="007E3F0D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Starter unit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family</w:t>
            </w:r>
            <w:proofErr w:type="spellEnd"/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AD2C0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Subject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pronouns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be</w:t>
            </w:r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Possessive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</w:t>
            </w:r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>uestion</w:t>
            </w:r>
            <w:proofErr w:type="spellEnd"/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>words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Halloween</w:t>
            </w:r>
            <w:proofErr w:type="spellEnd"/>
            <w:r w:rsidR="003E1DC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proofErr w:type="spellStart"/>
            <w:r w:rsidR="003E1DCF" w:rsidRPr="003E1DCF">
              <w:rPr>
                <w:rFonts w:ascii="Calibri" w:eastAsia="Times New Roman" w:hAnsi="Calibri" w:cs="Calibri"/>
                <w:color w:val="FF0000"/>
                <w:lang w:eastAsia="hu-HU"/>
              </w:rPr>
              <w:t>School</w:t>
            </w:r>
            <w:proofErr w:type="spellEnd"/>
            <w:proofErr w:type="gramEnd"/>
            <w:r w:rsidR="003E1DCF" w:rsidRPr="003E1DC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="003E1DCF" w:rsidRPr="003E1DCF">
              <w:rPr>
                <w:rFonts w:ascii="Calibri" w:eastAsia="Times New Roman" w:hAnsi="Calibri" w:cs="Calibri"/>
                <w:color w:val="FF0000"/>
                <w:lang w:eastAsia="hu-HU"/>
              </w:rPr>
              <w:t>vocabulary</w:t>
            </w:r>
            <w:proofErr w:type="spellEnd"/>
            <w:r w:rsidR="003E1DCF" w:rsidRPr="003E1DC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="003E1DCF" w:rsidRPr="003E1DCF">
              <w:rPr>
                <w:rFonts w:ascii="Calibri" w:eastAsia="Times New Roman" w:hAnsi="Calibri" w:cs="Calibri"/>
                <w:color w:val="FF0000"/>
                <w:lang w:eastAsia="hu-HU"/>
              </w:rPr>
              <w:t>extension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 w:rsidR="00AD2C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AD2C02"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 w:rsidR="00AD2C02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AD2C02"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  <w:r w:rsidR="001755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175534" w:rsidRPr="00175534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Have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got</w:t>
            </w:r>
            <w:r w:rsidR="00972ED8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proofErr w:type="spellStart"/>
            <w:r w:rsidR="00972ED8" w:rsidRPr="00972ED8">
              <w:rPr>
                <w:rFonts w:ascii="Calibri" w:eastAsia="Times New Roman" w:hAnsi="Calibri" w:cs="Calibri"/>
                <w:color w:val="FF0000"/>
                <w:lang w:eastAsia="hu-HU"/>
              </w:rPr>
              <w:t>Halloween</w:t>
            </w:r>
            <w:proofErr w:type="spellEnd"/>
            <w:proofErr w:type="gram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</w:t>
            </w:r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s, </w:t>
            </w:r>
            <w:proofErr w:type="spellStart"/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proofErr w:type="gramStart"/>
            <w:r w:rsidR="007E3F0D">
              <w:rPr>
                <w:rFonts w:ascii="Calibri" w:eastAsia="Times New Roman" w:hAnsi="Calibri" w:cs="Calibri"/>
                <w:color w:val="000000"/>
                <w:lang w:eastAsia="hu-HU"/>
              </w:rPr>
              <w:t>are</w:t>
            </w:r>
            <w:proofErr w:type="spellEnd"/>
            <w:r w:rsidR="00574F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proofErr w:type="spellStart"/>
            <w:r w:rsidR="00574F10" w:rsidRPr="00574F10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proofErr w:type="gramEnd"/>
            <w:r w:rsidR="00574F10" w:rsidRPr="00574F1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="00574F10" w:rsidRPr="00574F10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="00574F10" w:rsidRPr="00574F1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="00574F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(őszi szünet ideje, </w:t>
            </w:r>
            <w:proofErr w:type="spellStart"/>
            <w:r w:rsidR="00574F10">
              <w:rPr>
                <w:rFonts w:ascii="Calibri" w:eastAsia="Times New Roman" w:hAnsi="Calibri" w:cs="Calibri"/>
                <w:color w:val="000000"/>
                <w:lang w:eastAsia="hu-HU"/>
              </w:rPr>
              <w:t>halloweeni</w:t>
            </w:r>
            <w:proofErr w:type="spellEnd"/>
            <w:r w:rsidR="00574F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film befejezése)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855E8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  <w:r w:rsidR="00574F1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</w:t>
            </w:r>
            <w:proofErr w:type="spellStart"/>
            <w:r w:rsidR="00855E89">
              <w:rPr>
                <w:rFonts w:ascii="Calibri" w:eastAsia="Times New Roman" w:hAnsi="Calibri" w:cs="Calibri"/>
                <w:color w:val="FF0000"/>
                <w:lang w:eastAsia="hu-HU"/>
              </w:rPr>
              <w:t>Practising</w:t>
            </w:r>
            <w:proofErr w:type="spellEnd"/>
            <w:proofErr w:type="gramEnd"/>
            <w:r w:rsidR="00855E8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="00855E89">
              <w:rPr>
                <w:rFonts w:ascii="Calibri" w:eastAsia="Times New Roman" w:hAnsi="Calibri" w:cs="Calibri"/>
                <w:color w:val="FF0000"/>
                <w:lang w:eastAsia="hu-HU"/>
              </w:rPr>
              <w:t>numbers</w:t>
            </w:r>
            <w:proofErr w:type="spellEnd"/>
            <w:r w:rsidR="00855E8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(idén még nem volt, bejött az 1000)</w:t>
            </w:r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  <w:r w:rsidR="00CB51F7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</w:t>
            </w:r>
            <w:proofErr w:type="spellStart"/>
            <w:r w:rsidR="00CB51F7" w:rsidRPr="00CB51F7">
              <w:rPr>
                <w:rFonts w:ascii="Calibri" w:eastAsia="Times New Roman" w:hAnsi="Calibri" w:cs="Calibri"/>
                <w:color w:val="FF0000"/>
                <w:lang w:eastAsia="hu-HU"/>
              </w:rPr>
              <w:t>Have</w:t>
            </w:r>
            <w:proofErr w:type="spellEnd"/>
            <w:proofErr w:type="gramEnd"/>
            <w:r w:rsidR="00CB51F7" w:rsidRPr="00CB51F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got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  <w:r w:rsidR="00AD09F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 w:rsidR="00AD09F0" w:rsidRPr="00AD09F0">
              <w:rPr>
                <w:rFonts w:ascii="Calibri" w:eastAsia="Times New Roman" w:hAnsi="Calibri" w:cs="Calibri"/>
                <w:color w:val="FF0000"/>
                <w:lang w:eastAsia="hu-HU"/>
              </w:rPr>
              <w:t>There</w:t>
            </w:r>
            <w:proofErr w:type="spellEnd"/>
            <w:r w:rsidR="00AD09F0" w:rsidRPr="00AD09F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is/</w:t>
            </w:r>
            <w:proofErr w:type="spellStart"/>
            <w:r w:rsidR="00AD09F0" w:rsidRPr="00AD09F0">
              <w:rPr>
                <w:rFonts w:ascii="Calibri" w:eastAsia="Times New Roman" w:hAnsi="Calibri" w:cs="Calibri"/>
                <w:color w:val="FF0000"/>
                <w:lang w:eastAsia="hu-HU"/>
              </w:rPr>
              <w:t>There</w:t>
            </w:r>
            <w:proofErr w:type="spellEnd"/>
            <w:r w:rsidR="00AD09F0" w:rsidRPr="00AD09F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="00AD09F0" w:rsidRPr="00AD09F0">
              <w:rPr>
                <w:rFonts w:ascii="Calibri" w:eastAsia="Times New Roman" w:hAnsi="Calibri" w:cs="Calibri"/>
                <w:color w:val="FF0000"/>
                <w:lang w:eastAsia="hu-HU"/>
              </w:rPr>
              <w:t>are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D063D1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  <w:r w:rsidR="00AD09F0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  </w:t>
            </w:r>
          </w:p>
        </w:tc>
      </w:tr>
      <w:tr w:rsidR="007E3F0D" w:rsidRPr="00BF4FEE" w:rsidTr="00F10E92">
        <w:tc>
          <w:tcPr>
            <w:tcW w:w="7933" w:type="dxa"/>
            <w:gridSpan w:val="2"/>
          </w:tcPr>
          <w:p w:rsidR="007E3F0D" w:rsidRPr="00BF4FEE" w:rsidRDefault="007E3F0D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</w:t>
            </w: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nit 1 –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My</w:t>
            </w:r>
            <w:proofErr w:type="spellEnd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time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791B10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My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–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vocabulary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extension</w:t>
            </w:r>
            <w:proofErr w:type="spellEnd"/>
          </w:p>
        </w:tc>
      </w:tr>
      <w:tr w:rsidR="00AD2C02" w:rsidRPr="00791B10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Where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we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spend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>your</w:t>
            </w:r>
            <w:proofErr w:type="spellEnd"/>
            <w:r w:rsidRPr="002216B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life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66E97">
              <w:rPr>
                <w:rFonts w:ascii="Calibri" w:eastAsia="Times New Roman" w:hAnsi="Calibri" w:cs="Calibri"/>
                <w:color w:val="FF0000"/>
                <w:lang w:eastAsia="hu-HU"/>
              </w:rPr>
              <w:t>Screen</w:t>
            </w:r>
            <w:proofErr w:type="spellEnd"/>
            <w:r w:rsidRPr="00566E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566E97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FA2A44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FA2A44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44E0C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791B10" w:rsidRDefault="00AD2C02" w:rsidP="00AD2C0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: f</w:t>
            </w:r>
            <w:r w:rsidR="007E3F0D"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ree </w:t>
            </w:r>
            <w:proofErr w:type="spellStart"/>
            <w:r w:rsidR="007E3F0D"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  <w:r w:rsidR="007E3F0D"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="007E3F0D"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activities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E55CE8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22483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938CF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2A0F4F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>Thinking</w:t>
            </w:r>
            <w:proofErr w:type="spellEnd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>things</w:t>
            </w:r>
            <w:proofErr w:type="spellEnd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>to</w:t>
            </w:r>
            <w:proofErr w:type="spellEnd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2A0F4F">
              <w:rPr>
                <w:rFonts w:ascii="Calibri" w:eastAsia="Times New Roman" w:hAnsi="Calibri" w:cs="Calibri"/>
                <w:color w:val="FF0000"/>
                <w:lang w:eastAsia="hu-HU"/>
              </w:rPr>
              <w:t>do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063D1">
              <w:rPr>
                <w:rFonts w:ascii="Calibri" w:eastAsia="Times New Roman" w:hAnsi="Calibri" w:cs="Calibri"/>
                <w:color w:val="FF0000"/>
                <w:lang w:eastAsia="hu-HU"/>
              </w:rPr>
              <w:t>Conversation</w:t>
            </w:r>
            <w:proofErr w:type="spellEnd"/>
            <w:r w:rsidRPr="00D063D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D063D1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947DC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 </w:t>
            </w:r>
            <w:proofErr w:type="spellStart"/>
            <w:r w:rsidRPr="00947DC4">
              <w:rPr>
                <w:rFonts w:ascii="Calibri" w:eastAsia="Times New Roman" w:hAnsi="Calibri" w:cs="Calibri"/>
                <w:color w:val="FF0000"/>
                <w:lang w:eastAsia="hu-HU"/>
              </w:rPr>
              <w:t>profile</w:t>
            </w:r>
            <w:proofErr w:type="spellEnd"/>
            <w:r w:rsidRPr="00947DC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947DC4">
              <w:rPr>
                <w:rFonts w:ascii="Calibri" w:eastAsia="Times New Roman" w:hAnsi="Calibri" w:cs="Calibri"/>
                <w:color w:val="FF0000"/>
                <w:lang w:eastAsia="hu-HU"/>
              </w:rPr>
              <w:t>for</w:t>
            </w:r>
            <w:proofErr w:type="spellEnd"/>
            <w:r w:rsidRPr="00947DC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 web </w:t>
            </w:r>
            <w:proofErr w:type="spellStart"/>
            <w:r w:rsidRPr="00947DC4">
              <w:rPr>
                <w:rFonts w:ascii="Calibri" w:eastAsia="Times New Roman" w:hAnsi="Calibri" w:cs="Calibri"/>
                <w:color w:val="FF0000"/>
                <w:lang w:eastAsia="hu-HU"/>
              </w:rPr>
              <w:t>page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620BAB" w:rsidRDefault="00620BA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0BAB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Összevont óra, teljesen máshol tartunk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  <w:p w:rsidR="00620BAB" w:rsidRPr="00791B10" w:rsidRDefault="00620BA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20BAB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620BA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620BAB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620BA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Összevont óra, teljesen máshol tartunk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1A1F77" w:rsidRPr="00791B10" w:rsidRDefault="001A1F7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1A1F77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1A1F7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1A1F77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1A1F7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helyettesített óra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1A1F77" w:rsidRPr="00791B10" w:rsidRDefault="001A1F7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Az összevont órák miatt nem tudtunk összefoglalni, ezért áttettem a dolgozatot a szünet utánra</w:t>
            </w:r>
          </w:p>
        </w:tc>
      </w:tr>
      <w:tr w:rsidR="00AD2C02" w:rsidRPr="00791B10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  <w:p w:rsidR="001A1F77" w:rsidRDefault="00327AA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>Christmas</w:t>
            </w:r>
            <w:proofErr w:type="spellEnd"/>
          </w:p>
        </w:tc>
      </w:tr>
      <w:tr w:rsidR="007E3F0D" w:rsidRPr="00BF4FEE" w:rsidTr="00F10E92">
        <w:tc>
          <w:tcPr>
            <w:tcW w:w="7933" w:type="dxa"/>
            <w:gridSpan w:val="2"/>
          </w:tcPr>
          <w:p w:rsidR="007E3F0D" w:rsidRPr="00BF4FEE" w:rsidRDefault="007E3F0D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2 -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Communication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</w:p>
          <w:p w:rsidR="00327AAC" w:rsidRPr="00791B10" w:rsidRDefault="00327AA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>Christmas</w:t>
            </w:r>
            <w:proofErr w:type="spellEnd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2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Communication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  <w:p w:rsidR="00327AAC" w:rsidRDefault="00327AA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>Christmas</w:t>
            </w:r>
            <w:proofErr w:type="spellEnd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>presents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Emojis</w:t>
            </w:r>
            <w:proofErr w:type="spellEnd"/>
          </w:p>
          <w:p w:rsidR="00327AAC" w:rsidRPr="00791B10" w:rsidRDefault="00327AA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Unit 1 </w:t>
            </w:r>
            <w:proofErr w:type="spellStart"/>
            <w:r w:rsidRPr="00327AAC">
              <w:rPr>
                <w:rFonts w:ascii="Calibri" w:eastAsia="Times New Roman" w:hAnsi="Calibri" w:cs="Calibri"/>
                <w:color w:val="FF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Pr="00327AAC">
              <w:rPr>
                <w:rFonts w:ascii="Calibri" w:eastAsia="Times New Roman" w:hAnsi="Calibri" w:cs="Calibri"/>
                <w:lang w:eastAsia="hu-HU"/>
              </w:rPr>
              <w:t>– első óra a téli szünet után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AC3282" w:rsidRDefault="007E3F0D" w:rsidP="00F10E92">
            <w:pPr>
              <w:rPr>
                <w:rFonts w:ascii="Calibri" w:eastAsia="Times New Roman" w:hAnsi="Calibri" w:cs="Calibri"/>
                <w:color w:val="FF0000"/>
                <w:lang w:eastAsia="hu-HU"/>
              </w:rPr>
            </w:pPr>
            <w:proofErr w:type="spellStart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  <w:p w:rsidR="00EF283B" w:rsidRPr="00791B10" w:rsidRDefault="00EF283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F283B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C45833" w:rsidRDefault="00AC328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phone</w:t>
            </w:r>
            <w:proofErr w:type="spellEnd"/>
          </w:p>
          <w:p w:rsidR="00AC3282" w:rsidRPr="00791B10" w:rsidRDefault="00AC328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45833">
              <w:rPr>
                <w:rFonts w:ascii="Calibri" w:eastAsia="Times New Roman" w:hAnsi="Calibri" w:cs="Calibri"/>
                <w:color w:val="FF0000"/>
                <w:lang w:eastAsia="hu-HU"/>
              </w:rPr>
              <w:t>Communication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  <w:p w:rsidR="00AC3282" w:rsidRPr="00791B10" w:rsidRDefault="00AC328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C3282">
              <w:rPr>
                <w:rFonts w:ascii="Calibri" w:eastAsia="Times New Roman" w:hAnsi="Calibri" w:cs="Calibri"/>
                <w:color w:val="FF0000"/>
                <w:lang w:eastAsia="hu-HU"/>
              </w:rPr>
              <w:t>Emojis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</w:p>
          <w:p w:rsidR="00AC3282" w:rsidRPr="00AC3282" w:rsidRDefault="00A33086" w:rsidP="00A33086">
            <w:pPr>
              <w:rPr>
                <w:rFonts w:ascii="Calibri" w:eastAsia="Times New Roman" w:hAnsi="Calibri" w:cs="Calibri"/>
                <w:color w:val="FF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A33086" w:rsidRDefault="00A33086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33086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A3308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33086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A33086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33086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Pr="00A67F27" w:rsidRDefault="007E3F0D" w:rsidP="00F10E92">
            <w:pPr>
              <w:rPr>
                <w:rFonts w:ascii="Calibri" w:eastAsia="Times New Roman" w:hAnsi="Calibri" w:cs="Calibri"/>
                <w:lang w:eastAsia="hu-HU"/>
              </w:rPr>
            </w:pPr>
            <w:proofErr w:type="spellStart"/>
            <w:r w:rsidRPr="00A67F27">
              <w:rPr>
                <w:rFonts w:ascii="Calibri" w:eastAsia="Times New Roman" w:hAnsi="Calibri" w:cs="Calibri"/>
                <w:lang w:eastAsia="hu-HU"/>
              </w:rPr>
              <w:t>Making</w:t>
            </w:r>
            <w:proofErr w:type="spellEnd"/>
            <w:r w:rsidRPr="00A67F27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proofErr w:type="spellStart"/>
            <w:r w:rsidRPr="00A67F27">
              <w:rPr>
                <w:rFonts w:ascii="Calibri" w:eastAsia="Times New Roman" w:hAnsi="Calibri" w:cs="Calibri"/>
                <w:lang w:eastAsia="hu-HU"/>
              </w:rPr>
              <w:t>plans</w:t>
            </w:r>
            <w:proofErr w:type="spellEnd"/>
            <w:r w:rsidRPr="00A67F27">
              <w:rPr>
                <w:rFonts w:ascii="Calibri" w:eastAsia="Times New Roman" w:hAnsi="Calibri" w:cs="Calibri"/>
                <w:lang w:eastAsia="hu-HU"/>
              </w:rPr>
              <w:t xml:space="preserve"> over </w:t>
            </w:r>
            <w:proofErr w:type="spellStart"/>
            <w:r w:rsidRPr="00A67F27">
              <w:rPr>
                <w:rFonts w:ascii="Calibri" w:eastAsia="Times New Roman" w:hAnsi="Calibri" w:cs="Calibri"/>
                <w:lang w:eastAsia="hu-HU"/>
              </w:rPr>
              <w:t>the</w:t>
            </w:r>
            <w:proofErr w:type="spellEnd"/>
            <w:r w:rsidRPr="00A67F27">
              <w:rPr>
                <w:rFonts w:ascii="Calibri" w:eastAsia="Times New Roman" w:hAnsi="Calibri" w:cs="Calibri"/>
                <w:lang w:eastAsia="hu-HU"/>
              </w:rPr>
              <w:t xml:space="preserve"> </w:t>
            </w:r>
            <w:proofErr w:type="spellStart"/>
            <w:r w:rsidRPr="00A67F27">
              <w:rPr>
                <w:rFonts w:ascii="Calibri" w:eastAsia="Times New Roman" w:hAnsi="Calibri" w:cs="Calibri"/>
                <w:lang w:eastAsia="hu-HU"/>
              </w:rPr>
              <w:t>phone</w:t>
            </w:r>
            <w:proofErr w:type="spellEnd"/>
          </w:p>
          <w:p w:rsidR="00AB3A95" w:rsidRPr="00791B10" w:rsidRDefault="00AB3A95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B3A95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A274BE" w:rsidRDefault="00A274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274BE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A274BE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274BE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A274BE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274BE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report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survey</w:t>
            </w:r>
            <w:proofErr w:type="spellEnd"/>
          </w:p>
          <w:p w:rsidR="00A67F27" w:rsidRPr="00791B10" w:rsidRDefault="00A67F2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Present</w:t>
            </w:r>
            <w:proofErr w:type="spellEnd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A67F27" w:rsidRDefault="00A67F2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  <w:p w:rsidR="00A67F27" w:rsidRPr="00A67F27" w:rsidRDefault="00A67F27" w:rsidP="00F10E92">
            <w:pPr>
              <w:rPr>
                <w:rFonts w:ascii="Calibri" w:eastAsia="Times New Roman" w:hAnsi="Calibri" w:cs="Calibri"/>
                <w:color w:val="FF0000"/>
                <w:lang w:eastAsia="hu-HU"/>
              </w:rPr>
            </w:pP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Making</w:t>
            </w:r>
            <w:proofErr w:type="spellEnd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plans</w:t>
            </w:r>
            <w:proofErr w:type="spellEnd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over </w:t>
            </w: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67F27">
              <w:rPr>
                <w:rFonts w:ascii="Calibri" w:eastAsia="Times New Roman" w:hAnsi="Calibri" w:cs="Calibri"/>
                <w:color w:val="FF0000"/>
                <w:lang w:eastAsia="hu-HU"/>
              </w:rPr>
              <w:t>phone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3C218B" w:rsidRPr="00791B10" w:rsidRDefault="003C218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218B">
              <w:rPr>
                <w:rFonts w:ascii="Calibri" w:eastAsia="Times New Roman" w:hAnsi="Calibri" w:cs="Calibri"/>
                <w:color w:val="FF0000"/>
                <w:lang w:eastAsia="hu-HU"/>
              </w:rPr>
              <w:t>Revision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helyettesített óra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3C218B" w:rsidRPr="00791B10" w:rsidRDefault="003C218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C218B">
              <w:rPr>
                <w:rFonts w:ascii="Calibri" w:eastAsia="Times New Roman" w:hAnsi="Calibri" w:cs="Calibri"/>
                <w:color w:val="FF0000"/>
                <w:lang w:eastAsia="hu-HU"/>
              </w:rPr>
              <w:t>Review</w:t>
            </w:r>
            <w:proofErr w:type="spellEnd"/>
            <w:r w:rsidRPr="003C218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Unit 2</w:t>
            </w:r>
          </w:p>
        </w:tc>
      </w:tr>
      <w:tr w:rsidR="00AD2C02" w:rsidRPr="00791B10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  <w:p w:rsidR="00862BED" w:rsidRDefault="00862BE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62BED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RPr="00BF4FEE" w:rsidTr="00F10E92">
        <w:tc>
          <w:tcPr>
            <w:tcW w:w="7933" w:type="dxa"/>
            <w:gridSpan w:val="2"/>
          </w:tcPr>
          <w:p w:rsidR="007E3F0D" w:rsidRPr="00BF4FEE" w:rsidRDefault="007E3F0D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3 – The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past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  <w:p w:rsidR="00862BED" w:rsidRPr="00791B10" w:rsidRDefault="00862BE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62BED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People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from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</w:p>
          <w:p w:rsidR="00C25489" w:rsidRDefault="00C2548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5489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Museum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exhibits</w:t>
            </w:r>
            <w:proofErr w:type="spellEnd"/>
          </w:p>
          <w:p w:rsidR="00C25489" w:rsidRPr="00791B10" w:rsidRDefault="00C2548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2548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</w:t>
            </w:r>
            <w:proofErr w:type="spellStart"/>
            <w:r w:rsidRPr="00C25489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were</w:t>
            </w:r>
            <w:proofErr w:type="spellEnd"/>
          </w:p>
          <w:p w:rsidR="00F72C8C" w:rsidRPr="00791B10" w:rsidRDefault="00F72C8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>People</w:t>
            </w:r>
            <w:proofErr w:type="spellEnd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>from</w:t>
            </w:r>
            <w:proofErr w:type="spellEnd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>the</w:t>
            </w:r>
            <w:proofErr w:type="spellEnd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F72C8C" w:rsidRDefault="00F72C8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Museum </w:t>
            </w:r>
            <w:proofErr w:type="spellStart"/>
            <w:r w:rsidRPr="00F72C8C">
              <w:rPr>
                <w:rFonts w:ascii="Calibri" w:eastAsia="Times New Roman" w:hAnsi="Calibri" w:cs="Calibri"/>
                <w:color w:val="FF0000"/>
                <w:lang w:eastAsia="hu-HU"/>
              </w:rPr>
              <w:t>exhibits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Common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  <w:p w:rsidR="00F9053B" w:rsidRPr="00791B10" w:rsidRDefault="00F9053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F9053B">
              <w:rPr>
                <w:rFonts w:ascii="Calibri" w:eastAsia="Times New Roman" w:hAnsi="Calibri" w:cs="Calibri"/>
                <w:color w:val="FF0000"/>
                <w:lang w:eastAsia="hu-HU"/>
              </w:rPr>
              <w:t>Was</w:t>
            </w:r>
            <w:proofErr w:type="spellEnd"/>
            <w:r w:rsidRPr="00F9053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</w:t>
            </w:r>
            <w:proofErr w:type="spellStart"/>
            <w:r w:rsidRPr="00F9053B">
              <w:rPr>
                <w:rFonts w:ascii="Calibri" w:eastAsia="Times New Roman" w:hAnsi="Calibri" w:cs="Calibri"/>
                <w:color w:val="FF0000"/>
                <w:lang w:eastAsia="hu-HU"/>
              </w:rPr>
              <w:t>were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  <w:p w:rsidR="002E15ED" w:rsidRPr="00791B10" w:rsidRDefault="002E15E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E15ED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összevont óra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simple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  <w:p w:rsidR="002E15ED" w:rsidRPr="00791B10" w:rsidRDefault="00ED021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Speaking</w:t>
            </w:r>
            <w:proofErr w:type="spellEnd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test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ED0212" w:rsidRDefault="00ED021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There</w:t>
            </w:r>
            <w:proofErr w:type="spellEnd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was</w:t>
            </w:r>
            <w:proofErr w:type="spellEnd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</w:t>
            </w: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there</w:t>
            </w:r>
            <w:proofErr w:type="spellEnd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were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Your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weekend</w:t>
            </w:r>
            <w:proofErr w:type="spellEnd"/>
          </w:p>
          <w:p w:rsidR="00ED0212" w:rsidRPr="00791B10" w:rsidRDefault="00ED021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Common</w:t>
            </w:r>
            <w:proofErr w:type="spellEnd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ED0212">
              <w:rPr>
                <w:rFonts w:ascii="Calibri" w:eastAsia="Times New Roman" w:hAnsi="Calibri" w:cs="Calibri"/>
                <w:color w:val="FF0000"/>
                <w:lang w:eastAsia="hu-HU"/>
              </w:rPr>
              <w:t>verbs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A405A7" w:rsidRDefault="00A405A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>Practising</w:t>
            </w:r>
            <w:proofErr w:type="spellEnd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>verbs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special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event</w:t>
            </w:r>
            <w:proofErr w:type="spellEnd"/>
          </w:p>
          <w:p w:rsidR="00A405A7" w:rsidRPr="00791B10" w:rsidRDefault="00A405A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Song - a </w:t>
            </w:r>
            <w:proofErr w:type="spellStart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>good</w:t>
            </w:r>
            <w:proofErr w:type="spellEnd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gramStart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>idea</w:t>
            </w:r>
            <w:proofErr w:type="gramEnd"/>
            <w:r w:rsidRPr="00A405A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– összevont óra (SB 116 Extra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options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)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</w:p>
          <w:p w:rsidR="00E31C3D" w:rsidRPr="00791B10" w:rsidRDefault="00E31C3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E31C3D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E31C3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E31C3D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E31C3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barátiban összevont óra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C255BB" w:rsidRPr="00791B10" w:rsidRDefault="00C255B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C255BB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70054E" w:rsidRPr="00791B10" w:rsidRDefault="0070054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70054E">
              <w:rPr>
                <w:rFonts w:ascii="Calibri" w:eastAsia="Times New Roman" w:hAnsi="Calibri" w:cs="Calibri"/>
                <w:color w:val="FF0000"/>
                <w:lang w:eastAsia="hu-HU"/>
              </w:rPr>
              <w:t>Your</w:t>
            </w:r>
            <w:proofErr w:type="spellEnd"/>
            <w:r w:rsidRPr="0070054E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70054E">
              <w:rPr>
                <w:rFonts w:ascii="Calibri" w:eastAsia="Times New Roman" w:hAnsi="Calibri" w:cs="Calibri"/>
                <w:color w:val="FF0000"/>
                <w:lang w:eastAsia="hu-HU"/>
              </w:rPr>
              <w:t>weekend</w:t>
            </w:r>
            <w:proofErr w:type="spellEnd"/>
          </w:p>
        </w:tc>
      </w:tr>
      <w:tr w:rsidR="00AD2C02" w:rsidRPr="00791B10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  <w:p w:rsidR="007142A2" w:rsidRDefault="007142A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7142A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 </w:t>
            </w:r>
            <w:proofErr w:type="spellStart"/>
            <w:r w:rsidRPr="007142A2">
              <w:rPr>
                <w:rFonts w:ascii="Calibri" w:eastAsia="Times New Roman" w:hAnsi="Calibri" w:cs="Calibri"/>
                <w:color w:val="FF0000"/>
                <w:lang w:eastAsia="hu-HU"/>
              </w:rPr>
              <w:t>special</w:t>
            </w:r>
            <w:proofErr w:type="spellEnd"/>
            <w:r w:rsidRPr="007142A2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7142A2">
              <w:rPr>
                <w:rFonts w:ascii="Calibri" w:eastAsia="Times New Roman" w:hAnsi="Calibri" w:cs="Calibri"/>
                <w:color w:val="FF0000"/>
                <w:lang w:eastAsia="hu-HU"/>
              </w:rPr>
              <w:t>event</w:t>
            </w:r>
            <w:proofErr w:type="spellEnd"/>
          </w:p>
        </w:tc>
      </w:tr>
      <w:tr w:rsidR="007E3F0D" w:rsidRPr="00BF4FEE" w:rsidTr="00F10E92">
        <w:tc>
          <w:tcPr>
            <w:tcW w:w="7933" w:type="dxa"/>
            <w:gridSpan w:val="2"/>
          </w:tcPr>
          <w:p w:rsidR="007E3F0D" w:rsidRPr="00BF4FEE" w:rsidRDefault="00C255BB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r w:rsidR="007E3F0D"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 4 – In </w:t>
            </w:r>
            <w:proofErr w:type="spellStart"/>
            <w:r w:rsidR="007E3F0D"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the</w:t>
            </w:r>
            <w:proofErr w:type="spellEnd"/>
            <w:r w:rsidR="007E3F0D"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</w:t>
            </w:r>
            <w:proofErr w:type="spellStart"/>
            <w:r w:rsidR="007E3F0D"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picture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movement</w:t>
            </w:r>
            <w:proofErr w:type="spellEnd"/>
          </w:p>
          <w:p w:rsidR="002B521D" w:rsidRPr="00791B10" w:rsidRDefault="002B521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B521D">
              <w:rPr>
                <w:rFonts w:ascii="Calibri" w:eastAsia="Times New Roman" w:hAnsi="Calibri" w:cs="Calibri"/>
                <w:color w:val="FF0000"/>
                <w:lang w:eastAsia="hu-HU"/>
              </w:rPr>
              <w:t>Writing</w:t>
            </w:r>
            <w:proofErr w:type="spellEnd"/>
            <w:r w:rsidRPr="002B521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2B521D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Observation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test</w:t>
            </w:r>
          </w:p>
          <w:p w:rsidR="002B521D" w:rsidRDefault="002B521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2B521D">
              <w:rPr>
                <w:rFonts w:ascii="Calibri" w:eastAsia="Times New Roman" w:hAnsi="Calibri" w:cs="Calibri"/>
                <w:color w:val="FF0000"/>
                <w:lang w:eastAsia="hu-HU"/>
              </w:rPr>
              <w:t>Review</w:t>
            </w:r>
            <w:proofErr w:type="spellEnd"/>
            <w:r w:rsidRPr="002B521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Unit 3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moment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time</w:t>
            </w:r>
            <w:proofErr w:type="spellEnd"/>
          </w:p>
          <w:p w:rsidR="00DB72E2" w:rsidRPr="00791B10" w:rsidRDefault="00DB72E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DB72E2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affirmative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negative</w:t>
            </w:r>
            <w:proofErr w:type="spellEnd"/>
          </w:p>
          <w:p w:rsidR="00DB72E2" w:rsidRPr="00791B10" w:rsidRDefault="00CA1B95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A1B95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A1B95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  <w:r w:rsidR="00CA1B9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="00CA1B95" w:rsidRPr="00CA1B95">
              <w:rPr>
                <w:rFonts w:ascii="Calibri" w:eastAsia="Times New Roman" w:hAnsi="Calibri" w:cs="Calibri"/>
                <w:lang w:eastAsia="hu-HU"/>
              </w:rPr>
              <w:t>– összevont óra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</w:p>
          <w:p w:rsidR="00CA1B95" w:rsidRDefault="00CA1B95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CA1B95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CA1B95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CA1B95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 w:rsidRPr="00CA1B95">
              <w:rPr>
                <w:rFonts w:ascii="Calibri" w:eastAsia="Times New Roman" w:hAnsi="Calibri" w:cs="Calibri"/>
                <w:lang w:eastAsia="hu-HU"/>
              </w:rPr>
              <w:t>– összevont óra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English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Christmas</w:t>
            </w:r>
            <w:proofErr w:type="spellEnd"/>
          </w:p>
          <w:p w:rsidR="00CA1B95" w:rsidRDefault="00CA1B95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CA1B95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adverbs</w:t>
            </w:r>
            <w:proofErr w:type="spellEnd"/>
          </w:p>
          <w:p w:rsidR="003F3C57" w:rsidRPr="00791B10" w:rsidRDefault="003F3C5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F3C57">
              <w:rPr>
                <w:rFonts w:ascii="Calibri" w:eastAsia="Times New Roman" w:hAnsi="Calibri" w:cs="Calibri"/>
                <w:color w:val="FF0000"/>
                <w:lang w:eastAsia="hu-HU"/>
              </w:rPr>
              <w:t>Actions</w:t>
            </w:r>
            <w:proofErr w:type="spellEnd"/>
            <w:r w:rsidRPr="003F3C5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3F3C57">
              <w:rPr>
                <w:rFonts w:ascii="Calibri" w:eastAsia="Times New Roman" w:hAnsi="Calibri" w:cs="Calibri"/>
                <w:color w:val="FF0000"/>
                <w:lang w:eastAsia="hu-HU"/>
              </w:rPr>
              <w:t>movement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Continuous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questions</w:t>
            </w:r>
            <w:proofErr w:type="spellEnd"/>
          </w:p>
          <w:p w:rsidR="006330F0" w:rsidRPr="00791B10" w:rsidRDefault="006330F0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6330F0">
              <w:rPr>
                <w:rFonts w:ascii="Calibri" w:eastAsia="Times New Roman" w:hAnsi="Calibri" w:cs="Calibri"/>
                <w:color w:val="FF0000"/>
                <w:lang w:eastAsia="hu-HU"/>
              </w:rPr>
              <w:t>Observation</w:t>
            </w:r>
            <w:proofErr w:type="spellEnd"/>
            <w:r w:rsidRPr="006330F0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test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B46E24" w:rsidRDefault="00B46E24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B46E2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 </w:t>
            </w:r>
            <w:proofErr w:type="spellStart"/>
            <w:r w:rsidRPr="00B46E24">
              <w:rPr>
                <w:rFonts w:ascii="Calibri" w:eastAsia="Times New Roman" w:hAnsi="Calibri" w:cs="Calibri"/>
                <w:color w:val="FF0000"/>
                <w:lang w:eastAsia="hu-HU"/>
              </w:rPr>
              <w:t>moment</w:t>
            </w:r>
            <w:proofErr w:type="spellEnd"/>
            <w:r w:rsidRPr="00B46E2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in </w:t>
            </w:r>
            <w:proofErr w:type="spellStart"/>
            <w:r w:rsidRPr="00B46E24">
              <w:rPr>
                <w:rFonts w:ascii="Calibri" w:eastAsia="Times New Roman" w:hAnsi="Calibri" w:cs="Calibri"/>
                <w:color w:val="FF0000"/>
                <w:lang w:eastAsia="hu-HU"/>
              </w:rPr>
              <w:t>time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Expressing interest</w:t>
            </w:r>
          </w:p>
          <w:p w:rsidR="00FE4F03" w:rsidRPr="00791B10" w:rsidRDefault="00B14991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affirmative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B14991" w:rsidRDefault="00B14991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negative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story of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rescue</w:t>
            </w:r>
            <w:proofErr w:type="spellEnd"/>
          </w:p>
          <w:p w:rsidR="00B14991" w:rsidRPr="00791B10" w:rsidRDefault="00B14991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B14991" w:rsidRDefault="00B14991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Adjectives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adverbs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4</w:t>
            </w:r>
          </w:p>
          <w:p w:rsidR="00B14991" w:rsidRPr="00791B10" w:rsidRDefault="00B14991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: </w:t>
            </w:r>
            <w:proofErr w:type="spellStart"/>
            <w:r w:rsidRPr="00B14991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575CA" w:rsidRPr="00791B10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575CA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  <w:r w:rsidR="008575C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– </w:t>
            </w:r>
            <w:r w:rsidR="008575CA" w:rsidRPr="008575CA">
              <w:rPr>
                <w:rFonts w:ascii="Calibri" w:eastAsia="Times New Roman" w:hAnsi="Calibri" w:cs="Calibri"/>
                <w:lang w:eastAsia="hu-HU"/>
              </w:rPr>
              <w:t xml:space="preserve">Jutka vont össze </w:t>
            </w:r>
            <w:proofErr w:type="spellStart"/>
            <w:r w:rsidR="008575CA" w:rsidRPr="008575CA">
              <w:rPr>
                <w:rFonts w:ascii="Calibri" w:eastAsia="Times New Roman" w:hAnsi="Calibri" w:cs="Calibri"/>
                <w:lang w:eastAsia="hu-HU"/>
              </w:rPr>
              <w:t>barátilag</w:t>
            </w:r>
            <w:proofErr w:type="spellEnd"/>
          </w:p>
        </w:tc>
      </w:tr>
      <w:tr w:rsidR="007E3F0D" w:rsidRPr="00791B10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8575CA" w:rsidRPr="00791B10" w:rsidRDefault="008575CA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8575CA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8575C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8575CA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  <w:r w:rsidRPr="008575CA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8575CA">
              <w:rPr>
                <w:rFonts w:ascii="Calibri" w:eastAsia="Times New Roman" w:hAnsi="Calibri" w:cs="Calibri"/>
                <w:color w:val="FF0000"/>
                <w:lang w:eastAsia="hu-HU"/>
              </w:rPr>
              <w:t>questions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AD2C02" w:rsidRPr="00791B10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  <w:p w:rsidR="000A6839" w:rsidRDefault="000A683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A6839">
              <w:rPr>
                <w:rFonts w:ascii="Calibri" w:eastAsia="Times New Roman" w:hAnsi="Calibri" w:cs="Calibri"/>
                <w:color w:val="FF0000"/>
                <w:lang w:eastAsia="hu-HU"/>
              </w:rPr>
              <w:t>Easter</w:t>
            </w:r>
            <w:proofErr w:type="spellEnd"/>
          </w:p>
        </w:tc>
      </w:tr>
      <w:tr w:rsidR="007E3F0D" w:rsidRPr="00BF4FEE" w:rsidTr="00F10E92">
        <w:tc>
          <w:tcPr>
            <w:tcW w:w="7933" w:type="dxa"/>
            <w:gridSpan w:val="2"/>
          </w:tcPr>
          <w:p w:rsidR="007E3F0D" w:rsidRPr="00BF4FEE" w:rsidRDefault="007E3F0D" w:rsidP="00F10E92">
            <w:pPr>
              <w:pStyle w:val="Listaszerbekezds"/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5 - </w:t>
            </w:r>
            <w:proofErr w:type="spellStart"/>
            <w:r w:rsidRPr="00BF4FE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Achieve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Units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measurement</w:t>
            </w:r>
            <w:proofErr w:type="spellEnd"/>
          </w:p>
          <w:p w:rsidR="003A46D9" w:rsidRDefault="003A46D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>Simple</w:t>
            </w:r>
            <w:proofErr w:type="spellEnd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>Past</w:t>
            </w:r>
            <w:proofErr w:type="spellEnd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A46D9">
              <w:rPr>
                <w:rFonts w:ascii="Calibri" w:eastAsia="Times New Roman" w:hAnsi="Calibri" w:cs="Calibri"/>
                <w:color w:val="FF0000"/>
                <w:lang w:eastAsia="hu-HU"/>
              </w:rPr>
              <w:t>Continuous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Amazing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achievements</w:t>
            </w:r>
            <w:proofErr w:type="spellEnd"/>
          </w:p>
          <w:p w:rsidR="003A46D9" w:rsidRDefault="000C2BC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C2BCE">
              <w:rPr>
                <w:rFonts w:ascii="Calibri" w:eastAsia="Times New Roman" w:hAnsi="Calibri" w:cs="Calibri"/>
                <w:color w:val="FF0000"/>
                <w:lang w:eastAsia="hu-HU"/>
              </w:rPr>
              <w:t>Expressing interest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brain</w:t>
            </w:r>
            <w:proofErr w:type="spellEnd"/>
          </w:p>
          <w:p w:rsidR="00455CC9" w:rsidRDefault="00455CC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>Units</w:t>
            </w:r>
            <w:proofErr w:type="spellEnd"/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>measurement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Comparative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superlative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adjectives</w:t>
            </w:r>
            <w:proofErr w:type="spellEnd"/>
          </w:p>
          <w:p w:rsidR="00455CC9" w:rsidRDefault="00455CC9" w:rsidP="00455CC9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Hangverseny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nem számozott óra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455CC9" w:rsidRDefault="00455CC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Jobs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skills</w:t>
            </w:r>
            <w:proofErr w:type="spellEnd"/>
          </w:p>
          <w:p w:rsidR="00455CC9" w:rsidRDefault="00455CC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could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,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How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…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?</w:t>
            </w:r>
          </w:p>
          <w:p w:rsidR="00455CC9" w:rsidRDefault="00455CC9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455CC9">
              <w:rPr>
                <w:rFonts w:ascii="Calibri" w:eastAsia="Times New Roman" w:hAnsi="Calibri" w:cs="Calibri"/>
                <w:color w:val="FF0000"/>
                <w:lang w:eastAsia="hu-HU"/>
              </w:rPr>
              <w:t>Test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responding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suggestions</w:t>
            </w:r>
            <w:proofErr w:type="spellEnd"/>
          </w:p>
          <w:p w:rsidR="00B377FC" w:rsidRDefault="00B377F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377FC">
              <w:rPr>
                <w:rFonts w:ascii="Calibri" w:eastAsia="Times New Roman" w:hAnsi="Calibri" w:cs="Calibri"/>
                <w:color w:val="FF0000"/>
                <w:lang w:eastAsia="hu-HU"/>
              </w:rPr>
              <w:t>Units</w:t>
            </w:r>
            <w:proofErr w:type="spellEnd"/>
            <w:r w:rsidRPr="00B377FC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of </w:t>
            </w:r>
            <w:proofErr w:type="spellStart"/>
            <w:r w:rsidRPr="00B377FC">
              <w:rPr>
                <w:rFonts w:ascii="Calibri" w:eastAsia="Times New Roman" w:hAnsi="Calibri" w:cs="Calibri"/>
                <w:color w:val="FF0000"/>
                <w:lang w:eastAsia="hu-HU"/>
              </w:rPr>
              <w:t>measurement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B377FC" w:rsidRDefault="00B377FC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B377FC">
              <w:rPr>
                <w:rFonts w:ascii="Calibri" w:eastAsia="Times New Roman" w:hAnsi="Calibri" w:cs="Calibri"/>
                <w:color w:val="FF0000"/>
                <w:lang w:eastAsia="hu-HU"/>
              </w:rPr>
              <w:t>Numbers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biographical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web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page</w:t>
            </w:r>
            <w:proofErr w:type="spellEnd"/>
          </w:p>
          <w:p w:rsidR="00DB75C2" w:rsidRDefault="00DB75C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,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exercises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– sok volt a hiányzó, összesen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5</w:t>
            </w:r>
          </w:p>
          <w:p w:rsidR="00003697" w:rsidRDefault="0000369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Amazing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achievements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  <w:p w:rsidR="00003697" w:rsidRDefault="0000369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The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brain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  <w:p w:rsidR="00003697" w:rsidRDefault="0000369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lastRenderedPageBreak/>
              <w:t>Adjective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gradation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  <w:p w:rsidR="00003697" w:rsidRDefault="00003697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Listening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összesen 4 tanuló volt az órán</w:t>
            </w:r>
          </w:p>
        </w:tc>
      </w:tr>
      <w:tr w:rsidR="00AD2C02" w:rsidTr="00F10E92">
        <w:tc>
          <w:tcPr>
            <w:tcW w:w="1134" w:type="dxa"/>
          </w:tcPr>
          <w:p w:rsidR="00AD2C02" w:rsidRDefault="00AD2C02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AD2C02" w:rsidRDefault="00AD2C02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  <w:p w:rsidR="004E20FB" w:rsidRDefault="004E20F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Adjective</w:t>
            </w:r>
            <w:proofErr w:type="spellEnd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003697">
              <w:rPr>
                <w:rFonts w:ascii="Calibri" w:eastAsia="Times New Roman" w:hAnsi="Calibri" w:cs="Calibri"/>
                <w:color w:val="FF0000"/>
                <w:lang w:eastAsia="hu-HU"/>
              </w:rPr>
              <w:t>gradation</w:t>
            </w:r>
            <w:proofErr w:type="spellEnd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RPr="00951489" w:rsidTr="00F10E92">
        <w:tc>
          <w:tcPr>
            <w:tcW w:w="7933" w:type="dxa"/>
            <w:gridSpan w:val="2"/>
          </w:tcPr>
          <w:p w:rsidR="007E3F0D" w:rsidRPr="00951489" w:rsidRDefault="007E3F0D" w:rsidP="00F10E92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Unit 6 - </w:t>
            </w:r>
            <w:proofErr w:type="spellStart"/>
            <w:r w:rsidRPr="00951489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Survival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verbs</w:t>
            </w:r>
            <w:proofErr w:type="spellEnd"/>
          </w:p>
          <w:p w:rsidR="004E20FB" w:rsidRDefault="004E20FB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4E20FB">
              <w:rPr>
                <w:rFonts w:ascii="Calibri" w:eastAsia="Times New Roman" w:hAnsi="Calibri" w:cs="Calibri"/>
                <w:color w:val="FF0000"/>
                <w:lang w:eastAsia="hu-HU"/>
              </w:rPr>
              <w:t>Jobs</w:t>
            </w:r>
            <w:proofErr w:type="spellEnd"/>
            <w:r w:rsidRPr="004E20FB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4E20FB">
              <w:rPr>
                <w:rFonts w:ascii="Calibri" w:eastAsia="Times New Roman" w:hAnsi="Calibri" w:cs="Calibri"/>
                <w:color w:val="FF0000"/>
                <w:lang w:eastAsia="hu-HU"/>
              </w:rPr>
              <w:t>skills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game</w:t>
            </w:r>
          </w:p>
          <w:p w:rsidR="00500A2D" w:rsidRDefault="00500A2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0A2D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Jungle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challenge</w:t>
            </w:r>
            <w:proofErr w:type="spellEnd"/>
          </w:p>
          <w:p w:rsidR="00500A2D" w:rsidRDefault="00500A2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 w:rsidRPr="00500A2D">
              <w:rPr>
                <w:rFonts w:ascii="Calibri" w:eastAsia="Times New Roman" w:hAnsi="Calibri" w:cs="Calibri"/>
                <w:color w:val="FF0000"/>
                <w:lang w:eastAsia="hu-HU"/>
              </w:rPr>
              <w:t>Can</w:t>
            </w:r>
            <w:proofErr w:type="spellEnd"/>
            <w:r w:rsidRPr="00500A2D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and </w:t>
            </w:r>
            <w:proofErr w:type="spellStart"/>
            <w:r w:rsidRPr="00500A2D">
              <w:rPr>
                <w:rFonts w:ascii="Calibri" w:eastAsia="Times New Roman" w:hAnsi="Calibri" w:cs="Calibri"/>
                <w:color w:val="FF0000"/>
                <w:lang w:eastAsia="hu-HU"/>
              </w:rPr>
              <w:t>could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Will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won’t</w:t>
            </w:r>
            <w:proofErr w:type="spellEnd"/>
          </w:p>
          <w:p w:rsidR="003244F4" w:rsidRDefault="003244F4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3244F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Reading </w:t>
            </w:r>
            <w:proofErr w:type="spellStart"/>
            <w:r w:rsidRPr="003244F4">
              <w:rPr>
                <w:rFonts w:ascii="Calibri" w:eastAsia="Times New Roman" w:hAnsi="Calibri" w:cs="Calibri"/>
                <w:color w:val="FF0000"/>
                <w:lang w:eastAsia="hu-HU"/>
              </w:rPr>
              <w:t>comprehension</w:t>
            </w:r>
            <w:proofErr w:type="spellEnd"/>
            <w:r w:rsidRPr="003244F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proofErr w:type="spellStart"/>
            <w:r w:rsidRPr="003244F4">
              <w:rPr>
                <w:rFonts w:ascii="Calibri" w:eastAsia="Times New Roman" w:hAnsi="Calibri" w:cs="Calibri"/>
                <w:color w:val="FF0000"/>
                <w:lang w:eastAsia="hu-HU"/>
              </w:rPr>
              <w:t>practice</w:t>
            </w:r>
            <w:proofErr w:type="spellEnd"/>
            <w:r w:rsidRPr="003244F4">
              <w:rPr>
                <w:rFonts w:ascii="Calibri" w:eastAsia="Times New Roman" w:hAnsi="Calibri" w:cs="Calibri"/>
                <w:color w:val="FF0000"/>
                <w:lang w:eastAsia="hu-H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– az előző témazáróból kiderült, hogy szükséges az olvasott szövegértés gyakorlása</w:t>
            </w:r>
            <w:bookmarkStart w:id="0" w:name="_GoBack"/>
            <w:bookmarkEnd w:id="0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The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first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conditional</w:t>
            </w:r>
            <w:proofErr w:type="spellEnd"/>
          </w:p>
        </w:tc>
      </w:tr>
      <w:tr w:rsidR="007E3F0D" w:rsidTr="00F10E92">
        <w:tc>
          <w:tcPr>
            <w:tcW w:w="1134" w:type="dxa"/>
          </w:tcPr>
          <w:p w:rsidR="007E3F0D" w:rsidRDefault="007E3F0D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7E3F0D" w:rsidRDefault="007E3F0D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Listening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survival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equipment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Must and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should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Speaking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giving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instructions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– a blog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7E3F0D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F10E92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Writing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Review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Unit 6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Exercises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Test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8838BE" w:rsidTr="00F10E92">
        <w:tc>
          <w:tcPr>
            <w:tcW w:w="7933" w:type="dxa"/>
            <w:gridSpan w:val="2"/>
          </w:tcPr>
          <w:p w:rsidR="008838BE" w:rsidRPr="008838BE" w:rsidRDefault="008838BE" w:rsidP="008838BE">
            <w:pPr>
              <w:jc w:val="center"/>
              <w:rPr>
                <w:rFonts w:ascii="Calibri" w:eastAsia="Times New Roman" w:hAnsi="Calibri" w:cs="Calibri"/>
                <w:b/>
                <w:color w:val="000000"/>
                <w:lang w:eastAsia="hu-HU"/>
              </w:rPr>
            </w:pPr>
            <w:r w:rsidRPr="008838BE"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>Unit 7</w:t>
            </w:r>
            <w:r>
              <w:rPr>
                <w:rFonts w:ascii="Calibri" w:eastAsia="Times New Roman" w:hAnsi="Calibri" w:cs="Calibri"/>
                <w:b/>
                <w:color w:val="000000"/>
                <w:lang w:eastAsia="hu-HU"/>
              </w:rPr>
              <w:t xml:space="preserve"> - Music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Music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vocabulary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extension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Music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quiz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Reading – a song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Conversation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practice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Kimeneti mérés</w:t>
            </w:r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Language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games</w:t>
            </w:r>
            <w:proofErr w:type="spellEnd"/>
          </w:p>
        </w:tc>
      </w:tr>
      <w:tr w:rsidR="008838BE" w:rsidTr="00F10E92">
        <w:tc>
          <w:tcPr>
            <w:tcW w:w="1134" w:type="dxa"/>
          </w:tcPr>
          <w:p w:rsidR="008838BE" w:rsidRDefault="008838BE" w:rsidP="008838BE">
            <w:pPr>
              <w:pStyle w:val="Listaszerbekezds"/>
              <w:numPr>
                <w:ilvl w:val="0"/>
                <w:numId w:val="2"/>
              </w:numPr>
            </w:pPr>
          </w:p>
        </w:tc>
        <w:tc>
          <w:tcPr>
            <w:tcW w:w="6799" w:type="dxa"/>
            <w:vAlign w:val="bottom"/>
          </w:tcPr>
          <w:p w:rsidR="008838BE" w:rsidRDefault="008838BE" w:rsidP="008838BE">
            <w:pPr>
              <w:rPr>
                <w:rFonts w:ascii="Calibri" w:eastAsia="Times New Roman" w:hAnsi="Calibri" w:cs="Calibri"/>
                <w:color w:val="000000"/>
                <w:lang w:eastAsia="hu-H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Evaluation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school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year</w:t>
            </w:r>
            <w:proofErr w:type="spellEnd"/>
          </w:p>
        </w:tc>
      </w:tr>
    </w:tbl>
    <w:p w:rsidR="00383C33" w:rsidRDefault="00383C33" w:rsidP="007E3F0D"/>
    <w:sectPr w:rsidR="0038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15"/>
    <w:multiLevelType w:val="hybridMultilevel"/>
    <w:tmpl w:val="7D06D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534C"/>
    <w:multiLevelType w:val="hybridMultilevel"/>
    <w:tmpl w:val="9F389A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C33"/>
    <w:rsid w:val="00003697"/>
    <w:rsid w:val="000A6839"/>
    <w:rsid w:val="000A6BD0"/>
    <w:rsid w:val="000C2BCE"/>
    <w:rsid w:val="00175534"/>
    <w:rsid w:val="001A1F77"/>
    <w:rsid w:val="001F56EF"/>
    <w:rsid w:val="002216B1"/>
    <w:rsid w:val="002954B7"/>
    <w:rsid w:val="002A0F4F"/>
    <w:rsid w:val="002B521D"/>
    <w:rsid w:val="002E15ED"/>
    <w:rsid w:val="003244F4"/>
    <w:rsid w:val="00327AAC"/>
    <w:rsid w:val="00334BF8"/>
    <w:rsid w:val="00372F2C"/>
    <w:rsid w:val="00383C33"/>
    <w:rsid w:val="003A46D9"/>
    <w:rsid w:val="003C218B"/>
    <w:rsid w:val="003E1DCF"/>
    <w:rsid w:val="003F3C57"/>
    <w:rsid w:val="003F618B"/>
    <w:rsid w:val="00455CC9"/>
    <w:rsid w:val="004E20FB"/>
    <w:rsid w:val="00500A2D"/>
    <w:rsid w:val="005425C5"/>
    <w:rsid w:val="00544E0C"/>
    <w:rsid w:val="00566E97"/>
    <w:rsid w:val="00574F10"/>
    <w:rsid w:val="005806BC"/>
    <w:rsid w:val="005C07F2"/>
    <w:rsid w:val="00601916"/>
    <w:rsid w:val="00620BAB"/>
    <w:rsid w:val="006330F0"/>
    <w:rsid w:val="00656A0D"/>
    <w:rsid w:val="0070054E"/>
    <w:rsid w:val="007142A2"/>
    <w:rsid w:val="00750F81"/>
    <w:rsid w:val="0078754C"/>
    <w:rsid w:val="00796789"/>
    <w:rsid w:val="007E3F0D"/>
    <w:rsid w:val="00822483"/>
    <w:rsid w:val="00855E89"/>
    <w:rsid w:val="008575CA"/>
    <w:rsid w:val="00862BED"/>
    <w:rsid w:val="008838BE"/>
    <w:rsid w:val="008974FE"/>
    <w:rsid w:val="009217FE"/>
    <w:rsid w:val="00943405"/>
    <w:rsid w:val="00947DC4"/>
    <w:rsid w:val="00972ED8"/>
    <w:rsid w:val="00A274BE"/>
    <w:rsid w:val="00A33086"/>
    <w:rsid w:val="00A405A7"/>
    <w:rsid w:val="00A67F27"/>
    <w:rsid w:val="00A77162"/>
    <w:rsid w:val="00AB3A95"/>
    <w:rsid w:val="00AC3282"/>
    <w:rsid w:val="00AD09F0"/>
    <w:rsid w:val="00AD2C02"/>
    <w:rsid w:val="00AD2CC1"/>
    <w:rsid w:val="00B14991"/>
    <w:rsid w:val="00B377FC"/>
    <w:rsid w:val="00B46E24"/>
    <w:rsid w:val="00B5738B"/>
    <w:rsid w:val="00BB6F11"/>
    <w:rsid w:val="00C25489"/>
    <w:rsid w:val="00C255BB"/>
    <w:rsid w:val="00C45833"/>
    <w:rsid w:val="00C52A27"/>
    <w:rsid w:val="00CA1B95"/>
    <w:rsid w:val="00CB51F7"/>
    <w:rsid w:val="00D063D1"/>
    <w:rsid w:val="00D45622"/>
    <w:rsid w:val="00D65A86"/>
    <w:rsid w:val="00D84E12"/>
    <w:rsid w:val="00D90C1E"/>
    <w:rsid w:val="00D95BD4"/>
    <w:rsid w:val="00D966BC"/>
    <w:rsid w:val="00DB72E2"/>
    <w:rsid w:val="00DB75C2"/>
    <w:rsid w:val="00DD1A98"/>
    <w:rsid w:val="00DE4B18"/>
    <w:rsid w:val="00E0009B"/>
    <w:rsid w:val="00E31C3D"/>
    <w:rsid w:val="00E40B80"/>
    <w:rsid w:val="00E55CE8"/>
    <w:rsid w:val="00E915EF"/>
    <w:rsid w:val="00ED0212"/>
    <w:rsid w:val="00EF283B"/>
    <w:rsid w:val="00F10E92"/>
    <w:rsid w:val="00F21777"/>
    <w:rsid w:val="00F72C8C"/>
    <w:rsid w:val="00F9053B"/>
    <w:rsid w:val="00F938CF"/>
    <w:rsid w:val="00FA2A44"/>
    <w:rsid w:val="00FE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EA1D"/>
  <w15:chartTrackingRefBased/>
  <w15:docId w15:val="{D70731C0-EC65-4DB9-B5F2-C9763A26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83C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83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1"/>
    <w:qFormat/>
    <w:rsid w:val="00383C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383C33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l"/>
    <w:uiPriority w:val="1"/>
    <w:qFormat/>
    <w:rsid w:val="00383C33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lang w:val="en-US"/>
    </w:rPr>
  </w:style>
  <w:style w:type="paragraph" w:styleId="Listaszerbekezds">
    <w:name w:val="List Paragraph"/>
    <w:basedOn w:val="Norml"/>
    <w:uiPriority w:val="34"/>
    <w:qFormat/>
    <w:rsid w:val="0075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18330</TotalTime>
  <Pages>1</Pages>
  <Words>649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22</cp:revision>
  <dcterms:created xsi:type="dcterms:W3CDTF">2022-09-09T12:24:00Z</dcterms:created>
  <dcterms:modified xsi:type="dcterms:W3CDTF">2023-05-24T06:19:00Z</dcterms:modified>
</cp:coreProperties>
</file>