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7A5" w:rsidRPr="00B53A3B" w:rsidRDefault="00EC60C0" w:rsidP="004577A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4577A5" w:rsidRPr="00B53A3B">
        <w:rPr>
          <w:rFonts w:ascii="Arial" w:hAnsi="Arial" w:cs="Arial"/>
          <w:b/>
          <w:sz w:val="24"/>
          <w:szCs w:val="24"/>
        </w:rPr>
        <w:t>Tanmenet</w:t>
      </w:r>
    </w:p>
    <w:p w:rsidR="004577A5" w:rsidRPr="00B53A3B" w:rsidRDefault="00B53A3B" w:rsidP="004577A5">
      <w:pPr>
        <w:rPr>
          <w:rFonts w:ascii="Arial" w:hAnsi="Arial" w:cs="Arial"/>
          <w:sz w:val="24"/>
          <w:szCs w:val="24"/>
        </w:rPr>
      </w:pPr>
      <w:r w:rsidRPr="00B53A3B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B53A3B">
        <w:rPr>
          <w:rFonts w:ascii="Arial" w:hAnsi="Arial" w:cs="Arial"/>
          <w:sz w:val="24"/>
          <w:szCs w:val="24"/>
        </w:rPr>
        <w:t>a</w:t>
      </w:r>
      <w:r w:rsidR="004577A5" w:rsidRPr="00B53A3B">
        <w:rPr>
          <w:rFonts w:ascii="Arial" w:hAnsi="Arial" w:cs="Arial"/>
          <w:sz w:val="24"/>
          <w:szCs w:val="24"/>
        </w:rPr>
        <w:t>.</w:t>
      </w:r>
      <w:proofErr w:type="gramEnd"/>
      <w:r w:rsidR="004577A5" w:rsidRPr="00B53A3B">
        <w:rPr>
          <w:rFonts w:ascii="Arial" w:hAnsi="Arial" w:cs="Arial"/>
          <w:sz w:val="24"/>
          <w:szCs w:val="24"/>
        </w:rPr>
        <w:t xml:space="preserve"> </w:t>
      </w:r>
    </w:p>
    <w:p w:rsidR="00B53A3B" w:rsidRPr="00B53A3B" w:rsidRDefault="00B53A3B" w:rsidP="004577A5">
      <w:pPr>
        <w:rPr>
          <w:rFonts w:ascii="Arial" w:hAnsi="Arial" w:cs="Arial"/>
          <w:sz w:val="24"/>
          <w:szCs w:val="24"/>
        </w:rPr>
      </w:pPr>
      <w:r w:rsidRPr="00B53A3B">
        <w:rPr>
          <w:rFonts w:ascii="Arial" w:hAnsi="Arial" w:cs="Arial"/>
          <w:sz w:val="24"/>
          <w:szCs w:val="24"/>
        </w:rPr>
        <w:t>Tankönyv: English Plus 1</w:t>
      </w:r>
    </w:p>
    <w:p w:rsidR="004577A5" w:rsidRDefault="004577A5" w:rsidP="004577A5">
      <w:pPr>
        <w:rPr>
          <w:rFonts w:ascii="Arial" w:hAnsi="Arial" w:cs="Arial"/>
          <w:sz w:val="24"/>
          <w:szCs w:val="24"/>
        </w:rPr>
      </w:pPr>
      <w:r w:rsidRPr="00B53A3B">
        <w:rPr>
          <w:rFonts w:ascii="Arial" w:hAnsi="Arial" w:cs="Arial"/>
          <w:sz w:val="24"/>
          <w:szCs w:val="24"/>
        </w:rPr>
        <w:t>Heti óraszám: 4 óra (144)</w:t>
      </w:r>
    </w:p>
    <w:p w:rsidR="00B53A3B" w:rsidRPr="00B53A3B" w:rsidRDefault="00B53A3B" w:rsidP="004577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Tanár: Hegedüs Éva</w:t>
      </w:r>
    </w:p>
    <w:p w:rsidR="004577A5" w:rsidRPr="00B53A3B" w:rsidRDefault="004577A5" w:rsidP="004577A5">
      <w:pPr>
        <w:rPr>
          <w:rFonts w:ascii="Arial" w:hAnsi="Arial" w:cs="Arial"/>
          <w:sz w:val="24"/>
          <w:szCs w:val="24"/>
        </w:rPr>
      </w:pPr>
    </w:p>
    <w:tbl>
      <w:tblPr>
        <w:tblW w:w="6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2017"/>
        <w:gridCol w:w="4120"/>
      </w:tblGrid>
      <w:tr w:rsidR="004577A5" w:rsidRPr="00B53A3B" w:rsidTr="004577A5">
        <w:trPr>
          <w:trHeight w:val="290"/>
        </w:trPr>
        <w:tc>
          <w:tcPr>
            <w:tcW w:w="1320" w:type="dxa"/>
            <w:shd w:val="clear" w:color="auto" w:fill="auto"/>
            <w:noWrap/>
            <w:vAlign w:val="bottom"/>
          </w:tcPr>
          <w:p w:rsidR="004577A5" w:rsidRPr="00B53A3B" w:rsidRDefault="004577A5" w:rsidP="004577A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  <w:t>Hét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4577A5" w:rsidRPr="00B53A3B" w:rsidRDefault="004577A5" w:rsidP="00A5107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  <w:t>Óraszám</w:t>
            </w: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4577A5" w:rsidRPr="00B53A3B" w:rsidRDefault="004577A5" w:rsidP="004577A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  <w:t>Téma</w:t>
            </w:r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Introduction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Revision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Revision</w:t>
            </w:r>
            <w:proofErr w:type="spellEnd"/>
          </w:p>
        </w:tc>
      </w:tr>
      <w:tr w:rsidR="00B53A3B" w:rsidRPr="00B53A3B" w:rsidTr="006517B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B53A3B" w:rsidRPr="00B53A3B" w:rsidRDefault="00B53A3B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60" w:type="dxa"/>
            <w:gridSpan w:val="2"/>
            <w:shd w:val="clear" w:color="auto" w:fill="auto"/>
            <w:noWrap/>
            <w:vAlign w:val="bottom"/>
          </w:tcPr>
          <w:p w:rsidR="00B53A3B" w:rsidRPr="00B53A3B" w:rsidRDefault="00B53A3B" w:rsidP="00B53A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  <w:t>Starter Unit</w:t>
            </w:r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Vocabulary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: free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time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What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are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you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interested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in?</w:t>
            </w:r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Personal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pronouns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to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be: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affirmative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Bemeneti mérés</w:t>
            </w:r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Bemeneti mérés</w:t>
            </w:r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To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be: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negative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Possessive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adjectives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Introducing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friend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B53A3B" w:rsidRDefault="00D053BE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Everyday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objects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B53A3B" w:rsidRDefault="002A6E42" w:rsidP="00D053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</w:t>
            </w:r>
            <w:r w:rsidR="00D053BE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epositions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B53A3B" w:rsidRDefault="00D053BE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Possessive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's</w:t>
            </w:r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Be: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questions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Be: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yes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/no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questions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short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answers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Games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Basic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adjectives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Have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got</w:t>
            </w:r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Have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got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questions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Countries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nationalities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B53A3B" w:rsidRDefault="003C4120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Question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words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  <w:hideMark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And,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or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but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proofErr w:type="gram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Halloween</w:t>
            </w:r>
            <w:proofErr w:type="spellEnd"/>
            <w:r w:rsidR="00E973DC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   </w:t>
            </w:r>
            <w:proofErr w:type="spellStart"/>
            <w:r w:rsidR="00E973DC" w:rsidRPr="00E973DC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  <w:proofErr w:type="gram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proofErr w:type="gram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Halloween</w:t>
            </w:r>
            <w:proofErr w:type="spellEnd"/>
            <w:r w:rsidR="00937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    </w:t>
            </w:r>
            <w:proofErr w:type="spellStart"/>
            <w:r w:rsidR="009376CF" w:rsidRPr="009376CF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Towns</w:t>
            </w:r>
            <w:proofErr w:type="spellEnd"/>
            <w:proofErr w:type="gramEnd"/>
            <w:r w:rsidR="009376CF" w:rsidRPr="009376CF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="009376CF" w:rsidRPr="009376CF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cities</w:t>
            </w:r>
            <w:proofErr w:type="spellEnd"/>
            <w:r w:rsidR="009376CF" w:rsidRPr="009376CF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9376CF" w:rsidRPr="009376CF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vocabulary</w:t>
            </w:r>
            <w:proofErr w:type="spellEnd"/>
            <w:r w:rsidR="009376CF" w:rsidRPr="009376CF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9376CF" w:rsidRPr="009376CF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extension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proofErr w:type="gram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Practice</w:t>
            </w:r>
            <w:proofErr w:type="spellEnd"/>
            <w:r w:rsidR="009376CF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        </w:t>
            </w:r>
            <w:proofErr w:type="spellStart"/>
            <w:r w:rsidR="009376CF" w:rsidRPr="009376CF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There</w:t>
            </w:r>
            <w:proofErr w:type="spellEnd"/>
            <w:proofErr w:type="gramEnd"/>
            <w:r w:rsidR="009376CF" w:rsidRPr="009376CF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is, </w:t>
            </w:r>
            <w:proofErr w:type="spellStart"/>
            <w:r w:rsidR="009376CF" w:rsidRPr="009376CF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there</w:t>
            </w:r>
            <w:proofErr w:type="spellEnd"/>
            <w:r w:rsidR="009376CF" w:rsidRPr="009376CF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9376CF" w:rsidRPr="009376CF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are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proofErr w:type="gram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Exercises</w:t>
            </w:r>
            <w:proofErr w:type="spellEnd"/>
            <w:r w:rsidR="00F82654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  </w:t>
            </w:r>
            <w:proofErr w:type="spellStart"/>
            <w:r w:rsidR="00F82654" w:rsidRPr="00F8265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Halloween</w:t>
            </w:r>
            <w:proofErr w:type="spellEnd"/>
            <w:proofErr w:type="gram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Test</w:t>
            </w:r>
            <w:r w:rsidR="00183A3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  </w:t>
            </w:r>
            <w:proofErr w:type="spellStart"/>
            <w:r w:rsidR="00183A37" w:rsidRPr="00183A3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Halloween</w:t>
            </w:r>
            <w:proofErr w:type="spellEnd"/>
            <w:proofErr w:type="gramEnd"/>
          </w:p>
        </w:tc>
      </w:tr>
      <w:tr w:rsidR="00DE59C7" w:rsidRPr="00B53A3B" w:rsidTr="004577A5">
        <w:trPr>
          <w:trHeight w:val="290"/>
        </w:trPr>
        <w:tc>
          <w:tcPr>
            <w:tcW w:w="1320" w:type="dxa"/>
            <w:shd w:val="clear" w:color="auto" w:fill="auto"/>
            <w:noWrap/>
            <w:vAlign w:val="bottom"/>
          </w:tcPr>
          <w:p w:rsidR="00DE59C7" w:rsidRDefault="00DE59C7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  <w:p w:rsidR="00DE59C7" w:rsidRPr="00B53A3B" w:rsidRDefault="00DE59C7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DE59C7" w:rsidRPr="00B53A3B" w:rsidRDefault="00DE59C7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DE59C7" w:rsidRPr="00B53A3B" w:rsidRDefault="006517B5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Language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games</w:t>
            </w:r>
            <w:proofErr w:type="spellEnd"/>
            <w:r w:rsidR="00183A3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 </w:t>
            </w:r>
            <w:proofErr w:type="spellStart"/>
            <w:r w:rsidR="00183A37" w:rsidRPr="00183A3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There</w:t>
            </w:r>
            <w:proofErr w:type="spellEnd"/>
            <w:proofErr w:type="gramEnd"/>
            <w:r w:rsidR="00183A37" w:rsidRPr="00183A3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is / </w:t>
            </w:r>
            <w:proofErr w:type="spellStart"/>
            <w:r w:rsidR="00183A37" w:rsidRPr="00183A3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There</w:t>
            </w:r>
            <w:proofErr w:type="spellEnd"/>
            <w:r w:rsidR="00183A37" w:rsidRPr="00183A3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183A37" w:rsidRPr="00183A3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are</w:t>
            </w:r>
            <w:proofErr w:type="spellEnd"/>
          </w:p>
        </w:tc>
      </w:tr>
      <w:tr w:rsidR="00356D36" w:rsidRPr="00B53A3B" w:rsidTr="0000521B">
        <w:trPr>
          <w:trHeight w:val="290"/>
        </w:trPr>
        <w:tc>
          <w:tcPr>
            <w:tcW w:w="132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60" w:type="dxa"/>
            <w:gridSpan w:val="2"/>
            <w:shd w:val="clear" w:color="auto" w:fill="auto"/>
            <w:noWrap/>
            <w:vAlign w:val="bottom"/>
          </w:tcPr>
          <w:p w:rsidR="00356D36" w:rsidRPr="00B53A3B" w:rsidRDefault="00356D36" w:rsidP="0035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  <w:t>Unit 1.</w:t>
            </w:r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Towns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cities</w:t>
            </w:r>
            <w:proofErr w:type="spellEnd"/>
            <w:r w:rsidR="00183A37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 </w:t>
            </w:r>
            <w:proofErr w:type="gramStart"/>
            <w:r w:rsidR="00183A37" w:rsidRPr="00183A3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Is</w:t>
            </w:r>
            <w:proofErr w:type="gramEnd"/>
            <w:r w:rsidR="00183A37" w:rsidRPr="00183A3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183A37" w:rsidRPr="00183A3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there</w:t>
            </w:r>
            <w:proofErr w:type="spellEnd"/>
            <w:r w:rsidR="00183A37" w:rsidRPr="00183A3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/ </w:t>
            </w:r>
            <w:proofErr w:type="spellStart"/>
            <w:r w:rsidR="00183A37" w:rsidRPr="00183A3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Are</w:t>
            </w:r>
            <w:proofErr w:type="spellEnd"/>
            <w:r w:rsidR="00183A37" w:rsidRPr="00183A3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183A37" w:rsidRPr="00183A3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there</w:t>
            </w:r>
            <w:proofErr w:type="spellEnd"/>
            <w:r w:rsidR="00183A37" w:rsidRPr="00183A3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?</w:t>
            </w:r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9553E9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There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is /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there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are</w:t>
            </w:r>
            <w:proofErr w:type="spellEnd"/>
            <w:r w:rsidR="009553E9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</w:p>
          <w:p w:rsidR="002A6E42" w:rsidRPr="00B53A3B" w:rsidRDefault="009553E9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553E9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  <w:r w:rsidRPr="009553E9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9553E9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adjective</w:t>
            </w:r>
            <w:proofErr w:type="spellEnd"/>
            <w:r w:rsidRPr="009553E9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553E9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vocabulary</w:t>
            </w:r>
            <w:proofErr w:type="spellEnd"/>
            <w:r w:rsidRPr="009553E9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553E9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extension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description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of a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cruise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ship</w:t>
            </w:r>
            <w:proofErr w:type="spellEnd"/>
          </w:p>
          <w:p w:rsidR="00126A12" w:rsidRPr="00B53A3B" w:rsidRDefault="00126A1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26A12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Comparative</w:t>
            </w:r>
            <w:proofErr w:type="spellEnd"/>
            <w:r w:rsidRPr="00126A12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26A12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adjectives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Is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there</w:t>
            </w:r>
            <w:proofErr w:type="spellEnd"/>
            <w:proofErr w:type="gram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… ?</w:t>
            </w:r>
            <w:proofErr w:type="gram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/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Are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there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?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How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many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?</w:t>
            </w:r>
          </w:p>
          <w:p w:rsidR="00FF50E7" w:rsidRPr="00B53A3B" w:rsidRDefault="00FF50E7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FF50E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Exercises</w:t>
            </w:r>
            <w:proofErr w:type="spellEnd"/>
          </w:p>
          <w:p w:rsidR="00FF50E7" w:rsidRPr="00B53A3B" w:rsidRDefault="00FF50E7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FF50E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FF50E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Comparing</w:t>
            </w:r>
            <w:proofErr w:type="spellEnd"/>
            <w:r w:rsidRPr="00FF50E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F50E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places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Comparative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adjectives</w:t>
            </w:r>
            <w:proofErr w:type="spellEnd"/>
          </w:p>
          <w:p w:rsidR="00FF50E7" w:rsidRPr="00B53A3B" w:rsidRDefault="00FF50E7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FF50E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Asking</w:t>
            </w:r>
            <w:proofErr w:type="spellEnd"/>
            <w:r w:rsidRPr="00FF50E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FF50E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saying</w:t>
            </w:r>
            <w:proofErr w:type="spellEnd"/>
            <w:r w:rsidRPr="00FF50E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F50E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where</w:t>
            </w:r>
            <w:proofErr w:type="spellEnd"/>
            <w:r w:rsidRPr="00FF50E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F50E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places</w:t>
            </w:r>
            <w:proofErr w:type="spellEnd"/>
            <w:r w:rsidRPr="00FF50E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F50E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are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01F9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Asking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saying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where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places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are</w:t>
            </w:r>
            <w:proofErr w:type="spellEnd"/>
          </w:p>
          <w:p w:rsidR="00001F9A" w:rsidRPr="00B53A3B" w:rsidRDefault="00001F9A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001F9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001F9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description</w:t>
            </w:r>
            <w:proofErr w:type="spellEnd"/>
            <w:r w:rsidRPr="00001F9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of a </w:t>
            </w:r>
            <w:proofErr w:type="spellStart"/>
            <w:r w:rsidRPr="00001F9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town</w:t>
            </w:r>
            <w:proofErr w:type="spellEnd"/>
            <w:r w:rsidRPr="00001F9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01F9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or</w:t>
            </w:r>
            <w:proofErr w:type="spellEnd"/>
            <w:r w:rsidRPr="00001F9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city</w:t>
            </w:r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description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of a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town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or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 city</w:t>
            </w:r>
          </w:p>
          <w:p w:rsidR="00333310" w:rsidRPr="00B53A3B" w:rsidRDefault="00333310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3331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Writing</w:t>
            </w:r>
            <w:proofErr w:type="spellEnd"/>
            <w:r w:rsidRPr="0033331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3331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3331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Review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Practice</w:t>
            </w:r>
            <w:proofErr w:type="spellEnd"/>
          </w:p>
          <w:p w:rsidR="0003297F" w:rsidRPr="00B53A3B" w:rsidRDefault="0003297F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3297F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Exercises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Test</w:t>
            </w:r>
          </w:p>
          <w:p w:rsidR="00FA131B" w:rsidRPr="00B53A3B" w:rsidRDefault="00FA131B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proofErr w:type="gramStart"/>
            <w:r w:rsidRPr="00FA131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 Nem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végeztünk az összefoglalással, pénteki napra esett az óra, ezért inkább hétfőre tettem át a dolgozatot</w:t>
            </w:r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Puzzles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games</w:t>
            </w:r>
            <w:proofErr w:type="spellEnd"/>
          </w:p>
          <w:p w:rsidR="00FA131B" w:rsidRPr="00B53A3B" w:rsidRDefault="00FA131B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A131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Test</w:t>
            </w:r>
          </w:p>
        </w:tc>
      </w:tr>
      <w:tr w:rsidR="00356D36" w:rsidRPr="00B53A3B" w:rsidTr="0000521B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60" w:type="dxa"/>
            <w:gridSpan w:val="2"/>
            <w:shd w:val="clear" w:color="auto" w:fill="auto"/>
            <w:noWrap/>
            <w:vAlign w:val="bottom"/>
          </w:tcPr>
          <w:p w:rsidR="00356D36" w:rsidRPr="00B53A3B" w:rsidRDefault="00356D36" w:rsidP="0035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  <w:t>Unit 2.</w:t>
            </w:r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Pr="00BD659E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BD659E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Daily </w:t>
            </w:r>
            <w:proofErr w:type="spellStart"/>
            <w:r w:rsidRPr="00BD659E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routines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My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daily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routine</w:t>
            </w:r>
            <w:proofErr w:type="spellEnd"/>
          </w:p>
          <w:p w:rsidR="0048693B" w:rsidRPr="00B53A3B" w:rsidRDefault="0048693B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8693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What</w:t>
            </w:r>
            <w:proofErr w:type="spellEnd"/>
            <w:r w:rsidRPr="0048693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8693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time</w:t>
            </w:r>
            <w:proofErr w:type="spellEnd"/>
            <w:r w:rsidRPr="0048693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is it?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 napirendhez kell tudni (egész, fél, negyed), még nem tanulták</w:t>
            </w:r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My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daily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routine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2.</w:t>
            </w:r>
          </w:p>
          <w:p w:rsidR="00AA635E" w:rsidRPr="00D65D18" w:rsidRDefault="00D65D18" w:rsidP="004577A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proofErr w:type="spellStart"/>
            <w:r w:rsidRPr="00D65D1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My</w:t>
            </w:r>
            <w:proofErr w:type="spellEnd"/>
            <w:r w:rsidRPr="00D65D1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65D1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daily</w:t>
            </w:r>
            <w:proofErr w:type="spellEnd"/>
            <w:r w:rsidRPr="00D65D1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65D1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routine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Adverbs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frequency</w:t>
            </w:r>
            <w:proofErr w:type="spellEnd"/>
          </w:p>
          <w:p w:rsidR="00AA635E" w:rsidRPr="00B53A3B" w:rsidRDefault="00AA635E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A635E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– Összevont óra, máshol tartunk</w:t>
            </w:r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busy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day</w:t>
            </w:r>
            <w:proofErr w:type="spellEnd"/>
          </w:p>
          <w:p w:rsidR="00D65D18" w:rsidRPr="00B53A3B" w:rsidRDefault="00D65D18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A635E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– Összevont óra, máshol tartunk</w:t>
            </w:r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Present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simple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affirmative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negative</w:t>
            </w:r>
            <w:proofErr w:type="spellEnd"/>
          </w:p>
          <w:p w:rsidR="00D65D18" w:rsidRPr="00B53A3B" w:rsidRDefault="00D65D18" w:rsidP="00D65D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65D1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lastRenderedPageBreak/>
              <w:t>Practice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– Helyettesített óra (2022. 12. 08.)</w:t>
            </w:r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lastRenderedPageBreak/>
              <w:t>14.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Exercises</w:t>
            </w:r>
            <w:proofErr w:type="spellEnd"/>
          </w:p>
          <w:p w:rsidR="00D65D18" w:rsidRPr="00B53A3B" w:rsidRDefault="00D65D18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65D1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My</w:t>
            </w:r>
            <w:proofErr w:type="spellEnd"/>
            <w:r w:rsidRPr="00D65D1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65D1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daily</w:t>
            </w:r>
            <w:proofErr w:type="spellEnd"/>
            <w:r w:rsidRPr="00D65D1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65D1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routine</w:t>
            </w:r>
            <w:proofErr w:type="spellEnd"/>
            <w:r w:rsidRPr="00D65D1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2.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– tétel kidolgozása</w:t>
            </w:r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00521B" w:rsidP="00005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Special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days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</w:p>
          <w:p w:rsidR="006E6C01" w:rsidRPr="00B53A3B" w:rsidRDefault="006E6C01" w:rsidP="00005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E6C01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00521B" w:rsidP="00005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Listening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comprehension</w:t>
            </w:r>
            <w:proofErr w:type="spellEnd"/>
          </w:p>
          <w:p w:rsidR="006E6C01" w:rsidRPr="00B53A3B" w:rsidRDefault="006E6C01" w:rsidP="000052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E6C01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Adverbs</w:t>
            </w:r>
            <w:proofErr w:type="spellEnd"/>
            <w:r w:rsidRPr="006E6C01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6E6C01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frequency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C97529" w:rsidRPr="00B53A3B" w:rsidRDefault="0000521B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503AE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Christmas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00521B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Christmas</w:t>
            </w:r>
            <w:proofErr w:type="spellEnd"/>
          </w:p>
          <w:p w:rsidR="00D503AE" w:rsidRPr="00B53A3B" w:rsidRDefault="00D503AE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503AE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Vocabulary</w:t>
            </w:r>
            <w:proofErr w:type="spellEnd"/>
            <w:r w:rsidRPr="00D503AE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503AE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review</w:t>
            </w:r>
            <w:proofErr w:type="spellEnd"/>
            <w:r w:rsidRPr="00D503AE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– a téli szünet utáni első óra</w:t>
            </w:r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00521B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Christmas</w:t>
            </w:r>
            <w:proofErr w:type="spellEnd"/>
          </w:p>
          <w:p w:rsidR="00D503AE" w:rsidRPr="00B53A3B" w:rsidRDefault="00EE5AEA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EE5AE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EE5AE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busy</w:t>
            </w:r>
            <w:proofErr w:type="spellEnd"/>
            <w:r w:rsidRPr="00EE5AE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E5AE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day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Present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simple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questions</w:t>
            </w:r>
            <w:proofErr w:type="spellEnd"/>
          </w:p>
          <w:p w:rsidR="00792D01" w:rsidRPr="00B53A3B" w:rsidRDefault="00792D01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92D01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Present</w:t>
            </w:r>
            <w:proofErr w:type="spellEnd"/>
            <w:r w:rsidRPr="00792D01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92D01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simple</w:t>
            </w:r>
            <w:proofErr w:type="spellEnd"/>
            <w:r w:rsidRPr="00792D01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792D01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affirmative</w:t>
            </w:r>
            <w:proofErr w:type="spellEnd"/>
            <w:r w:rsidRPr="00792D01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792D01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negative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Making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plans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suggestions</w:t>
            </w:r>
            <w:proofErr w:type="spellEnd"/>
          </w:p>
          <w:p w:rsidR="003A1D77" w:rsidRPr="00B53A3B" w:rsidRDefault="003A1D77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A1D7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Adverbs</w:t>
            </w:r>
            <w:proofErr w:type="spellEnd"/>
            <w:r w:rsidRPr="003A1D7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3A1D7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frequency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Writing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: A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special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day</w:t>
            </w:r>
            <w:proofErr w:type="spellEnd"/>
          </w:p>
          <w:p w:rsidR="00A966FD" w:rsidRPr="00B53A3B" w:rsidRDefault="00A966FD" w:rsidP="00A966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966F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Present</w:t>
            </w:r>
            <w:proofErr w:type="spellEnd"/>
            <w:r w:rsidRPr="00A966F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966F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Simple</w:t>
            </w:r>
            <w:proofErr w:type="spellEnd"/>
            <w:r w:rsidRPr="00A966F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: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negatives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Review</w:t>
            </w:r>
            <w:proofErr w:type="spellEnd"/>
          </w:p>
          <w:p w:rsidR="00B64127" w:rsidRPr="00B53A3B" w:rsidRDefault="00B64127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6412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Practice</w:t>
            </w:r>
            <w:proofErr w:type="spellEnd"/>
          </w:p>
          <w:p w:rsidR="00DC32B9" w:rsidRPr="00B53A3B" w:rsidRDefault="00715F5B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15F5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Present</w:t>
            </w:r>
            <w:proofErr w:type="spellEnd"/>
            <w:r w:rsidRPr="00715F5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15F5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Continuous</w:t>
            </w:r>
            <w:proofErr w:type="spellEnd"/>
            <w:r w:rsidRPr="00715F5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715F5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questions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Test</w:t>
            </w:r>
          </w:p>
          <w:p w:rsidR="006E714B" w:rsidRPr="00B53A3B" w:rsidRDefault="00715F5B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DC32B9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Making</w:t>
            </w:r>
            <w:proofErr w:type="spellEnd"/>
            <w:r w:rsidRPr="00DC32B9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DC32B9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plans</w:t>
            </w:r>
            <w:proofErr w:type="spellEnd"/>
            <w:r w:rsidRPr="00DC32B9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DC32B9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suggestions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Puzzles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games</w:t>
            </w:r>
            <w:proofErr w:type="spellEnd"/>
          </w:p>
          <w:p w:rsidR="00715F5B" w:rsidRPr="00B53A3B" w:rsidRDefault="00715F5B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E714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Review</w:t>
            </w:r>
            <w:proofErr w:type="spellEnd"/>
            <w:r w:rsidRPr="006E714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of Unit 2</w:t>
            </w:r>
          </w:p>
        </w:tc>
      </w:tr>
      <w:tr w:rsidR="00356D36" w:rsidRPr="00B53A3B" w:rsidTr="0000521B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60" w:type="dxa"/>
            <w:gridSpan w:val="2"/>
            <w:shd w:val="clear" w:color="auto" w:fill="auto"/>
            <w:noWrap/>
            <w:vAlign w:val="bottom"/>
          </w:tcPr>
          <w:p w:rsidR="00356D36" w:rsidRPr="00B53A3B" w:rsidRDefault="00356D36" w:rsidP="0035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  <w:t>Unit 3.</w:t>
            </w:r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Vocabulary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animals</w:t>
            </w:r>
            <w:proofErr w:type="spellEnd"/>
          </w:p>
          <w:p w:rsidR="00715F5B" w:rsidRPr="00B53A3B" w:rsidRDefault="00715F5B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15F5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ugliest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animals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?</w:t>
            </w:r>
          </w:p>
          <w:p w:rsidR="00715F5B" w:rsidRPr="00B53A3B" w:rsidRDefault="00715F5B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715F5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Test</w:t>
            </w:r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Superlative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adjectives</w:t>
            </w:r>
            <w:proofErr w:type="spellEnd"/>
          </w:p>
          <w:p w:rsidR="00715F5B" w:rsidRPr="00B53A3B" w:rsidRDefault="0001273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12732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Animals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– helyettesített óra</w:t>
            </w:r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Practice</w:t>
            </w:r>
            <w:proofErr w:type="spellEnd"/>
          </w:p>
          <w:p w:rsidR="00012732" w:rsidRPr="00B53A3B" w:rsidRDefault="0001273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012732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Szavak írása és gyakorlása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– helyettesített óra</w:t>
            </w:r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Amazing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animals</w:t>
            </w:r>
            <w:proofErr w:type="spellEnd"/>
          </w:p>
          <w:p w:rsidR="00012732" w:rsidRPr="00B53A3B" w:rsidRDefault="0001273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012732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012732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ugliest</w:t>
            </w:r>
            <w:proofErr w:type="spellEnd"/>
            <w:r w:rsidRPr="00012732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12732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animals</w:t>
            </w:r>
            <w:proofErr w:type="spellEnd"/>
            <w:r w:rsidRPr="00012732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?</w:t>
            </w:r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1F1777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Can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for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ability</w:t>
            </w:r>
            <w:proofErr w:type="spellEnd"/>
          </w:p>
          <w:p w:rsidR="001F1777" w:rsidRPr="00B53A3B" w:rsidRDefault="000E121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0E1212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Reading </w:t>
            </w:r>
            <w:proofErr w:type="spellStart"/>
            <w:r w:rsidRPr="000E1212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comprehension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Questions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with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’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How</w:t>
            </w:r>
            <w:proofErr w:type="spellEnd"/>
            <w:proofErr w:type="gram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…?</w:t>
            </w:r>
            <w:proofErr w:type="gram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’</w:t>
            </w:r>
          </w:p>
          <w:p w:rsidR="00444AF6" w:rsidRPr="00B53A3B" w:rsidRDefault="000E121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F177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Superlative</w:t>
            </w:r>
            <w:proofErr w:type="spellEnd"/>
            <w:r w:rsidRPr="001F177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F177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adjectives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19.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Asking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for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permission</w:t>
            </w:r>
            <w:proofErr w:type="spellEnd"/>
          </w:p>
          <w:p w:rsidR="00444AF6" w:rsidRPr="00B53A3B" w:rsidRDefault="000E121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44AF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End of </w:t>
            </w:r>
            <w:proofErr w:type="spellStart"/>
            <w:r w:rsidRPr="00444AF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term</w:t>
            </w:r>
            <w:proofErr w:type="spellEnd"/>
            <w:r w:rsidRPr="00444AF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test</w:t>
            </w:r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Animals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in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danger</w:t>
            </w:r>
            <w:proofErr w:type="spellEnd"/>
          </w:p>
          <w:p w:rsidR="000E1212" w:rsidRPr="00B53A3B" w:rsidRDefault="000E121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44AF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lastRenderedPageBreak/>
              <w:t>Can</w:t>
            </w:r>
            <w:proofErr w:type="spellEnd"/>
            <w:r w:rsidRPr="00444AF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44AF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for</w:t>
            </w:r>
            <w:proofErr w:type="spellEnd"/>
            <w:r w:rsidRPr="00444AF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44AF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ability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Review</w:t>
            </w:r>
            <w:proofErr w:type="spellEnd"/>
          </w:p>
          <w:p w:rsidR="00093DCD" w:rsidRPr="00B53A3B" w:rsidRDefault="00093DCD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93DC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Questions</w:t>
            </w:r>
            <w:proofErr w:type="spellEnd"/>
            <w:r w:rsidRPr="00093DC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093DC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with</w:t>
            </w:r>
            <w:proofErr w:type="spellEnd"/>
            <w:r w:rsidRPr="00093DC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’</w:t>
            </w:r>
            <w:proofErr w:type="spellStart"/>
            <w:r w:rsidRPr="00093DC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How</w:t>
            </w:r>
            <w:proofErr w:type="spellEnd"/>
            <w:proofErr w:type="gramStart"/>
            <w:r w:rsidRPr="00093DC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…?</w:t>
            </w:r>
            <w:proofErr w:type="gramEnd"/>
            <w:r w:rsidRPr="00093DC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’</w:t>
            </w:r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Practice</w:t>
            </w:r>
            <w:proofErr w:type="spellEnd"/>
          </w:p>
          <w:p w:rsidR="00BC1E3E" w:rsidRPr="00B53A3B" w:rsidRDefault="00BC1E3E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C1E3E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Animal</w:t>
            </w:r>
            <w:proofErr w:type="spellEnd"/>
            <w:r w:rsidRPr="00BC1E3E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C1E3E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bodies</w:t>
            </w:r>
            <w:proofErr w:type="spellEnd"/>
            <w:r w:rsidRPr="00BC1E3E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– első óra az új csoportokban</w:t>
            </w:r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20.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Test</w:t>
            </w:r>
          </w:p>
          <w:p w:rsidR="003E36BC" w:rsidRPr="00B53A3B" w:rsidRDefault="003E36BC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E36BC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Asking</w:t>
            </w:r>
            <w:proofErr w:type="spellEnd"/>
            <w:r w:rsidRPr="003E36BC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E36BC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for</w:t>
            </w:r>
            <w:proofErr w:type="spellEnd"/>
            <w:r w:rsidRPr="003E36BC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E36BC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permission</w:t>
            </w:r>
            <w:proofErr w:type="spellEnd"/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Puzzles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games</w:t>
            </w:r>
            <w:proofErr w:type="spellEnd"/>
          </w:p>
          <w:p w:rsidR="00CC3D27" w:rsidRPr="00B53A3B" w:rsidRDefault="00CC3D27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CC3D2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Animals</w:t>
            </w:r>
            <w:proofErr w:type="spellEnd"/>
            <w:r w:rsidRPr="00CC3D2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in </w:t>
            </w:r>
            <w:proofErr w:type="spellStart"/>
            <w:r w:rsidRPr="00CC3D2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danger</w:t>
            </w:r>
            <w:proofErr w:type="spellEnd"/>
          </w:p>
        </w:tc>
      </w:tr>
      <w:tr w:rsidR="00356D36" w:rsidRPr="00B53A3B" w:rsidTr="0000521B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60" w:type="dxa"/>
            <w:gridSpan w:val="2"/>
            <w:shd w:val="clear" w:color="auto" w:fill="auto"/>
            <w:noWrap/>
            <w:vAlign w:val="bottom"/>
          </w:tcPr>
          <w:p w:rsidR="00356D36" w:rsidRPr="00B53A3B" w:rsidRDefault="00356D36" w:rsidP="0035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  <w:t>Unit 4.</w:t>
            </w:r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School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subjects</w:t>
            </w:r>
            <w:proofErr w:type="spellEnd"/>
          </w:p>
          <w:p w:rsidR="00650AD4" w:rsidRPr="00B53A3B" w:rsidRDefault="00650AD4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50AD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Review</w:t>
            </w:r>
            <w:proofErr w:type="spellEnd"/>
            <w:r w:rsidRPr="00650AD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of Unit 3</w:t>
            </w:r>
          </w:p>
        </w:tc>
      </w:tr>
      <w:tr w:rsidR="002A6E42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2A6E42" w:rsidRPr="00B53A3B" w:rsidRDefault="002A6E42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2A6E42" w:rsidRDefault="00A17D0F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School</w:t>
            </w:r>
            <w:proofErr w:type="spellEnd"/>
            <w:r w:rsidR="002A6E42"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2A6E42"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project</w:t>
            </w: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</w:t>
            </w:r>
            <w:proofErr w:type="spellEnd"/>
          </w:p>
          <w:p w:rsidR="00650AD4" w:rsidRPr="00B53A3B" w:rsidRDefault="00650AD4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50AD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21.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Present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Continuous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affirmative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negative</w:t>
            </w:r>
            <w:proofErr w:type="spellEnd"/>
          </w:p>
          <w:p w:rsidR="00650AD4" w:rsidRPr="00B53A3B" w:rsidRDefault="00650AD4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50AD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Exercises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Studying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language</w:t>
            </w:r>
            <w:proofErr w:type="spellEnd"/>
          </w:p>
          <w:p w:rsidR="00650AD4" w:rsidRPr="00B53A3B" w:rsidRDefault="00650AD4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650AD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Test</w:t>
            </w:r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Present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Continuous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questions</w:t>
            </w:r>
            <w:proofErr w:type="spellEnd"/>
          </w:p>
          <w:p w:rsidR="00650AD4" w:rsidRPr="00650AD4" w:rsidRDefault="00650AD4" w:rsidP="004577A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r w:rsidRPr="00650AD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Song – I </w:t>
            </w:r>
            <w:proofErr w:type="spellStart"/>
            <w:r w:rsidRPr="00650AD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can</w:t>
            </w:r>
            <w:proofErr w:type="spellEnd"/>
            <w:r w:rsidRPr="00650AD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50AD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tell</w:t>
            </w:r>
            <w:proofErr w:type="spellEnd"/>
            <w:r w:rsidRPr="00650AD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50AD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you</w:t>
            </w:r>
            <w:proofErr w:type="spellEnd"/>
          </w:p>
          <w:p w:rsidR="00650AD4" w:rsidRPr="00B53A3B" w:rsidRDefault="00650AD4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Összevont óra SB 117</w:t>
            </w:r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Exercises</w:t>
            </w:r>
            <w:proofErr w:type="spellEnd"/>
          </w:p>
          <w:p w:rsidR="00650AD4" w:rsidRPr="00B53A3B" w:rsidRDefault="00650AD4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650AD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School</w:t>
            </w:r>
            <w:proofErr w:type="spellEnd"/>
            <w:r w:rsidRPr="00650AD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50AD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subjects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22.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Present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Continuous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present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simple</w:t>
            </w:r>
            <w:proofErr w:type="spellEnd"/>
          </w:p>
          <w:p w:rsidR="00391954" w:rsidRPr="00B53A3B" w:rsidRDefault="00412392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12392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Talking</w:t>
            </w:r>
            <w:proofErr w:type="spellEnd"/>
            <w:r w:rsidRPr="00412392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12392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about</w:t>
            </w:r>
            <w:proofErr w:type="spellEnd"/>
            <w:r w:rsidRPr="00412392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12392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school</w:t>
            </w:r>
            <w:proofErr w:type="spellEnd"/>
            <w:r w:rsidRPr="00412392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12392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subjects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(SB 42-43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questions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)</w:t>
            </w:r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Practice</w:t>
            </w:r>
            <w:proofErr w:type="spellEnd"/>
          </w:p>
          <w:p w:rsidR="00E609C1" w:rsidRPr="00B53A3B" w:rsidRDefault="00E609C1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E609C1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School</w:t>
            </w:r>
            <w:proofErr w:type="spellEnd"/>
            <w:r w:rsidRPr="00E609C1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609C1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projects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Asking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for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help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when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you’re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studying</w:t>
            </w:r>
            <w:proofErr w:type="spellEnd"/>
          </w:p>
          <w:p w:rsidR="00140910" w:rsidRPr="00B53A3B" w:rsidRDefault="00140910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4091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Present</w:t>
            </w:r>
            <w:proofErr w:type="spellEnd"/>
            <w:r w:rsidRPr="0014091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4091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Continuous</w:t>
            </w:r>
            <w:proofErr w:type="spellEnd"/>
            <w:r w:rsidRPr="0014091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4091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affirmative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An e-mail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about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your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school</w:t>
            </w:r>
            <w:proofErr w:type="spellEnd"/>
          </w:p>
          <w:p w:rsidR="00196204" w:rsidRPr="00B53A3B" w:rsidRDefault="00196204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9620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Present</w:t>
            </w:r>
            <w:proofErr w:type="spellEnd"/>
            <w:r w:rsidRPr="0019620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9620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Continuous</w:t>
            </w:r>
            <w:proofErr w:type="spellEnd"/>
            <w:r w:rsidRPr="0019620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9620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negatives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23.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Review</w:t>
            </w:r>
            <w:proofErr w:type="spellEnd"/>
          </w:p>
          <w:p w:rsidR="00196204" w:rsidRPr="00B53A3B" w:rsidRDefault="004B4D00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B4D0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– a házi feladatból kiderült, hogy még szükség van gyakorlásra + óra elején a szókincs ismétlésére rövid- és munkamemóriát (+ szókincset és helyesírást) gyakorló feladatot oldottunk meg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körbeülős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)</w:t>
            </w:r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Practice</w:t>
            </w:r>
            <w:proofErr w:type="spellEnd"/>
          </w:p>
          <w:p w:rsidR="00906F71" w:rsidRPr="00B53A3B" w:rsidRDefault="00906F71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06F71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Studying</w:t>
            </w:r>
            <w:proofErr w:type="spellEnd"/>
            <w:r w:rsidRPr="00906F71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906F71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language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Test</w:t>
            </w:r>
          </w:p>
          <w:p w:rsidR="00906F71" w:rsidRPr="00B53A3B" w:rsidRDefault="00906F71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06F71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Interviews</w:t>
            </w:r>
            <w:proofErr w:type="spellEnd"/>
            <w:r w:rsidRPr="00906F71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906F71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Learning</w:t>
            </w:r>
            <w:proofErr w:type="spellEnd"/>
            <w:r w:rsidRPr="00906F71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06F71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languages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Puzzles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games</w:t>
            </w:r>
            <w:proofErr w:type="spellEnd"/>
          </w:p>
          <w:p w:rsidR="002806DA" w:rsidRPr="00B53A3B" w:rsidRDefault="002806DA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806D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– összevont óra, sok hiányzó</w:t>
            </w:r>
          </w:p>
        </w:tc>
      </w:tr>
      <w:tr w:rsidR="00356D36" w:rsidRPr="00B53A3B" w:rsidTr="0000521B">
        <w:trPr>
          <w:trHeight w:val="290"/>
        </w:trPr>
        <w:tc>
          <w:tcPr>
            <w:tcW w:w="132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60" w:type="dxa"/>
            <w:gridSpan w:val="2"/>
            <w:shd w:val="clear" w:color="auto" w:fill="auto"/>
            <w:noWrap/>
            <w:vAlign w:val="bottom"/>
          </w:tcPr>
          <w:p w:rsidR="00356D36" w:rsidRPr="00B53A3B" w:rsidRDefault="00356D36" w:rsidP="0035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  <w:t>Unit 5.</w:t>
            </w:r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24.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EC60C0" w:rsidRDefault="00EC60C0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44"/>
                <w:szCs w:val="44"/>
                <w:lang w:eastAsia="hu-H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EC60C0">
              <w:rPr>
                <w:rFonts w:ascii="Arial" w:eastAsia="Times New Roman" w:hAnsi="Arial" w:cs="Arial"/>
                <w:color w:val="00B050"/>
                <w:sz w:val="44"/>
                <w:szCs w:val="44"/>
                <w:lang w:eastAsia="hu-HU"/>
              </w:rPr>
              <w:t>!</w:t>
            </w:r>
            <w:r w:rsidRPr="00EC60C0">
              <w:rPr>
                <w:rFonts w:ascii="Arial" w:eastAsia="Times New Roman" w:hAnsi="Arial" w:cs="Arial"/>
                <w:color w:val="00B050"/>
                <w:sz w:val="20"/>
                <w:szCs w:val="20"/>
                <w:lang w:eastAsia="hu-HU"/>
              </w:rPr>
              <w:t>Módosítani, kevés ide egy óra</w:t>
            </w: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A30C0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Food</w:t>
            </w:r>
            <w:proofErr w:type="spellEnd"/>
          </w:p>
          <w:p w:rsidR="00A30C06" w:rsidRPr="00B53A3B" w:rsidRDefault="00A30C0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30C0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Verbs</w:t>
            </w:r>
            <w:proofErr w:type="spellEnd"/>
            <w:r w:rsidRPr="00A30C0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– </w:t>
            </w:r>
            <w:proofErr w:type="spellStart"/>
            <w:r w:rsidRPr="00A30C0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studying</w:t>
            </w:r>
            <w:proofErr w:type="spellEnd"/>
            <w:r w:rsidRPr="00A30C0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A30C0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language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Sumo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wrestlers</w:t>
            </w:r>
            <w:proofErr w:type="spellEnd"/>
          </w:p>
          <w:p w:rsidR="00A30C06" w:rsidRPr="00B53A3B" w:rsidRDefault="00A30C0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30C0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Practising</w:t>
            </w:r>
            <w:proofErr w:type="spellEnd"/>
            <w:r w:rsidRPr="00A30C0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30C0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questions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Countable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uncountable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nouns</w:t>
            </w:r>
            <w:proofErr w:type="spellEnd"/>
          </w:p>
          <w:p w:rsidR="00E531EE" w:rsidRPr="00B53A3B" w:rsidRDefault="00E531EE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E531EE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Vocabulary</w:t>
            </w:r>
            <w:proofErr w:type="spellEnd"/>
            <w:r w:rsidRPr="00E531EE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531EE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revision</w:t>
            </w:r>
            <w:proofErr w:type="spellEnd"/>
            <w:r w:rsidRPr="00E531EE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E531EE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practising</w:t>
            </w:r>
            <w:proofErr w:type="spellEnd"/>
            <w:r w:rsidRPr="00E531EE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531EE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Present</w:t>
            </w:r>
            <w:proofErr w:type="spellEnd"/>
            <w:r w:rsidRPr="00E531EE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531EE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Continuous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Some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any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much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many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and a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lot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of</w:t>
            </w:r>
          </w:p>
          <w:p w:rsidR="00E531EE" w:rsidRPr="00B53A3B" w:rsidRDefault="00E531EE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E531EE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Exercises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25.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Practice</w:t>
            </w:r>
            <w:proofErr w:type="spellEnd"/>
          </w:p>
          <w:p w:rsidR="004F0FC9" w:rsidRPr="00B53A3B" w:rsidRDefault="004F0FC9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0FC9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Present</w:t>
            </w:r>
            <w:proofErr w:type="spellEnd"/>
            <w:r w:rsidRPr="004F0FC9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F0FC9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Simple</w:t>
            </w:r>
            <w:proofErr w:type="spellEnd"/>
            <w:r w:rsidRPr="004F0FC9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4F0FC9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Present</w:t>
            </w:r>
            <w:proofErr w:type="spellEnd"/>
            <w:r w:rsidRPr="004F0FC9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F0FC9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Continuous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Adjectives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health</w:t>
            </w:r>
            <w:proofErr w:type="spellEnd"/>
          </w:p>
          <w:p w:rsidR="004F0FC9" w:rsidRPr="00B53A3B" w:rsidRDefault="004F0FC9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F0FC9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Verb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+ ’-ing’</w:t>
            </w:r>
          </w:p>
          <w:p w:rsidR="00F45E1B" w:rsidRPr="00B53A3B" w:rsidRDefault="00F45E1B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F45E1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Asking</w:t>
            </w:r>
            <w:proofErr w:type="spellEnd"/>
            <w:r w:rsidRPr="00F45E1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45E1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for</w:t>
            </w:r>
            <w:proofErr w:type="spellEnd"/>
            <w:r w:rsidRPr="00F45E1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45E1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help</w:t>
            </w:r>
            <w:proofErr w:type="spellEnd"/>
            <w:r w:rsidRPr="00F45E1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45E1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when</w:t>
            </w:r>
            <w:proofErr w:type="spellEnd"/>
            <w:r w:rsidRPr="00F45E1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45E1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you’re</w:t>
            </w:r>
            <w:proofErr w:type="spellEnd"/>
            <w:r w:rsidRPr="00F45E1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45E1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studying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Imperatives</w:t>
            </w:r>
            <w:proofErr w:type="spellEnd"/>
          </w:p>
          <w:p w:rsidR="00014AB4" w:rsidRDefault="00014AB4" w:rsidP="004577A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</w:pPr>
            <w:proofErr w:type="spellStart"/>
            <w:r w:rsidRPr="00F45E1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Asking</w:t>
            </w:r>
            <w:proofErr w:type="spellEnd"/>
            <w:r w:rsidRPr="00F45E1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45E1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for</w:t>
            </w:r>
            <w:proofErr w:type="spellEnd"/>
            <w:r w:rsidRPr="00F45E1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45E1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help</w:t>
            </w:r>
            <w:proofErr w:type="spellEnd"/>
            <w:r w:rsidRPr="00F45E1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45E1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when</w:t>
            </w:r>
            <w:proofErr w:type="spellEnd"/>
            <w:r w:rsidRPr="00F45E1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45E1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you’re</w:t>
            </w:r>
            <w:proofErr w:type="spellEnd"/>
            <w:r w:rsidRPr="00F45E1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45E1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studying</w:t>
            </w:r>
            <w:proofErr w:type="spellEnd"/>
          </w:p>
          <w:p w:rsidR="00014AB4" w:rsidRPr="00B53A3B" w:rsidRDefault="00014AB4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- </w:t>
            </w:r>
            <w:r w:rsidRPr="00014AB4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Helyettesített óra</w:t>
            </w:r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26.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In a café</w:t>
            </w:r>
          </w:p>
          <w:p w:rsidR="00014AB4" w:rsidRPr="00B53A3B" w:rsidRDefault="00014AB4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014AB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Review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food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blog</w:t>
            </w:r>
          </w:p>
          <w:p w:rsidR="00EC60C0" w:rsidRPr="00B53A3B" w:rsidRDefault="00EC60C0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EC60C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Exercises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Review</w:t>
            </w:r>
            <w:proofErr w:type="spellEnd"/>
          </w:p>
          <w:p w:rsidR="00EC60C0" w:rsidRPr="00B53A3B" w:rsidRDefault="00EC60C0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EC60C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EC60C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27.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Test</w:t>
            </w:r>
          </w:p>
          <w:p w:rsidR="00EC60C0" w:rsidRPr="00B53A3B" w:rsidRDefault="00EC60C0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EC60C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Test</w:t>
            </w:r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Puzzles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games</w:t>
            </w:r>
            <w:proofErr w:type="spellEnd"/>
          </w:p>
          <w:p w:rsidR="00EC60C0" w:rsidRPr="00B53A3B" w:rsidRDefault="00EC60C0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EC60C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Food</w:t>
            </w:r>
            <w:proofErr w:type="spellEnd"/>
          </w:p>
        </w:tc>
      </w:tr>
      <w:tr w:rsidR="00356D36" w:rsidRPr="00B53A3B" w:rsidTr="0000521B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60" w:type="dxa"/>
            <w:gridSpan w:val="2"/>
            <w:shd w:val="clear" w:color="auto" w:fill="auto"/>
            <w:noWrap/>
            <w:vAlign w:val="bottom"/>
          </w:tcPr>
          <w:p w:rsidR="00356D36" w:rsidRPr="00B53A3B" w:rsidRDefault="00356D36" w:rsidP="0035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  <w:t>Unit 6.</w:t>
            </w:r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Sports</w:t>
            </w:r>
            <w:proofErr w:type="spellEnd"/>
          </w:p>
          <w:p w:rsidR="00EC60C0" w:rsidRPr="00B53A3B" w:rsidRDefault="00EC60C0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EC60C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Food</w:t>
            </w:r>
            <w:proofErr w:type="spellEnd"/>
            <w:r w:rsidRPr="00EC60C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– </w:t>
            </w:r>
            <w:proofErr w:type="spellStart"/>
            <w:r w:rsidRPr="00EC60C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vocabulary</w:t>
            </w:r>
            <w:proofErr w:type="spellEnd"/>
            <w:r w:rsidRPr="00EC60C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EC60C0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extension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Olympics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then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now</w:t>
            </w:r>
            <w:proofErr w:type="spellEnd"/>
          </w:p>
          <w:p w:rsidR="003F2529" w:rsidRPr="00B53A3B" w:rsidRDefault="003F2529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F2529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Listening</w:t>
            </w:r>
            <w:proofErr w:type="spellEnd"/>
            <w:r w:rsidRPr="003F2529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F2529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comprehension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28.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There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was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there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were</w:t>
            </w:r>
            <w:proofErr w:type="spellEnd"/>
          </w:p>
          <w:p w:rsidR="00136AE8" w:rsidRPr="00B53A3B" w:rsidRDefault="00136AE8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36AE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What</w:t>
            </w:r>
            <w:proofErr w:type="spellEnd"/>
            <w:r w:rsidRPr="00136AE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36AE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food</w:t>
            </w:r>
            <w:proofErr w:type="spellEnd"/>
            <w:r w:rsidRPr="00136AE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36AE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do</w:t>
            </w:r>
            <w:proofErr w:type="spellEnd"/>
            <w:r w:rsidRPr="00136AE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36AE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you</w:t>
            </w:r>
            <w:proofErr w:type="spellEnd"/>
            <w:r w:rsidRPr="00136AE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36AE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like</w:t>
            </w:r>
            <w:proofErr w:type="spellEnd"/>
            <w:r w:rsidRPr="00136AE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?</w:t>
            </w:r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Practice</w:t>
            </w:r>
            <w:proofErr w:type="spellEnd"/>
          </w:p>
          <w:p w:rsidR="00136AE8" w:rsidRPr="00B53A3B" w:rsidRDefault="0040408D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Food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vocabulary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revision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making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poster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X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Games</w:t>
            </w:r>
            <w:proofErr w:type="spellEnd"/>
          </w:p>
          <w:p w:rsidR="00136AE8" w:rsidRPr="00B53A3B" w:rsidRDefault="0040408D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0408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Making</w:t>
            </w:r>
            <w:proofErr w:type="spellEnd"/>
            <w:r w:rsidRPr="0040408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40408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poster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40408D" w:rsidRDefault="00356D36" w:rsidP="00404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Past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simple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affirmative</w:t>
            </w:r>
            <w:proofErr w:type="spellEnd"/>
          </w:p>
          <w:p w:rsidR="00356D36" w:rsidRPr="00B53A3B" w:rsidRDefault="0040408D" w:rsidP="004040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36AE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Sumo</w:t>
            </w:r>
            <w:proofErr w:type="spellEnd"/>
            <w:r w:rsidRPr="00136AE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136AE8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wrestlers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29.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Past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time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expressions</w:t>
            </w:r>
            <w:proofErr w:type="spellEnd"/>
          </w:p>
          <w:p w:rsidR="0040408D" w:rsidRPr="00B53A3B" w:rsidRDefault="0040408D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0408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Countable</w:t>
            </w:r>
            <w:proofErr w:type="spellEnd"/>
            <w:r w:rsidRPr="0040408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40408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uncountable</w:t>
            </w:r>
            <w:proofErr w:type="spellEnd"/>
            <w:r w:rsidRPr="0040408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0408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nouns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Last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weekend</w:t>
            </w:r>
            <w:proofErr w:type="spellEnd"/>
          </w:p>
          <w:p w:rsidR="00CF427B" w:rsidRPr="00B53A3B" w:rsidRDefault="00CF427B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CF427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Some</w:t>
            </w:r>
            <w:proofErr w:type="spellEnd"/>
            <w:r w:rsidRPr="00CF427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CF427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any</w:t>
            </w:r>
            <w:proofErr w:type="spellEnd"/>
            <w:r w:rsidRPr="00CF427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CF427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much</w:t>
            </w:r>
            <w:proofErr w:type="spellEnd"/>
            <w:r w:rsidRPr="00CF427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CF427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many</w:t>
            </w:r>
            <w:proofErr w:type="spellEnd"/>
            <w:r w:rsidRPr="00CF427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and a </w:t>
            </w:r>
            <w:proofErr w:type="spellStart"/>
            <w:r w:rsidRPr="00CF427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lot</w:t>
            </w:r>
            <w:proofErr w:type="spellEnd"/>
            <w:r w:rsidRPr="00CF427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of</w:t>
            </w:r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A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sports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star</w:t>
            </w:r>
            <w:proofErr w:type="spellEnd"/>
          </w:p>
          <w:p w:rsidR="005155B6" w:rsidRPr="00B53A3B" w:rsidRDefault="00915547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1554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Review</w:t>
            </w:r>
            <w:proofErr w:type="spellEnd"/>
          </w:p>
          <w:p w:rsidR="005155B6" w:rsidRPr="00B53A3B" w:rsidRDefault="00915547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5155B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Adjectives</w:t>
            </w:r>
            <w:proofErr w:type="spellEnd"/>
            <w:r w:rsidRPr="005155B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5155B6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health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30.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Practice</w:t>
            </w:r>
            <w:proofErr w:type="spellEnd"/>
          </w:p>
          <w:p w:rsidR="00915547" w:rsidRPr="00B53A3B" w:rsidRDefault="00915547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91554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Are</w:t>
            </w:r>
            <w:proofErr w:type="spellEnd"/>
            <w:r w:rsidRPr="0091554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1554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you</w:t>
            </w:r>
            <w:proofErr w:type="spellEnd"/>
            <w:r w:rsidRPr="0091554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1554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healthy</w:t>
            </w:r>
            <w:proofErr w:type="spellEnd"/>
            <w:r w:rsidRPr="00915547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?</w:t>
            </w:r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Test</w:t>
            </w:r>
          </w:p>
          <w:p w:rsidR="00B86404" w:rsidRPr="00B53A3B" w:rsidRDefault="00B86404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8640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Verb</w:t>
            </w:r>
            <w:proofErr w:type="spellEnd"/>
            <w:r w:rsidRPr="00B86404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+ ’-ing’</w:t>
            </w:r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Puzzles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games</w:t>
            </w:r>
            <w:proofErr w:type="spellEnd"/>
          </w:p>
          <w:p w:rsidR="00B7182A" w:rsidRPr="00B53A3B" w:rsidRDefault="00B7182A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7182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Imperatives</w:t>
            </w:r>
            <w:proofErr w:type="spellEnd"/>
          </w:p>
        </w:tc>
      </w:tr>
      <w:tr w:rsidR="00356D36" w:rsidRPr="00B53A3B" w:rsidTr="0000521B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60" w:type="dxa"/>
            <w:gridSpan w:val="2"/>
            <w:shd w:val="clear" w:color="auto" w:fill="auto"/>
            <w:noWrap/>
            <w:vAlign w:val="bottom"/>
          </w:tcPr>
          <w:p w:rsidR="00356D36" w:rsidRPr="00B53A3B" w:rsidRDefault="00356D36" w:rsidP="0035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  <w:t>Unit 7.</w:t>
            </w:r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Describing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people</w:t>
            </w:r>
            <w:proofErr w:type="spellEnd"/>
          </w:p>
          <w:p w:rsidR="00B7182A" w:rsidRPr="00B53A3B" w:rsidRDefault="00B7182A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bookmarkStart w:id="0" w:name="_GoBack"/>
            <w:r w:rsidRPr="00B7182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In a café</w:t>
            </w:r>
            <w:bookmarkEnd w:id="0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31.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Childhood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photos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Object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pronouns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Past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Simple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affirmative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negative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32.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Life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events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Past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Simple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questions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An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interview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with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famous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person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Biographical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questions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answers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33.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Review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Test</w:t>
            </w:r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Puzzles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games</w:t>
            </w:r>
            <w:proofErr w:type="spellEnd"/>
          </w:p>
        </w:tc>
      </w:tr>
      <w:tr w:rsidR="00356D36" w:rsidRPr="00B53A3B" w:rsidTr="0000521B">
        <w:trPr>
          <w:trHeight w:val="290"/>
        </w:trPr>
        <w:tc>
          <w:tcPr>
            <w:tcW w:w="132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660" w:type="dxa"/>
            <w:gridSpan w:val="2"/>
            <w:shd w:val="clear" w:color="auto" w:fill="auto"/>
            <w:noWrap/>
            <w:vAlign w:val="bottom"/>
          </w:tcPr>
          <w:p w:rsidR="00356D36" w:rsidRPr="00B53A3B" w:rsidRDefault="00356D36" w:rsidP="00356D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hu-HU"/>
              </w:rPr>
              <w:t>Unit 8.</w:t>
            </w:r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34.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Going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away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Summer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holidays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Be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going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to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Weather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conditions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35.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Will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won’t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Offers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promises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An email</w:t>
            </w:r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Review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 w:val="restart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36.</w:t>
            </w: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Test</w:t>
            </w:r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B53A3B" w:rsidRDefault="00356D36" w:rsidP="004577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End of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term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test</w:t>
            </w:r>
          </w:p>
        </w:tc>
      </w:tr>
      <w:tr w:rsidR="00356D36" w:rsidRPr="00B53A3B" w:rsidTr="004577A5">
        <w:trPr>
          <w:trHeight w:val="290"/>
        </w:trPr>
        <w:tc>
          <w:tcPr>
            <w:tcW w:w="1320" w:type="dxa"/>
            <w:vMerge/>
            <w:shd w:val="clear" w:color="auto" w:fill="auto"/>
            <w:noWrap/>
            <w:vAlign w:val="bottom"/>
          </w:tcPr>
          <w:p w:rsidR="00356D36" w:rsidRPr="00B53A3B" w:rsidRDefault="00356D36" w:rsidP="002A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</w:tcPr>
          <w:p w:rsidR="00356D36" w:rsidRPr="00B53A3B" w:rsidRDefault="00356D36" w:rsidP="002A6E42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120" w:type="dxa"/>
            <w:shd w:val="clear" w:color="auto" w:fill="auto"/>
            <w:noWrap/>
            <w:vAlign w:val="bottom"/>
          </w:tcPr>
          <w:p w:rsidR="00356D36" w:rsidRPr="00B53A3B" w:rsidRDefault="00356D36" w:rsidP="002A6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Evaluation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the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school</w:t>
            </w:r>
            <w:proofErr w:type="spellEnd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A3B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term</w:t>
            </w:r>
            <w:proofErr w:type="spellEnd"/>
          </w:p>
        </w:tc>
      </w:tr>
    </w:tbl>
    <w:p w:rsidR="00DE59C7" w:rsidRPr="00B53A3B" w:rsidRDefault="00DE59C7" w:rsidP="004577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DE59C7" w:rsidRPr="00B53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B7F78"/>
    <w:multiLevelType w:val="hybridMultilevel"/>
    <w:tmpl w:val="D4485616"/>
    <w:lvl w:ilvl="0" w:tplc="F3AE039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A5"/>
    <w:rsid w:val="00001F9A"/>
    <w:rsid w:val="0000521B"/>
    <w:rsid w:val="00012732"/>
    <w:rsid w:val="00014AB4"/>
    <w:rsid w:val="0001584A"/>
    <w:rsid w:val="0003297F"/>
    <w:rsid w:val="00053BDE"/>
    <w:rsid w:val="00083FC9"/>
    <w:rsid w:val="00093DCD"/>
    <w:rsid w:val="000E1212"/>
    <w:rsid w:val="00116E4E"/>
    <w:rsid w:val="00126A12"/>
    <w:rsid w:val="00130280"/>
    <w:rsid w:val="00136AE8"/>
    <w:rsid w:val="00140910"/>
    <w:rsid w:val="00170544"/>
    <w:rsid w:val="00183A37"/>
    <w:rsid w:val="00196204"/>
    <w:rsid w:val="001A335D"/>
    <w:rsid w:val="001B6804"/>
    <w:rsid w:val="001F1777"/>
    <w:rsid w:val="00233FB9"/>
    <w:rsid w:val="002806DA"/>
    <w:rsid w:val="002A6E42"/>
    <w:rsid w:val="002B0FD0"/>
    <w:rsid w:val="002B7E4E"/>
    <w:rsid w:val="00333310"/>
    <w:rsid w:val="00353A47"/>
    <w:rsid w:val="00356D36"/>
    <w:rsid w:val="00391954"/>
    <w:rsid w:val="003A1D77"/>
    <w:rsid w:val="003A558F"/>
    <w:rsid w:val="003C4120"/>
    <w:rsid w:val="003C6291"/>
    <w:rsid w:val="003D328A"/>
    <w:rsid w:val="003E36BC"/>
    <w:rsid w:val="003F2529"/>
    <w:rsid w:val="0040408D"/>
    <w:rsid w:val="00412392"/>
    <w:rsid w:val="0044248F"/>
    <w:rsid w:val="00444AF6"/>
    <w:rsid w:val="004576E9"/>
    <w:rsid w:val="004577A5"/>
    <w:rsid w:val="0048693B"/>
    <w:rsid w:val="004B4D00"/>
    <w:rsid w:val="004F0FC9"/>
    <w:rsid w:val="005155B6"/>
    <w:rsid w:val="005507D7"/>
    <w:rsid w:val="005A04D1"/>
    <w:rsid w:val="00650AD4"/>
    <w:rsid w:val="006517B5"/>
    <w:rsid w:val="006E6C01"/>
    <w:rsid w:val="006E714B"/>
    <w:rsid w:val="00703CCB"/>
    <w:rsid w:val="00715F5B"/>
    <w:rsid w:val="00732925"/>
    <w:rsid w:val="00792D01"/>
    <w:rsid w:val="00906F71"/>
    <w:rsid w:val="00915547"/>
    <w:rsid w:val="00931AA2"/>
    <w:rsid w:val="009376CF"/>
    <w:rsid w:val="009553E9"/>
    <w:rsid w:val="009637B8"/>
    <w:rsid w:val="00A10C10"/>
    <w:rsid w:val="00A17D0F"/>
    <w:rsid w:val="00A30C06"/>
    <w:rsid w:val="00A5107D"/>
    <w:rsid w:val="00A5766D"/>
    <w:rsid w:val="00A966FD"/>
    <w:rsid w:val="00AA635E"/>
    <w:rsid w:val="00AF4CE7"/>
    <w:rsid w:val="00B53A3B"/>
    <w:rsid w:val="00B64127"/>
    <w:rsid w:val="00B7182A"/>
    <w:rsid w:val="00B86404"/>
    <w:rsid w:val="00BC0731"/>
    <w:rsid w:val="00BC1E3E"/>
    <w:rsid w:val="00BD659E"/>
    <w:rsid w:val="00C97529"/>
    <w:rsid w:val="00CC3D27"/>
    <w:rsid w:val="00CD3F00"/>
    <w:rsid w:val="00CF427B"/>
    <w:rsid w:val="00D053BE"/>
    <w:rsid w:val="00D211AA"/>
    <w:rsid w:val="00D37BD6"/>
    <w:rsid w:val="00D503AE"/>
    <w:rsid w:val="00D65D18"/>
    <w:rsid w:val="00D95BD4"/>
    <w:rsid w:val="00DC32B9"/>
    <w:rsid w:val="00DE59C7"/>
    <w:rsid w:val="00E531EE"/>
    <w:rsid w:val="00E609C1"/>
    <w:rsid w:val="00E8596D"/>
    <w:rsid w:val="00E973DC"/>
    <w:rsid w:val="00EC60C0"/>
    <w:rsid w:val="00EE56A7"/>
    <w:rsid w:val="00EE5AEA"/>
    <w:rsid w:val="00F21777"/>
    <w:rsid w:val="00F45E1B"/>
    <w:rsid w:val="00F668FA"/>
    <w:rsid w:val="00F82654"/>
    <w:rsid w:val="00FA131B"/>
    <w:rsid w:val="00FB687B"/>
    <w:rsid w:val="00FF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F063"/>
  <w15:chartTrackingRefBased/>
  <w15:docId w15:val="{3248FDFD-B7BB-49CA-BEB4-103061AB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77A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C60C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C60C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C60C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C60C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C60C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6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6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16663</TotalTime>
  <Pages>6</Pages>
  <Words>701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22</cp:revision>
  <dcterms:created xsi:type="dcterms:W3CDTF">2022-09-08T06:26:00Z</dcterms:created>
  <dcterms:modified xsi:type="dcterms:W3CDTF">2023-05-10T06:34:00Z</dcterms:modified>
</cp:coreProperties>
</file>