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D3" w:rsidRDefault="00233CD3">
      <w:r>
        <w:t>Tanmenet</w:t>
      </w:r>
    </w:p>
    <w:p w:rsidR="00233CD3" w:rsidRDefault="00233CD3">
      <w:r>
        <w:t xml:space="preserve">4. </w:t>
      </w:r>
      <w:proofErr w:type="gramStart"/>
      <w:r>
        <w:t>a.</w:t>
      </w:r>
      <w:proofErr w:type="gramEnd"/>
      <w:r>
        <w:t xml:space="preserve"> </w:t>
      </w:r>
      <w:proofErr w:type="gramStart"/>
      <w:r>
        <w:t>emelt</w:t>
      </w:r>
      <w:proofErr w:type="gramEnd"/>
      <w:r>
        <w:t xml:space="preserve"> angol óraszámú csoport</w:t>
      </w:r>
    </w:p>
    <w:p w:rsidR="00233CD3" w:rsidRDefault="00233CD3">
      <w:r>
        <w:t>Heti óraszám: 4 óra (144)</w:t>
      </w:r>
    </w:p>
    <w:tbl>
      <w:tblPr>
        <w:tblW w:w="7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711"/>
        <w:gridCol w:w="4320"/>
      </w:tblGrid>
      <w:tr w:rsidR="00233CD3" w:rsidRPr="009A4778" w:rsidTr="00233CD3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233CD3" w:rsidRPr="00233CD3" w:rsidRDefault="00233CD3" w:rsidP="00233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Hét</w:t>
            </w:r>
          </w:p>
        </w:tc>
        <w:tc>
          <w:tcPr>
            <w:tcW w:w="1711" w:type="dxa"/>
          </w:tcPr>
          <w:p w:rsidR="00233CD3" w:rsidRPr="009A4778" w:rsidRDefault="00233CD3" w:rsidP="00233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Óraszám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233CD3" w:rsidRPr="00233CD3" w:rsidRDefault="00233CD3" w:rsidP="00233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Óra témája</w:t>
            </w:r>
          </w:p>
        </w:tc>
      </w:tr>
      <w:tr w:rsidR="00491836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711" w:type="dxa"/>
          </w:tcPr>
          <w:p w:rsidR="00491836" w:rsidRPr="00233CD3" w:rsidRDefault="00491836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Introduction</w:t>
            </w:r>
            <w:proofErr w:type="spellEnd"/>
          </w:p>
        </w:tc>
      </w:tr>
      <w:tr w:rsidR="00491836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491836" w:rsidRPr="009A4778" w:rsidRDefault="00491836" w:rsidP="000E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Hello again!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91836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491836" w:rsidRPr="00233CD3" w:rsidRDefault="00491836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491836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491836" w:rsidRPr="00233CD3" w:rsidRDefault="00491836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Revision</w:t>
            </w:r>
            <w:proofErr w:type="spellEnd"/>
          </w:p>
        </w:tc>
      </w:tr>
      <w:tr w:rsidR="00491836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491836" w:rsidRPr="00233CD3" w:rsidRDefault="00491836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491836" w:rsidRPr="00233CD3" w:rsidRDefault="0049183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We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are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explorers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Tadpoles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Bemeneti mérés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Bemeneti mérés 2.</w:t>
            </w:r>
          </w:p>
        </w:tc>
      </w:tr>
      <w:tr w:rsidR="009A4778" w:rsidRPr="00233CD3" w:rsidTr="00DF103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031" w:type="dxa"/>
            <w:gridSpan w:val="2"/>
          </w:tcPr>
          <w:p w:rsidR="009A4778" w:rsidRPr="009A4778" w:rsidRDefault="009A4778" w:rsidP="000E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1.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circus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Is it a man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or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woman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bus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stop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trapeze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artists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super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six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Animal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bodies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Tanult dalok gyakorlása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Let's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explore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 bemen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ti mérés ellenőrzése, megbeszélés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lazy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burglar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Italy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Tanult dalok gyakorlása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Dictation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A4778" w:rsidRPr="00233CD3" w:rsidTr="008E52D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031" w:type="dxa"/>
            <w:gridSpan w:val="2"/>
          </w:tcPr>
          <w:p w:rsidR="009A4778" w:rsidRPr="009A4778" w:rsidRDefault="009A4778" w:rsidP="000E12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home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Ismétlés, gyakorlás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What's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Lucy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doing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I'm</w:t>
            </w:r>
            <w:proofErr w:type="spellEnd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bored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33CD3"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home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Sam’s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photos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artist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Paintings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Space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 more!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Turkey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D809BC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031" w:type="dxa"/>
            <w:gridSpan w:val="2"/>
          </w:tcPr>
          <w:p w:rsidR="009A4778" w:rsidRPr="009A4778" w:rsidRDefault="009A4778" w:rsidP="000E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A47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3.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bank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 cowboy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Naughty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horse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Listen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choose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Capital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cities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knight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Read more! - Peru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town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Evaluation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</w:p>
        </w:tc>
      </w:tr>
      <w:tr w:rsidR="000E12C6" w:rsidRPr="00233CD3" w:rsidTr="00661AF4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0E12C6" w:rsidRPr="00233CD3" w:rsidRDefault="000E12C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6031" w:type="dxa"/>
            <w:gridSpan w:val="2"/>
          </w:tcPr>
          <w:p w:rsidR="000E12C6" w:rsidRPr="000E12C6" w:rsidRDefault="000E12C6" w:rsidP="000E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0E12C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4.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club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skipping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club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Frisbee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song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Listen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number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6B2FF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Ordinals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6B2FF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ordinals</w:t>
            </w:r>
            <w:bookmarkStart w:id="0" w:name="_GoBack"/>
            <w:bookmarkEnd w:id="0"/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Popular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Space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 more!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Switzerland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0E12C6" w:rsidRPr="00233CD3" w:rsidTr="00342292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0E12C6" w:rsidRPr="00233CD3" w:rsidRDefault="000E12C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031" w:type="dxa"/>
            <w:gridSpan w:val="2"/>
          </w:tcPr>
          <w:p w:rsidR="000E12C6" w:rsidRPr="000E12C6" w:rsidRDefault="000E12C6" w:rsidP="000E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0E12C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5.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day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breakfast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Telling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telling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telling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Grandad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Upside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-Down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day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Time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zones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Daily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routine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Daily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routine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Wolf!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 more! – South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Africa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day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 2: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day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0E12C6" w:rsidRPr="00233CD3" w:rsidTr="008E094F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0E12C6" w:rsidRPr="00233CD3" w:rsidRDefault="000E12C6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031" w:type="dxa"/>
            <w:gridSpan w:val="2"/>
          </w:tcPr>
          <w:p w:rsidR="000E12C6" w:rsidRPr="000E12C6" w:rsidRDefault="000E12C6" w:rsidP="000E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0E12C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6.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sea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aquarium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aquarium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Wild and free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City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aquarium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Water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Project: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animals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Project 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animals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Space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Explorers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3.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Read more!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Thailand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End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</w:t>
            </w:r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Evaluation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comprehension</w:t>
            </w:r>
            <w:proofErr w:type="spellEnd"/>
          </w:p>
        </w:tc>
      </w:tr>
      <w:tr w:rsidR="009A4778" w:rsidRPr="00233CD3" w:rsidTr="00233CD3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11" w:type="dxa"/>
          </w:tcPr>
          <w:p w:rsidR="009A4778" w:rsidRPr="00233CD3" w:rsidRDefault="009A4778" w:rsidP="00233CD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A4778" w:rsidRPr="00233CD3" w:rsidRDefault="009A4778" w:rsidP="0023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holiday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ahead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</w:tr>
    </w:tbl>
    <w:p w:rsidR="00934618" w:rsidRDefault="001D2A87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6B40"/>
    <w:multiLevelType w:val="hybridMultilevel"/>
    <w:tmpl w:val="A52AC8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D3"/>
    <w:rsid w:val="000E12C6"/>
    <w:rsid w:val="001857A9"/>
    <w:rsid w:val="001D2A87"/>
    <w:rsid w:val="00233CD3"/>
    <w:rsid w:val="00330349"/>
    <w:rsid w:val="00491836"/>
    <w:rsid w:val="004C79A5"/>
    <w:rsid w:val="006B2FF8"/>
    <w:rsid w:val="00794E87"/>
    <w:rsid w:val="007F4AA9"/>
    <w:rsid w:val="009A4778"/>
    <w:rsid w:val="00D95BD4"/>
    <w:rsid w:val="00F21777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0E54"/>
  <w15:chartTrackingRefBased/>
  <w15:docId w15:val="{4EF87FEA-E94C-47C5-8383-B9E22F30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2020-10-30T12:58:00Z</dcterms:created>
  <dcterms:modified xsi:type="dcterms:W3CDTF">2021-02-17T09:42:00Z</dcterms:modified>
</cp:coreProperties>
</file>