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BD2EA" w14:textId="2750FF90" w:rsidR="007F4B4B" w:rsidRPr="00572472" w:rsidRDefault="00C4722F" w:rsidP="00EE0560">
      <w:pPr>
        <w:tabs>
          <w:tab w:val="center" w:pos="4536"/>
        </w:tabs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72472">
        <w:rPr>
          <w:rFonts w:ascii="Times New Roman" w:hAnsi="Times New Roman" w:cs="Times New Roman"/>
          <w:b/>
          <w:bCs/>
          <w:sz w:val="36"/>
          <w:szCs w:val="36"/>
          <w:u w:val="single"/>
        </w:rPr>
        <w:t>Szóbeli témakörök kidolgozása 11. évfolyam:</w:t>
      </w:r>
    </w:p>
    <w:p w14:paraId="2A6588A2" w14:textId="769D0139" w:rsidR="00EE0560" w:rsidRPr="003F5654" w:rsidRDefault="00C4722F" w:rsidP="00EE0560">
      <w:pPr>
        <w:pStyle w:val="Listaszerbekezds"/>
        <w:numPr>
          <w:ilvl w:val="0"/>
          <w:numId w:val="1"/>
        </w:numPr>
        <w:tabs>
          <w:tab w:val="center" w:pos="4536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56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Individual and human relations-Egyéni és emberi kapcsolatok</w:t>
      </w:r>
    </w:p>
    <w:p w14:paraId="7DF0F559" w14:textId="77777777" w:rsidR="008B3D81" w:rsidRDefault="002A339C" w:rsidP="008B4AAD">
      <w:pPr>
        <w:pStyle w:val="Kiemeltidzet"/>
        <w:jc w:val="both"/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8B4AAD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Unfortunately,</w:t>
      </w:r>
      <w:r w:rsidR="008B3D81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B4AAD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don't have many friends,</w:t>
      </w:r>
      <w:r w:rsidR="008B3D81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B4AAD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but I like to get to know </w:t>
      </w:r>
      <w:r w:rsidR="008B3D81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new people</w:t>
      </w:r>
      <w:r w:rsidRPr="008B4AAD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and I'm open-minded.</w:t>
      </w:r>
      <w:r w:rsidR="008B3D81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B4AAD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think it is very important to have friends.</w:t>
      </w:r>
      <w:r w:rsidR="008B3D81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B4AAD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Nowadays people keep in touch mostly in the online world.</w:t>
      </w:r>
      <w:r w:rsidR="008B3D81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B4AAD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They write text messages,</w:t>
      </w:r>
      <w:r w:rsidR="008B3D81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B4AAD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chat online or make video calls.</w:t>
      </w:r>
    </w:p>
    <w:p w14:paraId="48BF4BAA" w14:textId="4EF4587F" w:rsidR="002A339C" w:rsidRPr="008B4AAD" w:rsidRDefault="008B3D81" w:rsidP="008B4AAD">
      <w:pPr>
        <w:pStyle w:val="Kiemeltidzet"/>
        <w:jc w:val="both"/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2A339C" w:rsidRPr="008B4AAD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Before the lockdown I met my friends in school every day,</w:t>
      </w:r>
      <w:r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2A339C" w:rsidRPr="008B4AAD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but now I can’t.</w:t>
      </w:r>
      <w:r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2A339C" w:rsidRPr="008B4AAD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We can’t meet or go out together because of Covid.</w:t>
      </w:r>
      <w:r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2A339C" w:rsidRPr="008B4AAD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hope that we can soon go back to school because I miss my friends</w:t>
      </w:r>
      <w:r w:rsidR="00581229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581229" w:rsidRPr="00581229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</w:t>
      </w:r>
      <w:r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haven’t</w:t>
      </w:r>
      <w:r w:rsidR="00581229" w:rsidRPr="00581229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seen a lot of </w:t>
      </w:r>
      <w:r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friends and family</w:t>
      </w:r>
      <w:r w:rsidR="00581229" w:rsidRPr="00581229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for a long time.</w:t>
      </w:r>
      <w:r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I sorely miss m</w:t>
      </w:r>
      <w:r w:rsidR="00581229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y godparents and cousins </w:t>
      </w:r>
      <w:r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who live in </w:t>
      </w:r>
      <w:r w:rsidR="00581229"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Baja.</w:t>
      </w:r>
      <w:r>
        <w:rPr>
          <w:rFonts w:ascii="Times New Roman" w:hAnsi="Times New Roman" w:cs="Times New Roman"/>
          <w:i w:val="0"/>
          <w:iCs w:val="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I hope that we can go and see them in summer.</w:t>
      </w:r>
    </w:p>
    <w:p w14:paraId="0044D867" w14:textId="77777777" w:rsidR="00485FE5" w:rsidRPr="00572472" w:rsidRDefault="00485FE5" w:rsidP="002A339C">
      <w:pPr>
        <w:pStyle w:val="Listaszerbekezds"/>
        <w:tabs>
          <w:tab w:val="center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706C5B2" w14:textId="1A1CE80C" w:rsidR="00EE0560" w:rsidRPr="003F5654" w:rsidRDefault="00EE0560" w:rsidP="002A339C">
      <w:pPr>
        <w:pStyle w:val="Listaszerbekezds"/>
        <w:numPr>
          <w:ilvl w:val="0"/>
          <w:numId w:val="1"/>
        </w:numPr>
        <w:tabs>
          <w:tab w:val="center" w:pos="4536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56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Daily routine and lifestyle-Napi rutin és életstílus</w:t>
      </w:r>
    </w:p>
    <w:p w14:paraId="3F573930" w14:textId="5DE6B1C4" w:rsidR="00884903" w:rsidRPr="008B4AAD" w:rsidRDefault="00E31479" w:rsidP="008B4AAD">
      <w:pPr>
        <w:pStyle w:val="Kiemeltidzet"/>
        <w:jc w:val="both"/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My daily routine is not very interesting,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because I don’t do 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any</w:t>
      </w:r>
      <w:r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thing special.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Usually I wake up </w:t>
      </w:r>
      <w:r w:rsidR="003D3027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between </w:t>
      </w:r>
      <w:r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nine and ten o’clock</w:t>
      </w:r>
      <w:r w:rsidR="00210BB2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,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on weekdays</w:t>
      </w:r>
      <w:r w:rsidR="005927E9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I wake up</w:t>
      </w:r>
      <w:r w:rsidR="005F4015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between six</w:t>
      </w:r>
      <w:r w:rsidR="00E33470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and s</w:t>
      </w:r>
      <w:r w:rsidR="005927E9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e</w:t>
      </w:r>
      <w:r w:rsidR="00851370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ven o’clock.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When I wake up,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I</w:t>
      </w:r>
      <w:r w:rsidR="00F16756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stay in bed 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for a little and I check</w:t>
      </w:r>
      <w:r w:rsidR="00F16756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my phone.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F16756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Then slowly I get out of bed</w:t>
      </w:r>
      <w:r w:rsidR="00774999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AC516B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and 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</w:t>
      </w:r>
      <w:r w:rsidR="00435B74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check </w:t>
      </w:r>
      <w:r w:rsidR="00AC516B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my hamster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. I</w:t>
      </w:r>
      <w:r w:rsidR="00E8484B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f she </w:t>
      </w:r>
      <w:r w:rsidR="00CF18BA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is </w:t>
      </w:r>
      <w:r w:rsidR="00E955B2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awake 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</w:t>
      </w:r>
      <w:r w:rsidR="00E030EB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C41DBF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feed</w:t>
      </w:r>
      <w:r w:rsidR="00C52222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her and</w:t>
      </w:r>
      <w:r w:rsidR="00E030EB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take 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her</w:t>
      </w:r>
      <w:r w:rsidR="00E030EB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out</w:t>
      </w:r>
      <w:r w:rsidR="00C52222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.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815036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Then </w:t>
      </w:r>
      <w:r w:rsidR="008625EB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I </w:t>
      </w:r>
      <w:r w:rsidR="00815036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go 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to the</w:t>
      </w:r>
      <w:r w:rsidR="00FD511F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f</w:t>
      </w:r>
      <w:r w:rsidR="00815036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ridge and 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find something to e</w:t>
      </w:r>
      <w:r w:rsidR="00D9716F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at.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I</w:t>
      </w:r>
      <w:r w:rsidR="001A781C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8B3D81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eat two eggs and sausages 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or a sandwich for</w:t>
      </w:r>
      <w:r w:rsidR="008B3D81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1A781C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breakfast,</w:t>
      </w:r>
      <w:r w:rsidR="00E76059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254B50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and I drink tea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with</w:t>
      </w:r>
      <w:r w:rsidR="00254B50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.</w:t>
      </w:r>
      <w:r w:rsidR="008B3D81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2A339C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After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breakfast</w:t>
      </w:r>
      <w:r w:rsidR="002A339C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</w:t>
      </w:r>
      <w:r w:rsidR="004B6122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brush my teeth,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B6122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take a shower </w:t>
      </w:r>
      <w:r w:rsidR="0011733A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and </w:t>
      </w:r>
      <w:r w:rsidR="00717D1C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get dress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ed</w:t>
      </w:r>
      <w:r w:rsidR="00485FE5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.</w:t>
      </w:r>
      <w:r w:rsidR="008F211E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Usually I have six 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or </w:t>
      </w:r>
      <w:r w:rsidR="008F211E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seven lessons,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8F211E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but 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on </w:t>
      </w:r>
      <w:r w:rsidR="00780990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Tuesdays 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I have </w:t>
      </w:r>
      <w:r w:rsidR="00780990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eight lessons</w:t>
      </w:r>
      <w:r w:rsidR="00574F3B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85FE5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My first online lesson starts at 7:45.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85FE5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don’t have PE lessons online.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C13636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My favourite subject</w:t>
      </w:r>
      <w:r w:rsidR="001857C1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C13636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is </w:t>
      </w:r>
      <w:r w:rsidR="003E1985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L</w:t>
      </w:r>
      <w:r w:rsidR="0091676D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iterature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, but I don’t like </w:t>
      </w:r>
      <w:r w:rsidR="003E1985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</w:t>
      </w:r>
      <w:r w:rsidR="003941B1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aths</w:t>
      </w:r>
      <w:r w:rsidR="003E1985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,</w:t>
      </w:r>
      <w:r w:rsidR="00F0212C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P</w:t>
      </w:r>
      <w:r w:rsidR="00C96802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hysics,</w:t>
      </w:r>
      <w:r w:rsidR="00F0212C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Chemistry</w:t>
      </w:r>
      <w:r w:rsidR="00F4560C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3E1985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and History.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AA6438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I </w:t>
      </w:r>
      <w:r w:rsidR="00DE5CBE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have </w:t>
      </w:r>
      <w:r w:rsidR="005C78AC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lunch</w:t>
      </w:r>
      <w:r w:rsidR="00C06BD0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at noon</w:t>
      </w:r>
      <w:r w:rsidR="00BD445C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,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BD445C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but if I 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don’t have</w:t>
      </w:r>
      <w:r w:rsidR="00BD445C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free time then </w:t>
      </w:r>
      <w:r w:rsidR="00D84ADB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have lunch later.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85FE5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After school I have some rest or take a nap.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9C0181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Here’s how I spend my free time.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First</w:t>
      </w:r>
      <w:r w:rsidR="00E56CD2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9C0181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do my homework and my duties</w:t>
      </w:r>
      <w:r w:rsidR="009C37A3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,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9C37A3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</w:t>
      </w:r>
      <w:r w:rsidR="009C0181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fter that,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9C0181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if I have enough time,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9C0181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I go 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to</w:t>
      </w:r>
      <w:r w:rsidR="009C0181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nature.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I like to take a walk in</w:t>
      </w:r>
      <w:r w:rsidR="009C0181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a forest,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which</w:t>
      </w:r>
      <w:r w:rsidR="00E56CD2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9C0181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really clears my mind.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E56CD2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like go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ing </w:t>
      </w:r>
      <w:r w:rsidR="00E56CD2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cycling with my mom or alone at the weekends.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E56CD2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I’m also like rollerblading</w:t>
      </w:r>
      <w:r w:rsidR="009C37A3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and riding a horse,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9C37A3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these are my hobbies.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9C37A3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Or I just meet my boyfriend or friends.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9C37A3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love these activities,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they really make my day</w:t>
      </w:r>
      <w:r w:rsidR="009C37A3" w:rsidRPr="008B4AAD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.</w:t>
      </w:r>
    </w:p>
    <w:p w14:paraId="3D8B55F3" w14:textId="77777777" w:rsidR="00CF6EE4" w:rsidRPr="002A339C" w:rsidRDefault="00CF6EE4" w:rsidP="002A339C">
      <w:pPr>
        <w:pStyle w:val="Listaszerbekezds"/>
        <w:tabs>
          <w:tab w:val="center" w:pos="4536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53DACEC1" w14:textId="256D0ECA" w:rsidR="00884903" w:rsidRPr="003F5654" w:rsidRDefault="00884903" w:rsidP="00CF6EE4">
      <w:pPr>
        <w:pStyle w:val="Listaszerbekezds"/>
        <w:numPr>
          <w:ilvl w:val="0"/>
          <w:numId w:val="1"/>
        </w:numPr>
        <w:tabs>
          <w:tab w:val="center" w:pos="4536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56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Neighbourhood-Szomszédság</w:t>
      </w:r>
    </w:p>
    <w:p w14:paraId="59405478" w14:textId="6AE1501E" w:rsidR="00387DA5" w:rsidRPr="008C33B7" w:rsidRDefault="00CF6EE4" w:rsidP="008B4AAD">
      <w:pPr>
        <w:pStyle w:val="Kiemeltidzet"/>
        <w:jc w:val="both"/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8C33B7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live in a block of flats near my school.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C33B7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It’s quite a nice neighbourhood.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C33B7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There’s a playground in front</w:t>
      </w:r>
      <w:r w:rsidR="00387DA5" w:rsidRPr="008C33B7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C33B7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of our block where young people can meet and small children can play.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C33B7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As we live in a block of flats,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C33B7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we have a lot of neighbours.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C33B7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People are really friendly and help each other.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C33B7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We live quietly so we don’t have conflicts.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C33B7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We don’t </w:t>
      </w:r>
      <w:r w:rsidRPr="008C33B7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lastRenderedPageBreak/>
        <w:t>live in the town centre</w:t>
      </w:r>
      <w:r w:rsidR="00751B93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,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C33B7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but the bus station and the shops are quite close</w:t>
      </w:r>
      <w:r w:rsidR="00387DA5" w:rsidRPr="008C33B7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C33B7">
        <w:rPr>
          <w:rFonts w:ascii="Times New Roman" w:hAnsi="Times New Roman" w:cs="Times New Roman"/>
          <w:i w:val="0"/>
          <w:iCs w:val="0"/>
          <w:color w:val="000000" w:themeColor="text1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and fortunately my school is just across the road. </w:t>
      </w:r>
    </w:p>
    <w:p w14:paraId="6AB4083E" w14:textId="77777777" w:rsidR="00387DA5" w:rsidRDefault="00387DA5" w:rsidP="00387DA5">
      <w:pPr>
        <w:pStyle w:val="Listaszerbekezds"/>
        <w:tabs>
          <w:tab w:val="center" w:pos="4536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A7B39" w14:textId="77777777" w:rsidR="00387DA5" w:rsidRDefault="00387DA5" w:rsidP="00387DA5">
      <w:pPr>
        <w:pStyle w:val="Listaszerbekezds"/>
        <w:tabs>
          <w:tab w:val="center" w:pos="4536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1CEB6" w14:textId="60AC3783" w:rsidR="002A339C" w:rsidRPr="003F5654" w:rsidRDefault="00CF6EE4" w:rsidP="00387DA5">
      <w:pPr>
        <w:pStyle w:val="Listaszerbekezds"/>
        <w:numPr>
          <w:ilvl w:val="0"/>
          <w:numId w:val="1"/>
        </w:numPr>
        <w:tabs>
          <w:tab w:val="center" w:pos="4536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56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Food,restaurants-Étel,éttermek</w:t>
      </w:r>
    </w:p>
    <w:p w14:paraId="1D0CCB52" w14:textId="13A5243C" w:rsidR="00CF6EE4" w:rsidRPr="00DF6A00" w:rsidRDefault="00CF6EE4" w:rsidP="008B4AAD">
      <w:pPr>
        <w:pStyle w:val="Kiemeltidzet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We normally eat at home.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We go to a restaurant with my family on special occasions like birthdays</w:t>
      </w:r>
      <w:r w:rsidR="00480F71"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and namedays.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For these occasions we usually go to a pizzeria and</w:t>
      </w:r>
      <w:r w:rsidR="008B4AAD"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have pizza or 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a </w:t>
      </w:r>
      <w:r w:rsidR="001932F1"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gyros bowl</w:t>
      </w:r>
      <w:r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.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</w:t>
      </w:r>
      <w:r w:rsidR="008C33B7"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like pizza with ham</w:t>
      </w:r>
      <w:r w:rsidR="001932F1"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,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1932F1"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cheese,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1932F1"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mushroom,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1932F1"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maize and pineapple.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rarely</w:t>
      </w:r>
      <w:r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go to a fast food restaurant with my friends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, though</w:t>
      </w:r>
      <w:r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we used to go before the lockdown.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Nowadays we cannot sit down and eat in a restaurant</w:t>
      </w:r>
      <w:r w:rsidR="001932F1"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,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but we can order dishes on the phone or online.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Sometimes,when my mum is tired she doesn’t cook and we order a meal from somewhere,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for example </w:t>
      </w:r>
      <w:r w:rsidR="001932F1"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Maestro,</w:t>
      </w:r>
      <w:r w:rsidR="00B405DE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1932F1" w:rsidRPr="00DF6A00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Hellas,or my grandmother brings food for us.</w:t>
      </w:r>
    </w:p>
    <w:p w14:paraId="4591F31C" w14:textId="77777777" w:rsidR="001932F1" w:rsidRPr="00387DA5" w:rsidRDefault="001932F1" w:rsidP="00387DA5">
      <w:pPr>
        <w:pStyle w:val="Kiemeltidzet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7A184379" w14:textId="77777777" w:rsidR="00387DA5" w:rsidRPr="003F5654" w:rsidRDefault="001932F1" w:rsidP="00387DA5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56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Family-Család</w:t>
      </w:r>
    </w:p>
    <w:p w14:paraId="1EDB0002" w14:textId="4CCD3C4D" w:rsidR="00CF6EE4" w:rsidRPr="003F5654" w:rsidRDefault="00387DA5" w:rsidP="003F5654">
      <w:pPr>
        <w:pStyle w:val="Kiemeltidzet"/>
        <w:jc w:val="both"/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I come from rather a </w:t>
      </w:r>
      <w:r w:rsidR="00D64C34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big</w:t>
      </w:r>
      <w:r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family.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live with my mom.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9C4095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She is a nurse in Harkány.</w:t>
      </w:r>
      <w:r w:rsid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      </w:t>
      </w:r>
      <w:r w:rsidR="009C4095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She divorced my father in 2005.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9C4095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don’t k</w:t>
      </w:r>
      <w:r w:rsidR="004D6B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eep in touch with </w:t>
      </w:r>
      <w:r w:rsidR="009C4095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my father.</w:t>
      </w:r>
      <w:r w:rsidR="005238E8" w:rsidRPr="003F5654">
        <w:t xml:space="preserve"> </w:t>
      </w:r>
      <w:r w:rsidR="00B405DE">
        <w:t xml:space="preserve"> </w:t>
      </w:r>
      <w:r w:rsidR="005238E8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I haven't seen him 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for</w:t>
      </w:r>
      <w:r w:rsidR="005238E8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16 years.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haven’t got any brothers or sisters</w:t>
      </w:r>
      <w:r w:rsidR="006C04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,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6C04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I’m 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an </w:t>
      </w:r>
      <w:r w:rsidR="006C04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only child</w:t>
      </w:r>
      <w:r w:rsidR="003F5654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3F5654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This has many advantages,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3F5654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for example I 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can </w:t>
      </w:r>
      <w:r w:rsidR="003F5654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watch 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an</w:t>
      </w:r>
      <w:r w:rsidR="003F5654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ything on TV,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3F5654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don’t  have to share and I’ve got my own room</w:t>
      </w:r>
      <w:r w:rsidR="00DF6A00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DF6A00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</w:t>
      </w:r>
      <w:r w:rsidR="00DF6A00" w:rsidRPr="00DF6A00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n addition</w:t>
      </w:r>
      <w:r w:rsidR="00DF6A00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i</w:t>
      </w:r>
      <w:r w:rsidR="00DF6A00" w:rsidRPr="00DF6A00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 has disadvantages</w:t>
      </w:r>
      <w:r w:rsidR="00DF6A00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,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DF6A00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for example I sometimes get lonely when my mother works.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80F71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have a lot of </w:t>
      </w:r>
      <w:r w:rsidR="00480F71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cousins,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80F71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but I keep in touch with only a few.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80F71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Usual</w:t>
      </w:r>
      <w:r w:rsidR="009C4095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ly I talk 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to </w:t>
      </w:r>
      <w:r w:rsidR="009C4095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them on the phone.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D6B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My uncle</w:t>
      </w:r>
      <w:r w:rsidR="005238E8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’s </w:t>
      </w:r>
      <w:r w:rsidR="004D6B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two children live in Nagytótfalu.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D6B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My godfather</w:t>
      </w:r>
      <w:r w:rsidR="005238E8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’s 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three childre</w:t>
      </w:r>
      <w:r w:rsidR="004F4DF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n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bookmarkStart w:id="0" w:name="_GoBack"/>
      <w:bookmarkEnd w:id="0"/>
      <w:r w:rsidR="004D6B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live in Baja,but</w:t>
      </w:r>
      <w:r w:rsidR="005238E8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D6B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hi</w:t>
      </w:r>
      <w:r w:rsidR="006C04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s</w:t>
      </w:r>
      <w:r w:rsidR="004D6B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daughter live</w:t>
      </w:r>
      <w:r w:rsidR="006C04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s</w:t>
      </w:r>
      <w:r w:rsidR="004D6B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in Vasszentmihály with her husband.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6C04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On my mother’s side m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y grandparents </w:t>
      </w:r>
      <w:r w:rsidR="00D64C34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live 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near </w:t>
      </w:r>
      <w:r w:rsidR="00D64C34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us.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D64C34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They 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have been </w:t>
      </w:r>
      <w:r w:rsidR="00D64C34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married for fifty years.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6C04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I 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do </w:t>
      </w:r>
      <w:r w:rsidR="006C04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not very often meet them,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6C04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but I speak 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to </w:t>
      </w:r>
      <w:r w:rsidR="006C04EC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them every day.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D64C34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On my dad's </w:t>
      </w:r>
      <w:r w:rsidR="005238E8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side </w:t>
      </w:r>
      <w:r w:rsidR="00D64C34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my grandfather's dead,</w:t>
      </w:r>
      <w:r w:rsidR="00B405DE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D64C34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my grandmother and I also don't k</w:t>
      </w:r>
      <w:r w:rsidR="005238E8" w:rsidRPr="003F5654">
        <w:rPr>
          <w:rFonts w:ascii="Times New Roman" w:hAnsi="Times New Roman" w:cs="Times New Roman"/>
          <w:i w:val="0"/>
          <w:iCs w:val="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eep in touch.</w:t>
      </w:r>
    </w:p>
    <w:p w14:paraId="0FDAA190" w14:textId="6DE2DF53" w:rsidR="008B4AAD" w:rsidRPr="003F5654" w:rsidRDefault="008B4AAD" w:rsidP="008B4AA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F565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Travelling,holidays-Utazás,nyaralások</w:t>
      </w:r>
    </w:p>
    <w:p w14:paraId="7EFE4970" w14:textId="22635EC7" w:rsidR="008B4AAD" w:rsidRPr="00DF6A00" w:rsidRDefault="008B4AAD" w:rsidP="008C33B7">
      <w:pPr>
        <w:pStyle w:val="Kiemeltidzet"/>
        <w:jc w:val="both"/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think travelling is the best way to get to know the world.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I’ve been abroad a few times </w:t>
      </w:r>
      <w:r w:rsidR="008C6F11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since I was a small kid.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I went to Croatia with my mom </w:t>
      </w:r>
      <w:r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before the </w:t>
      </w:r>
      <w:r w:rsidR="008C6F11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Covid</w:t>
      </w:r>
      <w:r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.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72502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don't know exactly when we were,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72502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but I know we stayed in a hotel </w:t>
      </w:r>
      <w:r w:rsidR="00A90767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for a week.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A90767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We had a wonderful time,we went swimming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in</w:t>
      </w:r>
      <w:r w:rsidR="00A90767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the sea every</w:t>
      </w:r>
      <w:r w:rsidR="008C33B7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A90767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day,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A90767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because the weather 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was bright and </w:t>
      </w:r>
      <w:r w:rsidR="00A90767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sunny.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A90767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loved the sea and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the</w:t>
      </w:r>
      <w:r w:rsidR="00A90767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sunset.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also like travelling in Hungary.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There are a lot of famous and interesting places in our country.</w:t>
      </w:r>
      <w:r w:rsid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 </w:t>
      </w:r>
      <w:r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My favourite place in Hungary is</w:t>
      </w:r>
      <w:r w:rsidR="00A90767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Balatonfüred.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 went to Balatonfüred with my mom and friends.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We went 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between the 18th and the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25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th of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July 2019 maybe.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We stayed in a hospital apartm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ent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.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The apartm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ent room was large and quiet. It h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ad a small kitchen,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a 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bathroom,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a 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hall and two bedroom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s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.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Sometimes 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we 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cooked 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meals 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or went to 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restauran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 or a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pizzeria.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The weather was lovely and the beaches were beautiful.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We went 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lastRenderedPageBreak/>
        <w:t>walk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ing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and sightseeing every day.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We went to 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party ship at night.</w:t>
      </w:r>
      <w:r w:rsidR="00B405D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It took an hour and the view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was wonderful.</w:t>
      </w:r>
      <w:r w:rsidR="004F4DF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The music and </w:t>
      </w:r>
      <w:r w:rsidR="004F4DF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the atmosphere were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great.</w:t>
      </w:r>
      <w:r w:rsidR="004F4DF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433CB3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We had a good time.</w:t>
      </w:r>
      <w:r w:rsidR="004F4DF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There are some things that I always take with me when I</w:t>
      </w:r>
      <w:r w:rsidR="003F5654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travel</w:t>
      </w:r>
      <w:r w:rsidR="00502974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,</w:t>
      </w:r>
      <w:r w:rsidR="004F4DF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502974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for example my mobil</w:t>
      </w:r>
      <w:r w:rsidR="003855E0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e </w:t>
      </w:r>
      <w:r w:rsidR="00502974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phone,</w:t>
      </w:r>
      <w:r w:rsidR="004F4DF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because I love taking</w:t>
      </w:r>
      <w:r w:rsidR="00502974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photo</w:t>
      </w:r>
      <w:r w:rsidR="004F4DF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s</w:t>
      </w:r>
      <w:r w:rsidR="00502974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.</w:t>
      </w:r>
      <w:r w:rsidR="004F4DF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502974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And my rosary,</w:t>
      </w:r>
      <w:r w:rsidR="004F4DF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502974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because </w:t>
      </w:r>
      <w:r w:rsidR="004F4DF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it </w:t>
      </w:r>
      <w:r w:rsidR="00502974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provides </w:t>
      </w:r>
      <w:r w:rsidR="004F4DFE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me with </w:t>
      </w:r>
      <w:r w:rsidR="00502974" w:rsidRPr="00DF6A00">
        <w:rPr>
          <w:rFonts w:ascii="Times New Roman" w:hAnsi="Times New Roman" w:cs="Times New Roman"/>
          <w:i w:val="0"/>
          <w:iCs w:val="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 sense of security.</w:t>
      </w:r>
    </w:p>
    <w:p w14:paraId="339E5EAD" w14:textId="4C65045F" w:rsidR="008B4AAD" w:rsidRPr="00DF6A00" w:rsidRDefault="008B4AAD" w:rsidP="008B4AAD">
      <w:pPr>
        <w:pStyle w:val="Listaszerbekezds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sectPr w:rsidR="008B4AAD" w:rsidRPr="00DF6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600B9" w14:textId="77777777" w:rsidR="007B2471" w:rsidRDefault="007B2471" w:rsidP="00C4722F">
      <w:pPr>
        <w:spacing w:after="0" w:line="240" w:lineRule="auto"/>
      </w:pPr>
      <w:r>
        <w:separator/>
      </w:r>
    </w:p>
  </w:endnote>
  <w:endnote w:type="continuationSeparator" w:id="0">
    <w:p w14:paraId="7ECE4109" w14:textId="77777777" w:rsidR="007B2471" w:rsidRDefault="007B2471" w:rsidP="00C4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B28BF" w14:textId="77777777" w:rsidR="007B2471" w:rsidRDefault="007B2471" w:rsidP="00C4722F">
      <w:pPr>
        <w:spacing w:after="0" w:line="240" w:lineRule="auto"/>
      </w:pPr>
      <w:r>
        <w:separator/>
      </w:r>
    </w:p>
  </w:footnote>
  <w:footnote w:type="continuationSeparator" w:id="0">
    <w:p w14:paraId="36588064" w14:textId="77777777" w:rsidR="007B2471" w:rsidRDefault="007B2471" w:rsidP="00C4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0AA0"/>
    <w:multiLevelType w:val="hybridMultilevel"/>
    <w:tmpl w:val="A2E80B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2F"/>
    <w:rsid w:val="00035717"/>
    <w:rsid w:val="000F097F"/>
    <w:rsid w:val="0011733A"/>
    <w:rsid w:val="001857C1"/>
    <w:rsid w:val="0019321E"/>
    <w:rsid w:val="001932F1"/>
    <w:rsid w:val="001974C1"/>
    <w:rsid w:val="001A781C"/>
    <w:rsid w:val="001F1D15"/>
    <w:rsid w:val="00210BB2"/>
    <w:rsid w:val="0023526A"/>
    <w:rsid w:val="00254B50"/>
    <w:rsid w:val="002A339C"/>
    <w:rsid w:val="0031583F"/>
    <w:rsid w:val="0033064A"/>
    <w:rsid w:val="00352115"/>
    <w:rsid w:val="003855E0"/>
    <w:rsid w:val="00387DA5"/>
    <w:rsid w:val="003941B1"/>
    <w:rsid w:val="003B2957"/>
    <w:rsid w:val="003D3027"/>
    <w:rsid w:val="003E1985"/>
    <w:rsid w:val="003F5654"/>
    <w:rsid w:val="0040289B"/>
    <w:rsid w:val="00433CB3"/>
    <w:rsid w:val="00435B74"/>
    <w:rsid w:val="00480F71"/>
    <w:rsid w:val="00485FE5"/>
    <w:rsid w:val="00496B40"/>
    <w:rsid w:val="004B6122"/>
    <w:rsid w:val="004B646F"/>
    <w:rsid w:val="004D1594"/>
    <w:rsid w:val="004D6BEC"/>
    <w:rsid w:val="004F4DFE"/>
    <w:rsid w:val="00502974"/>
    <w:rsid w:val="005238E8"/>
    <w:rsid w:val="00550F07"/>
    <w:rsid w:val="00572472"/>
    <w:rsid w:val="00574F3B"/>
    <w:rsid w:val="00581229"/>
    <w:rsid w:val="005927E9"/>
    <w:rsid w:val="005C78AC"/>
    <w:rsid w:val="005F4015"/>
    <w:rsid w:val="0069289C"/>
    <w:rsid w:val="006C04EC"/>
    <w:rsid w:val="006E575A"/>
    <w:rsid w:val="006E717C"/>
    <w:rsid w:val="00717D1C"/>
    <w:rsid w:val="00725023"/>
    <w:rsid w:val="00726899"/>
    <w:rsid w:val="0073562F"/>
    <w:rsid w:val="007476EE"/>
    <w:rsid w:val="00751B93"/>
    <w:rsid w:val="00774999"/>
    <w:rsid w:val="00780990"/>
    <w:rsid w:val="007B2471"/>
    <w:rsid w:val="007D1727"/>
    <w:rsid w:val="007F3164"/>
    <w:rsid w:val="007F4B4B"/>
    <w:rsid w:val="00815036"/>
    <w:rsid w:val="00851370"/>
    <w:rsid w:val="008625EB"/>
    <w:rsid w:val="00884903"/>
    <w:rsid w:val="008B3D81"/>
    <w:rsid w:val="008B4AAD"/>
    <w:rsid w:val="008C33B7"/>
    <w:rsid w:val="008C6F11"/>
    <w:rsid w:val="008D1099"/>
    <w:rsid w:val="008F211E"/>
    <w:rsid w:val="00902270"/>
    <w:rsid w:val="0091676D"/>
    <w:rsid w:val="009663FC"/>
    <w:rsid w:val="0097462B"/>
    <w:rsid w:val="009C0181"/>
    <w:rsid w:val="009C37A3"/>
    <w:rsid w:val="009C4095"/>
    <w:rsid w:val="00A40BAB"/>
    <w:rsid w:val="00A90767"/>
    <w:rsid w:val="00AA6438"/>
    <w:rsid w:val="00AC516B"/>
    <w:rsid w:val="00AE0BF1"/>
    <w:rsid w:val="00B405DE"/>
    <w:rsid w:val="00BD1746"/>
    <w:rsid w:val="00BD445C"/>
    <w:rsid w:val="00C06BD0"/>
    <w:rsid w:val="00C13636"/>
    <w:rsid w:val="00C1392E"/>
    <w:rsid w:val="00C41DBF"/>
    <w:rsid w:val="00C4722F"/>
    <w:rsid w:val="00C52222"/>
    <w:rsid w:val="00C96802"/>
    <w:rsid w:val="00CE083A"/>
    <w:rsid w:val="00CE1B31"/>
    <w:rsid w:val="00CF18BA"/>
    <w:rsid w:val="00CF6EE4"/>
    <w:rsid w:val="00D06474"/>
    <w:rsid w:val="00D50980"/>
    <w:rsid w:val="00D520FD"/>
    <w:rsid w:val="00D64C34"/>
    <w:rsid w:val="00D84ADB"/>
    <w:rsid w:val="00D9716F"/>
    <w:rsid w:val="00DE5CBE"/>
    <w:rsid w:val="00DF6A00"/>
    <w:rsid w:val="00E030EB"/>
    <w:rsid w:val="00E31479"/>
    <w:rsid w:val="00E33470"/>
    <w:rsid w:val="00E56CD2"/>
    <w:rsid w:val="00E76059"/>
    <w:rsid w:val="00E8484B"/>
    <w:rsid w:val="00E955B2"/>
    <w:rsid w:val="00EE0560"/>
    <w:rsid w:val="00F0212C"/>
    <w:rsid w:val="00F12ACC"/>
    <w:rsid w:val="00F159A6"/>
    <w:rsid w:val="00F16756"/>
    <w:rsid w:val="00F4034D"/>
    <w:rsid w:val="00F4560C"/>
    <w:rsid w:val="00F61976"/>
    <w:rsid w:val="00F77E05"/>
    <w:rsid w:val="00F828E0"/>
    <w:rsid w:val="00F838B1"/>
    <w:rsid w:val="00FB5F13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3B8E"/>
  <w15:chartTrackingRefBased/>
  <w15:docId w15:val="{7F51C033-F8F9-4A24-884A-FB2BB422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31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4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722F"/>
  </w:style>
  <w:style w:type="paragraph" w:styleId="llb">
    <w:name w:val="footer"/>
    <w:basedOn w:val="Norml"/>
    <w:link w:val="llbChar"/>
    <w:uiPriority w:val="99"/>
    <w:unhideWhenUsed/>
    <w:rsid w:val="00C4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722F"/>
  </w:style>
  <w:style w:type="paragraph" w:styleId="Listaszerbekezds">
    <w:name w:val="List Paragraph"/>
    <w:basedOn w:val="Norml"/>
    <w:uiPriority w:val="34"/>
    <w:qFormat/>
    <w:rsid w:val="00C4722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31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incstrkz">
    <w:name w:val="No Spacing"/>
    <w:uiPriority w:val="1"/>
    <w:qFormat/>
    <w:rsid w:val="00387DA5"/>
    <w:pPr>
      <w:spacing w:after="0" w:line="240" w:lineRule="auto"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387D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87DA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AAD0E0D622F489CC0DDA6ED4F85AE" ma:contentTypeVersion="4" ma:contentTypeDescription="Create a new document." ma:contentTypeScope="" ma:versionID="5c4073d8e6196e279236eb0a96386058">
  <xsd:schema xmlns:xsd="http://www.w3.org/2001/XMLSchema" xmlns:xs="http://www.w3.org/2001/XMLSchema" xmlns:p="http://schemas.microsoft.com/office/2006/metadata/properties" xmlns:ns3="5f5646b0-7458-49df-9800-b29777ec4dde" targetNamespace="http://schemas.microsoft.com/office/2006/metadata/properties" ma:root="true" ma:fieldsID="4277a51a58f00dc56c6eaaf66e08e31b" ns3:_="">
    <xsd:import namespace="5f5646b0-7458-49df-9800-b29777ec4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646b0-7458-49df-9800-b29777ec4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65F82-94F9-407C-8D16-920214E7D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646b0-7458-49df-9800-b29777ec4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C6DC3-4E88-4344-BF30-710002A64E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D96EF-CEC7-4F38-9D6B-35D9664C1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4771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keszthelyimoni@sulid.hu</dc:creator>
  <cp:keywords/>
  <dc:description/>
  <cp:lastModifiedBy>Hegedüs Éva</cp:lastModifiedBy>
  <cp:revision>2</cp:revision>
  <dcterms:created xsi:type="dcterms:W3CDTF">2021-04-11T14:26:00Z</dcterms:created>
  <dcterms:modified xsi:type="dcterms:W3CDTF">2021-04-11T14:26:00Z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0x010100141AAD0E0D622F489CC0DDA6ED4F85AE</vt:lpwstr>
  </property>
</Properties>
</file>