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2E" w:rsidRPr="005A03BA" w:rsidRDefault="00FF535D" w:rsidP="00670F45">
      <w:pPr>
        <w:jc w:val="center"/>
        <w:rPr>
          <w:b/>
        </w:rPr>
      </w:pPr>
      <w:r w:rsidRPr="005A03BA">
        <w:rPr>
          <w:b/>
        </w:rPr>
        <w:t>VIZSGASORREND</w:t>
      </w:r>
    </w:p>
    <w:p w:rsidR="00670F45" w:rsidRPr="005A03BA" w:rsidRDefault="00FF535D" w:rsidP="006F05C2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5A03BA">
        <w:rPr>
          <w:b/>
        </w:rPr>
        <w:t>NAP</w:t>
      </w:r>
    </w:p>
    <w:p w:rsidR="006F05C2" w:rsidRDefault="006F05C2" w:rsidP="006F05C2">
      <w:pPr>
        <w:pStyle w:val="Listaszerbekezds"/>
      </w:pPr>
    </w:p>
    <w:tbl>
      <w:tblPr>
        <w:tblStyle w:val="Rcsostblzat"/>
        <w:tblW w:w="10774" w:type="dxa"/>
        <w:tblInd w:w="-856" w:type="dxa"/>
        <w:tblLook w:val="04A0" w:firstRow="1" w:lastRow="0" w:firstColumn="1" w:lastColumn="0" w:noHBand="0" w:noVBand="1"/>
      </w:tblPr>
      <w:tblGrid>
        <w:gridCol w:w="849"/>
        <w:gridCol w:w="878"/>
        <w:gridCol w:w="1995"/>
        <w:gridCol w:w="1592"/>
        <w:gridCol w:w="1633"/>
        <w:gridCol w:w="1842"/>
        <w:gridCol w:w="1985"/>
      </w:tblGrid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GAJNOK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KINCSES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ZILAI ALEXANDRA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4.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BÖBÉK BARBARA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5.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PRELL VERONIKA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6.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GAJNOK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7.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KINCSES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ZILAI ALEXANDRA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BÖBÉK BARBARA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PRELL VERONIKA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10:00 -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BEJÖN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KÁNTOR BIANKA</w:t>
            </w: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 xml:space="preserve">HÚZ: 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GAJNOK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KINCSES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ZILAI ALEXANDRA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10:36 -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BEJÖN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HOHMANN KÍRA</w:t>
            </w: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HÚZ: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BÖBÉK BARBARA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RAJZ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10:48 -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BEJÖN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KARLI KEVIN</w:t>
            </w: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HÚZ: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15.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KÁNTOR BIANKA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16.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GAJNOK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INFORMATIKA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11:12 -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 xml:space="preserve">BEJÖN 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BIRÓ PATRIK</w:t>
            </w: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HÚZ: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17.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KINCSES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INFORMATIKA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11:24 -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BEJÖN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PETRI ÁRON</w:t>
            </w: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HÚZ: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18.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HOHMANN KÍRA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19.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KARLI KEVIN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20.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KÁNTOR BIANKA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12:00 -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21.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BIRÓ PATRIK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22.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PETRI ÁRON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23.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HOHMANN KÍRA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24.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KARLI KEVIN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25.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BIRÓ PATRIK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26.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PETRI ÁRON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27.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HOHMANN KÍRA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13:24 -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28.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KARLI KEVIN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INFORMATIKA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29.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BIRÓ PATRIK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FÖLDRAJZ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30.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PETRI ÁRON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FÖLDRAJZ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31.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KARLI KEVIN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14:12 -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32.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BIRÓ PATRIK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14:36 -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33.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PETRI ÁRON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14:36 -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34.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VÉGE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35.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36.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37.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38.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39.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40.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</w:tbl>
    <w:p w:rsidR="006F05C2" w:rsidRDefault="006F05C2" w:rsidP="00FF535D">
      <w:pPr>
        <w:pStyle w:val="Listaszerbekezds"/>
      </w:pPr>
    </w:p>
    <w:p w:rsidR="006F05C2" w:rsidRPr="005A03BA" w:rsidRDefault="006F05C2" w:rsidP="00582D2E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5A03BA">
        <w:rPr>
          <w:b/>
        </w:rPr>
        <w:lastRenderedPageBreak/>
        <w:t>NAP</w:t>
      </w:r>
    </w:p>
    <w:tbl>
      <w:tblPr>
        <w:tblStyle w:val="Rcsostblzat"/>
        <w:tblW w:w="10774" w:type="dxa"/>
        <w:tblInd w:w="-856" w:type="dxa"/>
        <w:tblLook w:val="04A0" w:firstRow="1" w:lastRow="0" w:firstColumn="1" w:lastColumn="0" w:noHBand="0" w:noVBand="1"/>
      </w:tblPr>
      <w:tblGrid>
        <w:gridCol w:w="849"/>
        <w:gridCol w:w="878"/>
        <w:gridCol w:w="2243"/>
        <w:gridCol w:w="1559"/>
        <w:gridCol w:w="1701"/>
        <w:gridCol w:w="1843"/>
        <w:gridCol w:w="1701"/>
      </w:tblGrid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8:00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HORVÁTH KAMILLA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8:12</w:t>
            </w:r>
          </w:p>
        </w:tc>
        <w:tc>
          <w:tcPr>
            <w:tcW w:w="2243" w:type="dxa"/>
          </w:tcPr>
          <w:p w:rsidR="006F05C2" w:rsidRDefault="004A63E6" w:rsidP="00582D2E">
            <w:pPr>
              <w:pStyle w:val="Listaszerbekezds"/>
              <w:ind w:left="0"/>
            </w:pPr>
            <w:r>
              <w:t>PÁLL VIVIEN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3.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8:24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SCHNEIDERICS ANDOR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4.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8:36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PETROVICS AMANDA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5.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8:48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BÉRES DÓRA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6.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9:00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HORVÁTH KAMILLA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MATEMATIKA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7.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9:12</w:t>
            </w:r>
          </w:p>
        </w:tc>
        <w:tc>
          <w:tcPr>
            <w:tcW w:w="2243" w:type="dxa"/>
          </w:tcPr>
          <w:p w:rsidR="006F05C2" w:rsidRDefault="004A63E6" w:rsidP="00582D2E">
            <w:pPr>
              <w:pStyle w:val="Listaszerbekezds"/>
              <w:ind w:left="0"/>
            </w:pPr>
            <w:r>
              <w:t>PÁLL VIVIEN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MATEMATIKA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9:24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SCHNEIDERICS ANDOR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9:36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PETROVICS AMANDA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9:48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BÉRES DÓRA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10:00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HORVÁTH KAMILLA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10:12</w:t>
            </w:r>
          </w:p>
        </w:tc>
        <w:tc>
          <w:tcPr>
            <w:tcW w:w="2243" w:type="dxa"/>
          </w:tcPr>
          <w:p w:rsidR="006F05C2" w:rsidRDefault="004A63E6" w:rsidP="00582D2E">
            <w:pPr>
              <w:pStyle w:val="Listaszerbekezds"/>
              <w:ind w:left="0"/>
            </w:pPr>
            <w:r>
              <w:t>PÁLL VIVIEN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rPr>
          <w:trHeight w:val="288"/>
        </w:trPr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10:24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SCHNEIDERICS ANDOR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14.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10:36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PETROVICS AMANDA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15.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10:48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BÉRES DÓRA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BIOLÓGIA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11:00 - KIMEGY</w:t>
            </w:r>
          </w:p>
        </w:tc>
        <w:tc>
          <w:tcPr>
            <w:tcW w:w="1843" w:type="dxa"/>
          </w:tcPr>
          <w:p w:rsidR="006F05C2" w:rsidRDefault="006F05C2" w:rsidP="006F05C2">
            <w:pPr>
              <w:pStyle w:val="Listaszerbekezds"/>
              <w:ind w:left="0"/>
            </w:pPr>
            <w:r>
              <w:t xml:space="preserve">BEJÖN </w:t>
            </w:r>
          </w:p>
          <w:p w:rsidR="006F05C2" w:rsidRDefault="006F05C2" w:rsidP="00582D2E">
            <w:pPr>
              <w:pStyle w:val="Listaszerbekezds"/>
              <w:ind w:left="0"/>
            </w:pPr>
            <w:r>
              <w:t>SZÁVULY ANNA</w:t>
            </w:r>
          </w:p>
        </w:tc>
        <w:tc>
          <w:tcPr>
            <w:tcW w:w="1701" w:type="dxa"/>
          </w:tcPr>
          <w:p w:rsidR="006F05C2" w:rsidRDefault="006F05C2" w:rsidP="006F05C2">
            <w:pPr>
              <w:pStyle w:val="Listaszerbekezds"/>
              <w:ind w:left="0"/>
            </w:pPr>
            <w:r>
              <w:t>HÚZ:</w:t>
            </w:r>
          </w:p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16.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11:00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SZÁVULY ANNA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701" w:type="dxa"/>
          </w:tcPr>
          <w:p w:rsidR="006F05C2" w:rsidRDefault="006F05C2" w:rsidP="006F05C2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6F05C2">
            <w:pPr>
              <w:pStyle w:val="Listaszerbekezds"/>
              <w:ind w:left="0"/>
            </w:pPr>
          </w:p>
          <w:p w:rsidR="006F05C2" w:rsidRDefault="006F05C2" w:rsidP="006F05C2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17.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11:12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HORVÁTH KAMILLA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BIOLÓGIA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11:24 -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BEJÖN</w:t>
            </w:r>
          </w:p>
          <w:p w:rsidR="006F05C2" w:rsidRDefault="00100E46" w:rsidP="00582D2E">
            <w:pPr>
              <w:pStyle w:val="Listaszerbekezds"/>
              <w:ind w:left="0"/>
            </w:pPr>
            <w:r>
              <w:t>SZENÁCZ LAURA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HÚZ:</w:t>
            </w:r>
          </w:p>
          <w:p w:rsidR="006F05C2" w:rsidRDefault="00100E46" w:rsidP="00582D2E">
            <w:pPr>
              <w:pStyle w:val="Listaszerbekezds"/>
              <w:ind w:left="0"/>
            </w:pPr>
            <w:r>
              <w:t>MAGYAR</w:t>
            </w: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18.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11:24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 xml:space="preserve">PÁLL </w:t>
            </w:r>
            <w:r w:rsidR="004A63E6">
              <w:t>VIVIEN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11:36 - KIMEGY</w:t>
            </w:r>
          </w:p>
        </w:tc>
        <w:tc>
          <w:tcPr>
            <w:tcW w:w="18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BEJÖN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RITTINGER DÓRA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HÚZ: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MAGYAR</w:t>
            </w: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19.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11:36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SCHNEIDERICS ANDOR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FÖLDRAJZ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11:48 - KIMEGY</w:t>
            </w:r>
          </w:p>
        </w:tc>
        <w:tc>
          <w:tcPr>
            <w:tcW w:w="18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BEJÖN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KRIPÁK TAMARA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HÚZ: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TÖRTÉNELEM</w:t>
            </w: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20.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11:48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PETROVICS AMANDA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BIOLÓGIA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12:00 - KIMEGY</w:t>
            </w:r>
          </w:p>
        </w:tc>
        <w:tc>
          <w:tcPr>
            <w:tcW w:w="18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BEJÖN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DOMOKOS REBEKA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HÚZ: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TÖRTÉNELEM</w:t>
            </w: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21.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12:00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SZÁVULY ANNA</w:t>
            </w:r>
          </w:p>
        </w:tc>
        <w:tc>
          <w:tcPr>
            <w:tcW w:w="1559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22.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12:12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SZENÁCZ LAURA</w:t>
            </w:r>
          </w:p>
        </w:tc>
        <w:tc>
          <w:tcPr>
            <w:tcW w:w="1559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23.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12:24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RITTINGER DÓRA</w:t>
            </w:r>
          </w:p>
        </w:tc>
        <w:tc>
          <w:tcPr>
            <w:tcW w:w="1559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24.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12:36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KRIPÁK TAMARA</w:t>
            </w:r>
          </w:p>
        </w:tc>
        <w:tc>
          <w:tcPr>
            <w:tcW w:w="1559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25.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12:48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DOMOKOS REBEKA</w:t>
            </w:r>
          </w:p>
        </w:tc>
        <w:tc>
          <w:tcPr>
            <w:tcW w:w="1559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26.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13:00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SZÁVULY ANNA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27.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13:12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SZENÁCZ LAURA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28.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13:24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RITTINGER DÓRA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29.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13:36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KRIPÁK TAMARA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30.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13:48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DOMOKOS REBEKA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31.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14:00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SZÁVULY ANNA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NÉMET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14:12 - KIMEGY</w:t>
            </w:r>
          </w:p>
        </w:tc>
        <w:tc>
          <w:tcPr>
            <w:tcW w:w="1843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BEJÖN</w:t>
            </w:r>
          </w:p>
          <w:p w:rsidR="00582D2E" w:rsidRDefault="00582D2E" w:rsidP="00582D2E">
            <w:pPr>
              <w:pStyle w:val="Listaszerbekezds"/>
              <w:ind w:left="0"/>
            </w:pPr>
            <w:r>
              <w:t>VARGA DOROTEA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HÚZ:</w:t>
            </w:r>
          </w:p>
          <w:p w:rsidR="00582D2E" w:rsidRDefault="00582D2E" w:rsidP="00582D2E">
            <w:pPr>
              <w:pStyle w:val="Listaszerbekezds"/>
              <w:ind w:left="0"/>
            </w:pPr>
            <w:r>
              <w:t>NÉMET</w:t>
            </w: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32.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14:12</w:t>
            </w:r>
          </w:p>
        </w:tc>
        <w:tc>
          <w:tcPr>
            <w:tcW w:w="2243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VARGA DOROTEA</w:t>
            </w:r>
          </w:p>
        </w:tc>
        <w:tc>
          <w:tcPr>
            <w:tcW w:w="155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NÉMET</w:t>
            </w:r>
          </w:p>
        </w:tc>
        <w:tc>
          <w:tcPr>
            <w:tcW w:w="1701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33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14:24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SZENÁCZ LAURA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NÉMET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14:36 -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34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14:36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RITTINGER DÓRA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NÉMET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14:48 -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35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14:48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KRIPÁK TAMARA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FÖLDRAJZ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15:00 -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36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15:00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DOMOKOS REBEKA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INFORMATIKA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15:24 -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37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15:12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VARGA DOROTEA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15:24 -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38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15:24</w:t>
            </w:r>
          </w:p>
        </w:tc>
        <w:tc>
          <w:tcPr>
            <w:tcW w:w="2243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VÉGE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39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40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</w:tbl>
    <w:p w:rsidR="00582D2E" w:rsidRPr="005A03BA" w:rsidRDefault="00582D2E" w:rsidP="00582D2E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5A03BA">
        <w:rPr>
          <w:b/>
        </w:rPr>
        <w:lastRenderedPageBreak/>
        <w:t>NAP</w:t>
      </w:r>
    </w:p>
    <w:p w:rsidR="00582D2E" w:rsidRDefault="00582D2E" w:rsidP="00582D2E">
      <w:pPr>
        <w:pStyle w:val="Listaszerbekezds"/>
      </w:pPr>
    </w:p>
    <w:tbl>
      <w:tblPr>
        <w:tblStyle w:val="Rcsostblzat"/>
        <w:tblW w:w="10774" w:type="dxa"/>
        <w:tblInd w:w="-856" w:type="dxa"/>
        <w:tblLook w:val="04A0" w:firstRow="1" w:lastRow="0" w:firstColumn="1" w:lastColumn="0" w:noHBand="0" w:noVBand="1"/>
      </w:tblPr>
      <w:tblGrid>
        <w:gridCol w:w="849"/>
        <w:gridCol w:w="878"/>
        <w:gridCol w:w="1995"/>
        <w:gridCol w:w="1592"/>
        <w:gridCol w:w="1633"/>
        <w:gridCol w:w="1842"/>
        <w:gridCol w:w="1985"/>
      </w:tblGrid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1.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8:00</w:t>
            </w:r>
          </w:p>
        </w:tc>
        <w:tc>
          <w:tcPr>
            <w:tcW w:w="1995" w:type="dxa"/>
          </w:tcPr>
          <w:p w:rsidR="00582D2E" w:rsidRDefault="00E30FDA" w:rsidP="00582D2E">
            <w:pPr>
              <w:pStyle w:val="Listaszerbekezds"/>
              <w:ind w:left="0"/>
            </w:pPr>
            <w:r>
              <w:t>TAKÁCS RÉKA</w:t>
            </w:r>
          </w:p>
        </w:tc>
        <w:tc>
          <w:tcPr>
            <w:tcW w:w="1592" w:type="dxa"/>
          </w:tcPr>
          <w:p w:rsidR="00582D2E" w:rsidRDefault="00E30FDA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2.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8:12</w:t>
            </w:r>
          </w:p>
        </w:tc>
        <w:tc>
          <w:tcPr>
            <w:tcW w:w="1995" w:type="dxa"/>
          </w:tcPr>
          <w:p w:rsidR="00582D2E" w:rsidRDefault="00E30FDA" w:rsidP="00582D2E">
            <w:pPr>
              <w:pStyle w:val="Listaszerbekezds"/>
              <w:ind w:left="0"/>
            </w:pPr>
            <w:r>
              <w:t>KOVÁCS KLAUDIA</w:t>
            </w:r>
          </w:p>
        </w:tc>
        <w:tc>
          <w:tcPr>
            <w:tcW w:w="1592" w:type="dxa"/>
          </w:tcPr>
          <w:p w:rsidR="00582D2E" w:rsidRDefault="00E30FDA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3.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8:24</w:t>
            </w:r>
          </w:p>
        </w:tc>
        <w:tc>
          <w:tcPr>
            <w:tcW w:w="1995" w:type="dxa"/>
          </w:tcPr>
          <w:p w:rsidR="00582D2E" w:rsidRDefault="00E30FDA" w:rsidP="00582D2E">
            <w:pPr>
              <w:pStyle w:val="Listaszerbekezds"/>
              <w:ind w:left="0"/>
            </w:pPr>
            <w:r>
              <w:t>NAGY ZSOLT</w:t>
            </w:r>
          </w:p>
        </w:tc>
        <w:tc>
          <w:tcPr>
            <w:tcW w:w="1592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4.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8:36</w:t>
            </w:r>
          </w:p>
        </w:tc>
        <w:tc>
          <w:tcPr>
            <w:tcW w:w="1995" w:type="dxa"/>
          </w:tcPr>
          <w:p w:rsidR="00582D2E" w:rsidRDefault="00E30FDA" w:rsidP="00582D2E">
            <w:pPr>
              <w:pStyle w:val="Listaszerbekezds"/>
              <w:ind w:left="0"/>
            </w:pPr>
            <w:r>
              <w:t>TÓTH MELINDA</w:t>
            </w:r>
          </w:p>
        </w:tc>
        <w:tc>
          <w:tcPr>
            <w:tcW w:w="1592" w:type="dxa"/>
          </w:tcPr>
          <w:p w:rsidR="00582D2E" w:rsidRDefault="00E30FDA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5.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8:48</w:t>
            </w:r>
          </w:p>
        </w:tc>
        <w:tc>
          <w:tcPr>
            <w:tcW w:w="1995" w:type="dxa"/>
          </w:tcPr>
          <w:p w:rsidR="00582D2E" w:rsidRDefault="00E30FDA" w:rsidP="00582D2E">
            <w:pPr>
              <w:pStyle w:val="Listaszerbekezds"/>
              <w:ind w:left="0"/>
            </w:pPr>
            <w:r>
              <w:t>VÉGVÁRI VIKTÓRIA</w:t>
            </w:r>
          </w:p>
        </w:tc>
        <w:tc>
          <w:tcPr>
            <w:tcW w:w="1592" w:type="dxa"/>
          </w:tcPr>
          <w:p w:rsidR="00582D2E" w:rsidRDefault="00E30FDA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6.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9:00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TAKÁCS RÉKA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7.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9:12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KOVÁCS KLAUDIA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8.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9:24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NAGY ZSOLT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E30FDA" w:rsidRDefault="00631502" w:rsidP="00E30FDA">
            <w:pPr>
              <w:pStyle w:val="Listaszerbekezds"/>
              <w:ind w:left="0"/>
            </w:pPr>
            <w:r>
              <w:t>9:36</w:t>
            </w:r>
            <w:r w:rsidR="00E30FDA">
              <w:t xml:space="preserve"> - KIMEGY</w:t>
            </w: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9.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9:36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TÓTH MELINDA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10.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9:48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VÉGVÁRI VIKTÓRIA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E30FDA" w:rsidRDefault="00631502" w:rsidP="00E30FDA">
            <w:pPr>
              <w:pStyle w:val="Listaszerbekezds"/>
              <w:ind w:left="0"/>
            </w:pPr>
            <w:r>
              <w:t>10:00</w:t>
            </w:r>
            <w:r w:rsidR="00E30FDA">
              <w:t xml:space="preserve"> - KIMEGY</w:t>
            </w: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11.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10:00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TAKÁCS RÉKA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E30FDA" w:rsidRDefault="00631502" w:rsidP="00E30FDA">
            <w:pPr>
              <w:pStyle w:val="Listaszerbekezds"/>
              <w:ind w:left="0"/>
            </w:pPr>
            <w:r>
              <w:t>10:12</w:t>
            </w:r>
            <w:r w:rsidR="00E30FDA">
              <w:t xml:space="preserve"> - KIMEGY</w:t>
            </w: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12.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10:12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KOVÁCS KLAUDIA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E30FDA" w:rsidRDefault="00631502" w:rsidP="00E30FDA">
            <w:pPr>
              <w:pStyle w:val="Listaszerbekezds"/>
              <w:ind w:left="0"/>
            </w:pPr>
            <w:r>
              <w:t>10:36</w:t>
            </w:r>
            <w:r w:rsidR="00E30FDA">
              <w:t xml:space="preserve"> - KIMEGY</w:t>
            </w: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13.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10:24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TÓTH MELINDA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FÖLDRAJZ</w:t>
            </w:r>
          </w:p>
        </w:tc>
        <w:tc>
          <w:tcPr>
            <w:tcW w:w="1633" w:type="dxa"/>
          </w:tcPr>
          <w:p w:rsidR="00E30FDA" w:rsidRDefault="00631502" w:rsidP="00E30FDA">
            <w:pPr>
              <w:pStyle w:val="Listaszerbekezds"/>
              <w:ind w:left="0"/>
            </w:pPr>
            <w:r>
              <w:t>10:36</w:t>
            </w:r>
            <w:r w:rsidR="00E30FDA">
              <w:t xml:space="preserve"> - KIMEGY</w:t>
            </w: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BEJÖN</w:t>
            </w:r>
          </w:p>
          <w:p w:rsidR="00E30FDA" w:rsidRDefault="00E30FDA" w:rsidP="00E30FDA">
            <w:pPr>
              <w:pStyle w:val="Listaszerbekezds"/>
              <w:ind w:left="0"/>
            </w:pPr>
            <w:r>
              <w:t>BÍRÓ ZÉTÉNY</w:t>
            </w:r>
          </w:p>
          <w:p w:rsidR="00E30FDA" w:rsidRDefault="00E30FDA" w:rsidP="00E30FDA">
            <w:pPr>
              <w:pStyle w:val="Listaszerbekezds"/>
              <w:ind w:left="0"/>
            </w:pPr>
            <w:r>
              <w:t>HORVÁTH MÁTÉ</w:t>
            </w: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14.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10:36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BÍRÓ ZÉTÉNY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E30FDA" w:rsidRDefault="00631502" w:rsidP="00E30FDA">
            <w:pPr>
              <w:pStyle w:val="Listaszerbekezds"/>
              <w:ind w:left="0"/>
            </w:pPr>
            <w:r>
              <w:t>10:48</w:t>
            </w:r>
            <w:r w:rsidR="00E30FDA">
              <w:t xml:space="preserve"> - KIMEGY</w:t>
            </w: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BEJÖN</w:t>
            </w:r>
          </w:p>
          <w:p w:rsidR="00E30FDA" w:rsidRDefault="00E30FDA" w:rsidP="00E30FDA">
            <w:pPr>
              <w:pStyle w:val="Listaszerbekezds"/>
              <w:ind w:left="0"/>
            </w:pPr>
            <w:r>
              <w:t>LÁSZLÓ ÁKOS</w:t>
            </w: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15.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10:48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HORVÁTH MÁTÉ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E30FDA" w:rsidRDefault="00631502" w:rsidP="00E30FDA">
            <w:pPr>
              <w:pStyle w:val="Listaszerbekezds"/>
              <w:ind w:left="0"/>
            </w:pPr>
            <w:r>
              <w:t>11:00</w:t>
            </w:r>
            <w:r w:rsidR="00E30FDA">
              <w:t xml:space="preserve"> - KIMEGY</w:t>
            </w: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BEJÖN</w:t>
            </w:r>
          </w:p>
          <w:p w:rsidR="00E30FDA" w:rsidRDefault="00E30FDA" w:rsidP="00E30FDA">
            <w:pPr>
              <w:pStyle w:val="Listaszerbekezds"/>
              <w:ind w:left="0"/>
            </w:pPr>
            <w:r>
              <w:t>LÁSZLÓ MARTIN</w:t>
            </w: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16.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11:00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LÁSZLÓ ÁKOS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E30FDA" w:rsidRDefault="00631502" w:rsidP="00E30FDA">
            <w:pPr>
              <w:pStyle w:val="Listaszerbekezds"/>
              <w:ind w:left="0"/>
            </w:pPr>
            <w:r>
              <w:t>11:24</w:t>
            </w:r>
            <w:r w:rsidR="00E30FDA">
              <w:t xml:space="preserve"> - KIMEGY</w:t>
            </w: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17.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11:12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LÁSZLÓ MARTIN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E30FDA" w:rsidRDefault="00631502" w:rsidP="00E30FDA">
            <w:pPr>
              <w:pStyle w:val="Listaszerbekezds"/>
              <w:ind w:left="0"/>
            </w:pPr>
            <w:r>
              <w:t>11:24</w:t>
            </w:r>
            <w:bookmarkStart w:id="0" w:name="_GoBack"/>
            <w:bookmarkEnd w:id="0"/>
            <w:r w:rsidR="00E30FDA">
              <w:t xml:space="preserve"> - KIMEGY</w:t>
            </w: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18.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11:24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VÉGE</w:t>
            </w: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19.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11:36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20.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11:48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21.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12:00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22.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12:12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23.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12:24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24.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12:36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25.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12:48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26.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13:00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27.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13:12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28.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13:24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29.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13:36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30.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13:48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31.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14:00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32.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14:12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33.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14:24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34.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14:36</w:t>
            </w: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35.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36.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37.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38.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39.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  <w:tr w:rsidR="00E30FDA" w:rsidTr="00582D2E">
        <w:tc>
          <w:tcPr>
            <w:tcW w:w="849" w:type="dxa"/>
          </w:tcPr>
          <w:p w:rsidR="00E30FDA" w:rsidRDefault="00E30FDA" w:rsidP="00E30FDA">
            <w:pPr>
              <w:pStyle w:val="Listaszerbekezds"/>
              <w:ind w:left="0"/>
            </w:pPr>
            <w:r>
              <w:t>40.</w:t>
            </w:r>
          </w:p>
        </w:tc>
        <w:tc>
          <w:tcPr>
            <w:tcW w:w="878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30FDA" w:rsidRDefault="00E30FDA" w:rsidP="00E30FDA">
            <w:pPr>
              <w:pStyle w:val="Listaszerbekezds"/>
              <w:ind w:left="0"/>
            </w:pPr>
          </w:p>
        </w:tc>
      </w:tr>
    </w:tbl>
    <w:p w:rsidR="00FF535D" w:rsidRDefault="00FF535D" w:rsidP="00FF535D">
      <w:pPr>
        <w:pStyle w:val="Listaszerbekezds"/>
      </w:pPr>
      <w:r>
        <w:t xml:space="preserve"> </w:t>
      </w:r>
    </w:p>
    <w:sectPr w:rsidR="00FF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5C8E"/>
    <w:multiLevelType w:val="hybridMultilevel"/>
    <w:tmpl w:val="950A0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D33B4"/>
    <w:multiLevelType w:val="hybridMultilevel"/>
    <w:tmpl w:val="950A0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518EB"/>
    <w:multiLevelType w:val="hybridMultilevel"/>
    <w:tmpl w:val="950A0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5D"/>
    <w:rsid w:val="000D5BD5"/>
    <w:rsid w:val="00100E46"/>
    <w:rsid w:val="004A63E6"/>
    <w:rsid w:val="00582D2E"/>
    <w:rsid w:val="005A03BA"/>
    <w:rsid w:val="00631502"/>
    <w:rsid w:val="00670F45"/>
    <w:rsid w:val="006F05C2"/>
    <w:rsid w:val="00711473"/>
    <w:rsid w:val="008A7656"/>
    <w:rsid w:val="00A1223E"/>
    <w:rsid w:val="00D95BD4"/>
    <w:rsid w:val="00E30FDA"/>
    <w:rsid w:val="00E65B8C"/>
    <w:rsid w:val="00F21777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CC34"/>
  <w15:chartTrackingRefBased/>
  <w15:docId w15:val="{52582CE9-ECC4-4E32-B9FB-566F41DB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535D"/>
    <w:pPr>
      <w:ind w:left="720"/>
      <w:contextualSpacing/>
    </w:pPr>
  </w:style>
  <w:style w:type="table" w:styleId="Rcsostblzat">
    <w:name w:val="Table Grid"/>
    <w:basedOn w:val="Normltblzat"/>
    <w:uiPriority w:val="39"/>
    <w:rsid w:val="00FF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560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2023-06-14T16:50:00Z</dcterms:created>
  <dcterms:modified xsi:type="dcterms:W3CDTF">2023-06-15T15:49:00Z</dcterms:modified>
</cp:coreProperties>
</file>