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618" w:rsidRDefault="00323EC0">
      <w:r>
        <w:rPr>
          <w:noProof/>
          <w:lang w:eastAsia="hu-HU"/>
        </w:rPr>
        <w:drawing>
          <wp:inline distT="0" distB="0" distL="0" distR="0">
            <wp:extent cx="471170" cy="581891"/>
            <wp:effectExtent l="0" t="0" r="5080" b="8890"/>
            <wp:docPr id="1" name="Kép 1" descr="Amazon.com: Sesame Street Cute Cookie Monster Cartoon Decor Wall Sticker  Art Design Decal for Girls Boys Kids Room Bedroom Nursery Kindergarten  House Fun Home Decor Stickers Wall Art Vinyl Decoration (30x17 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azon.com: Sesame Street Cute Cookie Monster Cartoon Decor Wall Sticker  Art Design Decal for Girls Boys Kids Room Bedroom Nursery Kindergarten  House Fun Home Decor Stickers Wall Art Vinyl Decoration (30x17 inch):"/>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13932" cy="634702"/>
                    </a:xfrm>
                    <a:prstGeom prst="rect">
                      <a:avLst/>
                    </a:prstGeom>
                    <a:noFill/>
                    <a:ln>
                      <a:noFill/>
                    </a:ln>
                  </pic:spPr>
                </pic:pic>
              </a:graphicData>
            </a:graphic>
          </wp:inline>
        </w:drawing>
      </w:r>
      <w:r w:rsidR="00697FF3">
        <w:rPr>
          <w:noProof/>
          <w:lang w:eastAsia="hu-HU"/>
        </w:rPr>
        <w:drawing>
          <wp:inline distT="0" distB="0" distL="0" distR="0">
            <wp:extent cx="3021965" cy="3383915"/>
            <wp:effectExtent l="0" t="0" r="6985" b="6985"/>
            <wp:docPr id="2" name="Kép 2" descr="Amazon.com: Sesame Street Cute Cookie Monster Cartoon Decor Wall Sticker  Art Design Decal for Girls Boys Kids Room Bedroom Nursery Kindergarten  House Fun Home Decor Stickers Wall Art Vinyl Decoration (30x17 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azon.com: Sesame Street Cute Cookie Monster Cartoon Decor Wall Sticker  Art Design Decal for Girls Boys Kids Room Bedroom Nursery Kindergarten  House Fun Home Decor Stickers Wall Art Vinyl Decoration (30x17 inc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21965" cy="3383915"/>
                    </a:xfrm>
                    <a:prstGeom prst="rect">
                      <a:avLst/>
                    </a:prstGeom>
                    <a:noFill/>
                    <a:ln>
                      <a:noFill/>
                    </a:ln>
                  </pic:spPr>
                </pic:pic>
              </a:graphicData>
            </a:graphic>
          </wp:inline>
        </w:drawing>
      </w:r>
      <w:r w:rsidR="00134193" w:rsidRPr="00134193">
        <w:t>https://sobors.hu/receptek/puha-makos-kuglof-recept/?utm_source=index.hu&amp;utm_medium=doboz&amp;utm_campaign=</w:t>
      </w:r>
      <w:proofErr w:type="gramStart"/>
      <w:r w:rsidR="00134193" w:rsidRPr="00134193">
        <w:t>link</w:t>
      </w:r>
      <w:bookmarkStart w:id="0" w:name="_GoBack"/>
      <w:bookmarkEnd w:id="0"/>
      <w:proofErr w:type="gramEnd"/>
    </w:p>
    <w:sectPr w:rsidR="009346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EC0"/>
    <w:rsid w:val="00134193"/>
    <w:rsid w:val="00323EC0"/>
    <w:rsid w:val="00697FF3"/>
    <w:rsid w:val="00D95BD4"/>
    <w:rsid w:val="00F2177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695775-B415-483C-AA96-A9DE91D52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2304</TotalTime>
  <Pages>1</Pages>
  <Words>13</Words>
  <Characters>97</Characters>
  <Application>Microsoft Office Word</Application>
  <DocSecurity>0</DocSecurity>
  <Lines>1</Lines>
  <Paragraphs>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Hegedüs Éva</dc:creator>
  <cp:keywords/>
  <dc:description/>
  <cp:lastModifiedBy>Hegedüs Éva</cp:lastModifiedBy>
  <cp:revision>2</cp:revision>
  <dcterms:created xsi:type="dcterms:W3CDTF">2020-09-21T18:28:00Z</dcterms:created>
  <dcterms:modified xsi:type="dcterms:W3CDTF">2020-09-24T13:31:00Z</dcterms:modified>
</cp:coreProperties>
</file>