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12CDD" w14:textId="2F522FE3" w:rsidR="00240202" w:rsidRDefault="00B549D2" w:rsidP="00B549D2">
      <w:pPr>
        <w:jc w:val="center"/>
        <w:rPr>
          <w:sz w:val="40"/>
          <w:szCs w:val="40"/>
        </w:rPr>
      </w:pPr>
      <w:r>
        <w:rPr>
          <w:sz w:val="40"/>
          <w:szCs w:val="40"/>
        </w:rPr>
        <w:t>TELEFONSZÁMOK</w:t>
      </w:r>
    </w:p>
    <w:p w14:paraId="7F03D67A" w14:textId="5147FD4E" w:rsidR="00B549D2" w:rsidRDefault="00B549D2" w:rsidP="00B549D2">
      <w:pPr>
        <w:jc w:val="center"/>
        <w:rPr>
          <w:sz w:val="40"/>
          <w:szCs w:val="40"/>
        </w:rPr>
      </w:pPr>
    </w:p>
    <w:p w14:paraId="4953AE3F" w14:textId="4B8F3024" w:rsidR="00B549D2" w:rsidRDefault="00B549D2" w:rsidP="00B549D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Pécs SBO műszakvezető: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06-30/ 691-4328</w:t>
      </w:r>
    </w:p>
    <w:p w14:paraId="1CB8B19B" w14:textId="4F36AEB1" w:rsidR="00B549D2" w:rsidRDefault="00B549D2" w:rsidP="00B549D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Pécs SBO: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06-72/ 535-850</w:t>
      </w:r>
    </w:p>
    <w:p w14:paraId="6D924F4D" w14:textId="7FD89F6D" w:rsidR="00B549D2" w:rsidRDefault="00B549D2" w:rsidP="00B549D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Pécs Szívcentrum ügyeletes: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06-30/ 332-2664</w:t>
      </w:r>
    </w:p>
    <w:p w14:paraId="51CD8442" w14:textId="346924B7" w:rsidR="00B549D2" w:rsidRDefault="00B549D2" w:rsidP="00B549D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Pécs Központ: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06-72/ 536-000</w:t>
      </w:r>
    </w:p>
    <w:p w14:paraId="0A2730D1" w14:textId="3A248CF0" w:rsidR="00B549D2" w:rsidRDefault="00B549D2" w:rsidP="00B549D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Mellékek:</w:t>
      </w:r>
    </w:p>
    <w:p w14:paraId="273F9367" w14:textId="40B24DBB" w:rsidR="00B549D2" w:rsidRDefault="00B549D2" w:rsidP="00B549D2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Gyerek SBO: </w:t>
      </w:r>
      <w:r>
        <w:rPr>
          <w:sz w:val="24"/>
          <w:szCs w:val="24"/>
        </w:rPr>
        <w:tab/>
        <w:t>38798</w:t>
      </w:r>
    </w:p>
    <w:p w14:paraId="14DBAB7E" w14:textId="4711C261" w:rsidR="00B549D2" w:rsidRDefault="00B549D2" w:rsidP="00B549D2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Gyerek Sebészet: </w:t>
      </w:r>
      <w:r>
        <w:rPr>
          <w:sz w:val="24"/>
          <w:szCs w:val="24"/>
        </w:rPr>
        <w:tab/>
        <w:t>38841</w:t>
      </w:r>
    </w:p>
    <w:p w14:paraId="0F5AD716" w14:textId="52542559" w:rsidR="00B549D2" w:rsidRDefault="00B549D2" w:rsidP="00B549D2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Szülőszoba:</w:t>
      </w:r>
    </w:p>
    <w:p w14:paraId="0129B854" w14:textId="705B644A" w:rsidR="00B549D2" w:rsidRDefault="00B549D2" w:rsidP="00B549D2">
      <w:pPr>
        <w:spacing w:line="360" w:lineRule="auto"/>
        <w:rPr>
          <w:sz w:val="24"/>
          <w:szCs w:val="24"/>
        </w:rPr>
      </w:pPr>
    </w:p>
    <w:p w14:paraId="7D236AB5" w14:textId="1B1A21B6" w:rsidR="00B549D2" w:rsidRDefault="00B549D2" w:rsidP="00B549D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Mohács SBO: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06-69/ 511-166</w:t>
      </w:r>
    </w:p>
    <w:p w14:paraId="548BF578" w14:textId="16557A50" w:rsidR="00B549D2" w:rsidRDefault="00B549D2" w:rsidP="00B549D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Mohács központ: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06-69/ 511-150</w:t>
      </w:r>
    </w:p>
    <w:p w14:paraId="5CFA906E" w14:textId="5932AC0A" w:rsidR="00B549D2" w:rsidRDefault="00B549D2" w:rsidP="00B549D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Mellékek:</w:t>
      </w:r>
    </w:p>
    <w:p w14:paraId="3BC1A38D" w14:textId="5DD8C5FB" w:rsidR="00B549D2" w:rsidRDefault="00B549D2" w:rsidP="00B549D2">
      <w:pPr>
        <w:pStyle w:val="Listaszerbekezds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Nőgyógyászat ambulancia: 234</w:t>
      </w:r>
    </w:p>
    <w:p w14:paraId="603005EC" w14:textId="6EB09761" w:rsidR="00B549D2" w:rsidRDefault="00B549D2" w:rsidP="00B549D2">
      <w:pPr>
        <w:pStyle w:val="Listaszerbekezds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Gyerekosztály:</w:t>
      </w:r>
    </w:p>
    <w:p w14:paraId="2DC5A12D" w14:textId="11C50F6C" w:rsidR="00B549D2" w:rsidRDefault="00B549D2" w:rsidP="00B549D2">
      <w:pPr>
        <w:pStyle w:val="Listaszerbekezds"/>
        <w:spacing w:line="360" w:lineRule="auto"/>
        <w:ind w:left="1776"/>
        <w:rPr>
          <w:sz w:val="24"/>
          <w:szCs w:val="24"/>
        </w:rPr>
      </w:pPr>
    </w:p>
    <w:p w14:paraId="4FED4E11" w14:textId="77777777" w:rsidR="00B549D2" w:rsidRPr="00B549D2" w:rsidRDefault="00B549D2" w:rsidP="00B549D2">
      <w:pPr>
        <w:pStyle w:val="Listaszerbekezds"/>
        <w:spacing w:line="360" w:lineRule="auto"/>
        <w:ind w:left="1776"/>
        <w:rPr>
          <w:sz w:val="24"/>
          <w:szCs w:val="24"/>
        </w:rPr>
      </w:pPr>
    </w:p>
    <w:p w14:paraId="6C93AC0E" w14:textId="208F6DD0" w:rsidR="00B549D2" w:rsidRDefault="00B549D2" w:rsidP="00B549D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RSI konzulens: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06-70/795</w:t>
      </w:r>
      <w:r w:rsidR="007B6CD5">
        <w:rPr>
          <w:sz w:val="24"/>
          <w:szCs w:val="24"/>
        </w:rPr>
        <w:t>-9078</w:t>
      </w:r>
    </w:p>
    <w:p w14:paraId="0A0F2DDC" w14:textId="39749350" w:rsidR="00B549D2" w:rsidRDefault="00B549D2" w:rsidP="00B549D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Siklós ügyelet: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06-72/ 210-151</w:t>
      </w:r>
    </w:p>
    <w:p w14:paraId="48443A3B" w14:textId="10FD0C99" w:rsidR="007B6CD5" w:rsidRDefault="007B6CD5" w:rsidP="00B549D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Harkány ügyelet: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06-72/ 480-217</w:t>
      </w:r>
    </w:p>
    <w:p w14:paraId="43FEB9F2" w14:textId="56D8FF9B" w:rsidR="00B549D2" w:rsidRDefault="00B549D2" w:rsidP="00B549D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ICS mobil: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06-20/ 411-6436</w:t>
      </w:r>
    </w:p>
    <w:p w14:paraId="5DD2B5B9" w14:textId="410FF560" w:rsidR="007B6CD5" w:rsidRDefault="007B6CD5" w:rsidP="00B549D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ICS vezetéket: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06-72/ 512-090</w:t>
      </w:r>
    </w:p>
    <w:p w14:paraId="7248688C" w14:textId="2E014D29" w:rsidR="00B549D2" w:rsidRPr="007B6CD5" w:rsidRDefault="007B6CD5" w:rsidP="007B6CD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06-72/ 515-104</w:t>
      </w:r>
    </w:p>
    <w:sectPr w:rsidR="00B549D2" w:rsidRPr="007B6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58D"/>
    <w:multiLevelType w:val="hybridMultilevel"/>
    <w:tmpl w:val="E7240ECE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31977AB"/>
    <w:multiLevelType w:val="hybridMultilevel"/>
    <w:tmpl w:val="4BC4FABE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6F1E1A67"/>
    <w:multiLevelType w:val="hybridMultilevel"/>
    <w:tmpl w:val="33F83BDC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337464167">
    <w:abstractNumId w:val="0"/>
  </w:num>
  <w:num w:numId="2" w16cid:durableId="1935354295">
    <w:abstractNumId w:val="1"/>
  </w:num>
  <w:num w:numId="3" w16cid:durableId="650133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D2"/>
    <w:rsid w:val="00240202"/>
    <w:rsid w:val="007B6CD5"/>
    <w:rsid w:val="009D4F53"/>
    <w:rsid w:val="00B5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11EFD"/>
  <w15:chartTrackingRefBased/>
  <w15:docId w15:val="{BBED519B-A100-4D2E-BFDB-BC5506C3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54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Nóra</dc:creator>
  <cp:keywords/>
  <dc:description/>
  <cp:lastModifiedBy>Horváth Nóra</cp:lastModifiedBy>
  <cp:revision>1</cp:revision>
  <dcterms:created xsi:type="dcterms:W3CDTF">2022-12-20T18:07:00Z</dcterms:created>
  <dcterms:modified xsi:type="dcterms:W3CDTF">2022-12-20T18:19:00Z</dcterms:modified>
</cp:coreProperties>
</file>