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9C7" w:rsidRDefault="00977D41" w:rsidP="00F34625">
      <w:pPr>
        <w:jc w:val="center"/>
        <w:rPr>
          <w:b/>
          <w:sz w:val="48"/>
        </w:rPr>
      </w:pPr>
      <w:r>
        <w:rPr>
          <w:b/>
          <w:sz w:val="48"/>
        </w:rPr>
        <w:t xml:space="preserve">Foglalkozás </w:t>
      </w:r>
      <w:r w:rsidR="00F34625" w:rsidRPr="00F34625">
        <w:rPr>
          <w:b/>
          <w:sz w:val="48"/>
        </w:rPr>
        <w:t>vázlat</w:t>
      </w:r>
    </w:p>
    <w:p w:rsidR="00F34625" w:rsidRPr="00F34625" w:rsidRDefault="00F34625" w:rsidP="00F34625">
      <w:pPr>
        <w:jc w:val="center"/>
        <w:rPr>
          <w:b/>
          <w:sz w:val="8"/>
        </w:rPr>
      </w:pPr>
    </w:p>
    <w:tbl>
      <w:tblPr>
        <w:tblStyle w:val="Sznesrcs4jellszn"/>
        <w:tblW w:w="0" w:type="auto"/>
        <w:tblLook w:val="04A0" w:firstRow="1" w:lastRow="0" w:firstColumn="1" w:lastColumn="0" w:noHBand="0" w:noVBand="1"/>
      </w:tblPr>
      <w:tblGrid>
        <w:gridCol w:w="2303"/>
        <w:gridCol w:w="6909"/>
      </w:tblGrid>
      <w:tr w:rsidR="00F34625" w:rsidRPr="00F34625" w:rsidTr="00977D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F34625" w:rsidRPr="00F34625" w:rsidRDefault="00F34625" w:rsidP="00F34625">
            <w:pPr>
              <w:rPr>
                <w:b w:val="0"/>
                <w:sz w:val="2"/>
                <w:szCs w:val="2"/>
              </w:rPr>
            </w:pPr>
          </w:p>
        </w:tc>
        <w:tc>
          <w:tcPr>
            <w:tcW w:w="6909" w:type="dxa"/>
            <w:tcBorders>
              <w:bottom w:val="single" w:sz="4" w:space="0" w:color="auto"/>
            </w:tcBorders>
          </w:tcPr>
          <w:p w:rsidR="00F34625" w:rsidRPr="00F34625" w:rsidRDefault="00F34625" w:rsidP="00F346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"/>
                <w:szCs w:val="2"/>
              </w:rPr>
            </w:pPr>
          </w:p>
        </w:tc>
      </w:tr>
      <w:tr w:rsidR="00F34625" w:rsidRPr="00F34625" w:rsidTr="00977D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  <w:tcBorders>
              <w:right w:val="single" w:sz="4" w:space="0" w:color="auto"/>
            </w:tcBorders>
          </w:tcPr>
          <w:p w:rsidR="00F34625" w:rsidRPr="00F34625" w:rsidRDefault="00977D41" w:rsidP="00F3462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Modul száma: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4625" w:rsidRPr="00F34625" w:rsidRDefault="00F34625" w:rsidP="00F346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</w:tr>
      <w:tr w:rsidR="00F34625" w:rsidRPr="00F34625" w:rsidTr="00977D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  <w:tcBorders>
              <w:right w:val="single" w:sz="4" w:space="0" w:color="auto"/>
            </w:tcBorders>
          </w:tcPr>
          <w:p w:rsidR="00F34625" w:rsidRPr="00F34625" w:rsidRDefault="00F34625" w:rsidP="00F34625">
            <w:pPr>
              <w:rPr>
                <w:b/>
                <w:sz w:val="24"/>
              </w:rPr>
            </w:pPr>
            <w:r w:rsidRPr="00F34625">
              <w:rPr>
                <w:b/>
                <w:sz w:val="24"/>
              </w:rPr>
              <w:t>Témakör: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4625" w:rsidRPr="00F34625" w:rsidRDefault="00F34625" w:rsidP="00F346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</w:tr>
      <w:tr w:rsidR="00F34625" w:rsidRPr="00F34625" w:rsidTr="00977D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  <w:tcBorders>
              <w:right w:val="single" w:sz="4" w:space="0" w:color="auto"/>
            </w:tcBorders>
          </w:tcPr>
          <w:p w:rsidR="00F34625" w:rsidRPr="00F34625" w:rsidRDefault="00977D41" w:rsidP="00F3462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Résztvevők száma: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4625" w:rsidRPr="00F34625" w:rsidRDefault="00F34625" w:rsidP="00F346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</w:tr>
      <w:tr w:rsidR="00F34625" w:rsidRPr="00F34625" w:rsidTr="00977D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  <w:tcBorders>
              <w:right w:val="single" w:sz="4" w:space="0" w:color="auto"/>
            </w:tcBorders>
          </w:tcPr>
          <w:p w:rsidR="00F34625" w:rsidRPr="00F34625" w:rsidRDefault="00F34625" w:rsidP="00F34625">
            <w:pPr>
              <w:rPr>
                <w:b/>
                <w:sz w:val="24"/>
              </w:rPr>
            </w:pPr>
            <w:r w:rsidRPr="00F34625">
              <w:rPr>
                <w:b/>
                <w:sz w:val="24"/>
              </w:rPr>
              <w:t>Óra célja: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4625" w:rsidRPr="00F34625" w:rsidRDefault="00F34625" w:rsidP="00F346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</w:tr>
      <w:tr w:rsidR="00F34625" w:rsidRPr="00F34625" w:rsidTr="00977D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  <w:tcBorders>
              <w:right w:val="single" w:sz="4" w:space="0" w:color="auto"/>
            </w:tcBorders>
          </w:tcPr>
          <w:p w:rsidR="00F34625" w:rsidRPr="00F34625" w:rsidRDefault="00F34625" w:rsidP="00F3462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Óra tí</w:t>
            </w:r>
            <w:r w:rsidRPr="00F34625">
              <w:rPr>
                <w:b/>
                <w:sz w:val="24"/>
              </w:rPr>
              <w:t>pusa: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4625" w:rsidRPr="00F34625" w:rsidRDefault="00F34625" w:rsidP="00F346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</w:tr>
    </w:tbl>
    <w:p w:rsidR="00F34625" w:rsidRPr="00F34625" w:rsidRDefault="00F34625" w:rsidP="00F34625">
      <w:pPr>
        <w:jc w:val="center"/>
        <w:rPr>
          <w:b/>
          <w:sz w:val="4"/>
        </w:rPr>
      </w:pPr>
    </w:p>
    <w:p w:rsidR="00F34625" w:rsidRPr="00F34625" w:rsidRDefault="00F34625" w:rsidP="00F34625">
      <w:pPr>
        <w:spacing w:after="0" w:line="240" w:lineRule="auto"/>
        <w:rPr>
          <w:b/>
          <w:sz w:val="28"/>
        </w:rPr>
      </w:pPr>
      <w:r>
        <w:rPr>
          <w:b/>
          <w:sz w:val="28"/>
        </w:rPr>
        <w:t>Tananyag</w:t>
      </w:r>
    </w:p>
    <w:tbl>
      <w:tblPr>
        <w:tblStyle w:val="Vilgoslista4jellszn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3222"/>
        <w:gridCol w:w="2303"/>
        <w:gridCol w:w="2303"/>
      </w:tblGrid>
      <w:tr w:rsidR="00F34625" w:rsidRPr="00F34625" w:rsidTr="00F346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F34625" w:rsidRPr="00F34625" w:rsidRDefault="00F34625" w:rsidP="00F34625">
            <w:pPr>
              <w:jc w:val="center"/>
              <w:rPr>
                <w:b w:val="0"/>
                <w:sz w:val="24"/>
                <w:szCs w:val="24"/>
              </w:rPr>
            </w:pPr>
            <w:r w:rsidRPr="00F34625">
              <w:rPr>
                <w:b w:val="0"/>
                <w:sz w:val="24"/>
                <w:szCs w:val="24"/>
              </w:rPr>
              <w:t>Idő</w:t>
            </w:r>
            <w:r>
              <w:rPr>
                <w:b w:val="0"/>
                <w:sz w:val="24"/>
                <w:szCs w:val="24"/>
              </w:rPr>
              <w:t>tartam:</w:t>
            </w:r>
          </w:p>
        </w:tc>
        <w:tc>
          <w:tcPr>
            <w:tcW w:w="3222" w:type="dxa"/>
          </w:tcPr>
          <w:p w:rsidR="00F34625" w:rsidRPr="00F34625" w:rsidRDefault="00F34625" w:rsidP="00F346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Tartalom</w:t>
            </w:r>
          </w:p>
        </w:tc>
        <w:tc>
          <w:tcPr>
            <w:tcW w:w="2303" w:type="dxa"/>
          </w:tcPr>
          <w:p w:rsidR="00F34625" w:rsidRPr="00F34625" w:rsidRDefault="00F34625" w:rsidP="00F346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Módszer</w:t>
            </w:r>
          </w:p>
        </w:tc>
        <w:tc>
          <w:tcPr>
            <w:tcW w:w="2303" w:type="dxa"/>
          </w:tcPr>
          <w:p w:rsidR="00F34625" w:rsidRPr="00F34625" w:rsidRDefault="00F34625" w:rsidP="00F346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Eszköz</w:t>
            </w:r>
          </w:p>
        </w:tc>
      </w:tr>
      <w:tr w:rsidR="00F34625" w:rsidRPr="00F34625" w:rsidTr="00F346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F34625" w:rsidRPr="00F34625" w:rsidRDefault="00F34625" w:rsidP="00F34625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one" w:sz="0" w:space="0" w:color="auto"/>
              <w:bottom w:val="none" w:sz="0" w:space="0" w:color="auto"/>
            </w:tcBorders>
          </w:tcPr>
          <w:p w:rsidR="00F34625" w:rsidRDefault="00F34625" w:rsidP="00F346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B51E0E" w:rsidRPr="00F34625" w:rsidRDefault="00B51E0E" w:rsidP="00F346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none" w:sz="0" w:space="0" w:color="auto"/>
              <w:bottom w:val="none" w:sz="0" w:space="0" w:color="auto"/>
            </w:tcBorders>
          </w:tcPr>
          <w:p w:rsidR="00F34625" w:rsidRPr="00F34625" w:rsidRDefault="00F34625" w:rsidP="00F346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F34625" w:rsidRPr="00F34625" w:rsidRDefault="00F34625" w:rsidP="00F346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F34625" w:rsidRPr="00F34625" w:rsidTr="00F346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F34625" w:rsidRPr="00F34625" w:rsidRDefault="00F34625" w:rsidP="00F34625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222" w:type="dxa"/>
          </w:tcPr>
          <w:p w:rsidR="00F34625" w:rsidRDefault="00F34625" w:rsidP="00F346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B51E0E" w:rsidRPr="00F34625" w:rsidRDefault="00B51E0E" w:rsidP="00F346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F34625" w:rsidRPr="00F34625" w:rsidRDefault="00F34625" w:rsidP="00F346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F34625" w:rsidRPr="00F34625" w:rsidRDefault="00F34625" w:rsidP="00F346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F34625" w:rsidRPr="00F34625" w:rsidTr="00F346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F34625" w:rsidRPr="00F34625" w:rsidRDefault="00F34625" w:rsidP="00F34625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one" w:sz="0" w:space="0" w:color="auto"/>
              <w:bottom w:val="none" w:sz="0" w:space="0" w:color="auto"/>
            </w:tcBorders>
          </w:tcPr>
          <w:p w:rsidR="00F34625" w:rsidRDefault="00F34625" w:rsidP="00F346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B51E0E" w:rsidRPr="00F34625" w:rsidRDefault="00B51E0E" w:rsidP="00F346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none" w:sz="0" w:space="0" w:color="auto"/>
              <w:bottom w:val="none" w:sz="0" w:space="0" w:color="auto"/>
            </w:tcBorders>
          </w:tcPr>
          <w:p w:rsidR="00F34625" w:rsidRPr="00F34625" w:rsidRDefault="00F34625" w:rsidP="00F346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F34625" w:rsidRPr="00F34625" w:rsidRDefault="00F34625" w:rsidP="00F346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F34625" w:rsidRPr="00F34625" w:rsidTr="00F346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F34625" w:rsidRPr="00F34625" w:rsidRDefault="00F34625" w:rsidP="00F34625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222" w:type="dxa"/>
          </w:tcPr>
          <w:p w:rsidR="00F34625" w:rsidRDefault="00F34625" w:rsidP="00F346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B51E0E" w:rsidRPr="00F34625" w:rsidRDefault="00B51E0E" w:rsidP="00F346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F34625" w:rsidRPr="00F34625" w:rsidRDefault="00F34625" w:rsidP="00F346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F34625" w:rsidRPr="00F34625" w:rsidRDefault="00F34625" w:rsidP="00F346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F34625" w:rsidRPr="00F34625" w:rsidTr="00F346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F34625" w:rsidRPr="00F34625" w:rsidRDefault="00F34625" w:rsidP="00F34625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one" w:sz="0" w:space="0" w:color="auto"/>
              <w:bottom w:val="none" w:sz="0" w:space="0" w:color="auto"/>
            </w:tcBorders>
          </w:tcPr>
          <w:p w:rsidR="00F34625" w:rsidRDefault="00F34625" w:rsidP="00F346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B51E0E" w:rsidRPr="00F34625" w:rsidRDefault="00B51E0E" w:rsidP="00F346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none" w:sz="0" w:space="0" w:color="auto"/>
              <w:bottom w:val="none" w:sz="0" w:space="0" w:color="auto"/>
            </w:tcBorders>
          </w:tcPr>
          <w:p w:rsidR="00F34625" w:rsidRPr="00F34625" w:rsidRDefault="00F34625" w:rsidP="00F346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F34625" w:rsidRPr="00F34625" w:rsidRDefault="00F34625" w:rsidP="00F346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F34625" w:rsidRPr="00F34625" w:rsidTr="00F346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F34625" w:rsidRPr="00F34625" w:rsidRDefault="00F34625" w:rsidP="00F34625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222" w:type="dxa"/>
          </w:tcPr>
          <w:p w:rsidR="00F34625" w:rsidRDefault="00F34625" w:rsidP="00F346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B51E0E" w:rsidRPr="00F34625" w:rsidRDefault="00B51E0E" w:rsidP="00F346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F34625" w:rsidRPr="00F34625" w:rsidRDefault="00F34625" w:rsidP="00F346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F34625" w:rsidRPr="00F34625" w:rsidRDefault="00F34625" w:rsidP="00F346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</w:tbl>
    <w:p w:rsidR="00F34625" w:rsidRPr="00977D41" w:rsidRDefault="00F34625" w:rsidP="00F34625">
      <w:pPr>
        <w:jc w:val="center"/>
        <w:rPr>
          <w:b/>
          <w:sz w:val="18"/>
        </w:rPr>
      </w:pPr>
    </w:p>
    <w:tbl>
      <w:tblPr>
        <w:tblStyle w:val="Sznesrcs4jellszn"/>
        <w:tblW w:w="0" w:type="auto"/>
        <w:tblLook w:val="04A0" w:firstRow="1" w:lastRow="0" w:firstColumn="1" w:lastColumn="0" w:noHBand="0" w:noVBand="1"/>
      </w:tblPr>
      <w:tblGrid>
        <w:gridCol w:w="2303"/>
        <w:gridCol w:w="6909"/>
      </w:tblGrid>
      <w:tr w:rsidR="00977D41" w:rsidRPr="00B51E0E" w:rsidTr="00977D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  <w:tcBorders>
              <w:bottom w:val="single" w:sz="4" w:space="0" w:color="auto"/>
            </w:tcBorders>
          </w:tcPr>
          <w:p w:rsidR="00977D41" w:rsidRPr="00B51E0E" w:rsidRDefault="00977D41" w:rsidP="00583B6E">
            <w:pPr>
              <w:rPr>
                <w:b w:val="0"/>
                <w:sz w:val="2"/>
                <w:szCs w:val="2"/>
              </w:rPr>
            </w:pPr>
          </w:p>
        </w:tc>
        <w:tc>
          <w:tcPr>
            <w:tcW w:w="6909" w:type="dxa"/>
            <w:tcBorders>
              <w:bottom w:val="single" w:sz="4" w:space="0" w:color="auto"/>
            </w:tcBorders>
          </w:tcPr>
          <w:p w:rsidR="00977D41" w:rsidRPr="00B51E0E" w:rsidRDefault="00977D41" w:rsidP="00583B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"/>
                <w:szCs w:val="2"/>
              </w:rPr>
            </w:pPr>
          </w:p>
        </w:tc>
      </w:tr>
      <w:tr w:rsidR="00977D41" w:rsidRPr="00F34625" w:rsidTr="00977D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1" w:rsidRPr="00F34625" w:rsidRDefault="00977D41" w:rsidP="00583B6E">
            <w:pPr>
              <w:jc w:val="center"/>
              <w:rPr>
                <w:b/>
                <w:sz w:val="28"/>
              </w:rPr>
            </w:pPr>
            <w:r>
              <w:rPr>
                <w:b/>
                <w:sz w:val="24"/>
              </w:rPr>
              <w:t>Az oktatási módszer leírása</w:t>
            </w:r>
          </w:p>
        </w:tc>
      </w:tr>
      <w:tr w:rsidR="00977D41" w:rsidRPr="00F34625" w:rsidTr="00977D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D41" w:rsidRDefault="00977D41" w:rsidP="00583B6E">
            <w:pPr>
              <w:jc w:val="center"/>
              <w:rPr>
                <w:b/>
                <w:sz w:val="28"/>
              </w:rPr>
            </w:pPr>
          </w:p>
          <w:p w:rsidR="00977D41" w:rsidRDefault="00977D41" w:rsidP="00583B6E">
            <w:pPr>
              <w:jc w:val="center"/>
              <w:rPr>
                <w:b/>
                <w:sz w:val="28"/>
              </w:rPr>
            </w:pPr>
          </w:p>
          <w:p w:rsidR="00977D41" w:rsidRDefault="00977D41" w:rsidP="00583B6E">
            <w:pPr>
              <w:jc w:val="center"/>
              <w:rPr>
                <w:b/>
                <w:sz w:val="28"/>
              </w:rPr>
            </w:pPr>
          </w:p>
          <w:p w:rsidR="00977D41" w:rsidRDefault="00977D41" w:rsidP="00583B6E">
            <w:pPr>
              <w:jc w:val="center"/>
              <w:rPr>
                <w:b/>
                <w:sz w:val="28"/>
              </w:rPr>
            </w:pPr>
          </w:p>
          <w:p w:rsidR="00977D41" w:rsidRDefault="00977D41" w:rsidP="00583B6E">
            <w:pPr>
              <w:jc w:val="center"/>
              <w:rPr>
                <w:b/>
                <w:sz w:val="28"/>
              </w:rPr>
            </w:pPr>
          </w:p>
          <w:p w:rsidR="00977D41" w:rsidRDefault="00977D41" w:rsidP="00583B6E">
            <w:pPr>
              <w:jc w:val="center"/>
              <w:rPr>
                <w:b/>
                <w:sz w:val="28"/>
              </w:rPr>
            </w:pPr>
          </w:p>
          <w:p w:rsidR="00977D41" w:rsidRDefault="00977D41" w:rsidP="00583B6E">
            <w:pPr>
              <w:jc w:val="center"/>
              <w:rPr>
                <w:b/>
                <w:sz w:val="28"/>
              </w:rPr>
            </w:pPr>
          </w:p>
          <w:p w:rsidR="00977D41" w:rsidRPr="00F34625" w:rsidRDefault="00977D41" w:rsidP="00583B6E">
            <w:pPr>
              <w:jc w:val="center"/>
              <w:rPr>
                <w:b/>
                <w:sz w:val="28"/>
              </w:rPr>
            </w:pPr>
          </w:p>
        </w:tc>
      </w:tr>
    </w:tbl>
    <w:p w:rsidR="00977D41" w:rsidRPr="00977D41" w:rsidRDefault="00977D41" w:rsidP="00F34625">
      <w:pPr>
        <w:jc w:val="center"/>
        <w:rPr>
          <w:b/>
          <w:sz w:val="20"/>
        </w:rPr>
      </w:pPr>
    </w:p>
    <w:tbl>
      <w:tblPr>
        <w:tblStyle w:val="Sznesrcs4jellszn"/>
        <w:tblW w:w="0" w:type="auto"/>
        <w:tblLook w:val="04A0" w:firstRow="1" w:lastRow="0" w:firstColumn="1" w:lastColumn="0" w:noHBand="0" w:noVBand="1"/>
      </w:tblPr>
      <w:tblGrid>
        <w:gridCol w:w="2303"/>
        <w:gridCol w:w="6909"/>
      </w:tblGrid>
      <w:tr w:rsidR="00B51E0E" w:rsidRPr="00B51E0E" w:rsidTr="00BA34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B51E0E" w:rsidRPr="00B51E0E" w:rsidRDefault="00B51E0E" w:rsidP="00BA34C1">
            <w:pPr>
              <w:rPr>
                <w:b w:val="0"/>
                <w:sz w:val="2"/>
                <w:szCs w:val="2"/>
              </w:rPr>
            </w:pPr>
          </w:p>
        </w:tc>
        <w:tc>
          <w:tcPr>
            <w:tcW w:w="6909" w:type="dxa"/>
          </w:tcPr>
          <w:p w:rsidR="00B51E0E" w:rsidRPr="00B51E0E" w:rsidRDefault="00B51E0E" w:rsidP="00BA34C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"/>
                <w:szCs w:val="2"/>
              </w:rPr>
            </w:pPr>
          </w:p>
        </w:tc>
      </w:tr>
      <w:tr w:rsidR="00B51E0E" w:rsidRPr="00F34625" w:rsidTr="00BA34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B51E0E" w:rsidRPr="00F34625" w:rsidRDefault="00B51E0E" w:rsidP="00BA34C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Irodalom:</w:t>
            </w:r>
          </w:p>
        </w:tc>
        <w:tc>
          <w:tcPr>
            <w:tcW w:w="6909" w:type="dxa"/>
          </w:tcPr>
          <w:p w:rsidR="00B51E0E" w:rsidRPr="00F34625" w:rsidRDefault="00B51E0E" w:rsidP="00BA34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</w:tr>
      <w:tr w:rsidR="00B51E0E" w:rsidRPr="00F34625" w:rsidTr="00BA34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B51E0E" w:rsidRDefault="00B51E0E" w:rsidP="00BA34C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Otthoni feladat:</w:t>
            </w:r>
          </w:p>
        </w:tc>
        <w:tc>
          <w:tcPr>
            <w:tcW w:w="6909" w:type="dxa"/>
          </w:tcPr>
          <w:p w:rsidR="00B51E0E" w:rsidRPr="00F34625" w:rsidRDefault="00B51E0E" w:rsidP="00BA34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</w:tr>
    </w:tbl>
    <w:p w:rsidR="00B51E0E" w:rsidRDefault="00B51E0E" w:rsidP="00F34625">
      <w:pPr>
        <w:jc w:val="center"/>
        <w:rPr>
          <w:b/>
          <w:sz w:val="32"/>
        </w:rPr>
      </w:pPr>
      <w:bookmarkStart w:id="0" w:name="_GoBack"/>
      <w:bookmarkEnd w:id="0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977D41" w:rsidRPr="00977D41" w:rsidTr="00977D41">
        <w:tc>
          <w:tcPr>
            <w:tcW w:w="3070" w:type="dxa"/>
            <w:shd w:val="clear" w:color="auto" w:fill="002060"/>
          </w:tcPr>
          <w:p w:rsidR="00977D41" w:rsidRPr="00977D41" w:rsidRDefault="00977D41" w:rsidP="00F34625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977D41">
              <w:rPr>
                <w:b/>
                <w:color w:val="FFFFFF" w:themeColor="background1"/>
                <w:sz w:val="24"/>
              </w:rPr>
              <w:t>Régió</w:t>
            </w:r>
          </w:p>
        </w:tc>
        <w:tc>
          <w:tcPr>
            <w:tcW w:w="3071" w:type="dxa"/>
            <w:shd w:val="clear" w:color="auto" w:fill="002060"/>
          </w:tcPr>
          <w:p w:rsidR="00977D41" w:rsidRPr="00977D41" w:rsidRDefault="00977D41" w:rsidP="00F34625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977D41">
              <w:rPr>
                <w:b/>
                <w:color w:val="FFFFFF" w:themeColor="background1"/>
                <w:sz w:val="24"/>
              </w:rPr>
              <w:t>Mentőállomás</w:t>
            </w:r>
          </w:p>
        </w:tc>
        <w:tc>
          <w:tcPr>
            <w:tcW w:w="3071" w:type="dxa"/>
            <w:shd w:val="clear" w:color="auto" w:fill="002060"/>
          </w:tcPr>
          <w:p w:rsidR="00977D41" w:rsidRPr="00977D41" w:rsidRDefault="00977D41" w:rsidP="00F34625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977D41">
              <w:rPr>
                <w:b/>
                <w:color w:val="FFFFFF" w:themeColor="background1"/>
                <w:sz w:val="24"/>
              </w:rPr>
              <w:t>Név</w:t>
            </w:r>
          </w:p>
        </w:tc>
      </w:tr>
      <w:tr w:rsidR="00977D41" w:rsidTr="00977D41">
        <w:tc>
          <w:tcPr>
            <w:tcW w:w="3070" w:type="dxa"/>
          </w:tcPr>
          <w:p w:rsidR="00977D41" w:rsidRDefault="00977D41" w:rsidP="00F34625">
            <w:pPr>
              <w:jc w:val="center"/>
              <w:rPr>
                <w:b/>
                <w:sz w:val="32"/>
              </w:rPr>
            </w:pPr>
          </w:p>
        </w:tc>
        <w:tc>
          <w:tcPr>
            <w:tcW w:w="3071" w:type="dxa"/>
          </w:tcPr>
          <w:p w:rsidR="00977D41" w:rsidRDefault="00977D41" w:rsidP="00F34625">
            <w:pPr>
              <w:jc w:val="center"/>
              <w:rPr>
                <w:b/>
                <w:sz w:val="32"/>
              </w:rPr>
            </w:pPr>
          </w:p>
        </w:tc>
        <w:tc>
          <w:tcPr>
            <w:tcW w:w="3071" w:type="dxa"/>
          </w:tcPr>
          <w:p w:rsidR="00977D41" w:rsidRDefault="00977D41" w:rsidP="00F34625">
            <w:pPr>
              <w:jc w:val="center"/>
              <w:rPr>
                <w:b/>
                <w:sz w:val="32"/>
              </w:rPr>
            </w:pPr>
          </w:p>
        </w:tc>
      </w:tr>
    </w:tbl>
    <w:p w:rsidR="00977D41" w:rsidRPr="00F34625" w:rsidRDefault="00977D41" w:rsidP="00F34625">
      <w:pPr>
        <w:jc w:val="center"/>
        <w:rPr>
          <w:b/>
          <w:sz w:val="32"/>
        </w:rPr>
      </w:pPr>
    </w:p>
    <w:sectPr w:rsidR="00977D41" w:rsidRPr="00F34625" w:rsidSect="00C37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625"/>
    <w:rsid w:val="00977D41"/>
    <w:rsid w:val="00A821B3"/>
    <w:rsid w:val="00B51E0E"/>
    <w:rsid w:val="00C379C7"/>
    <w:rsid w:val="00C65CC7"/>
    <w:rsid w:val="00F3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F346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Vilgoslista4jellszn">
    <w:name w:val="Light List Accent 4"/>
    <w:basedOn w:val="Normltblzat"/>
    <w:uiPriority w:val="61"/>
    <w:rsid w:val="00F346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znesrcs4jellszn">
    <w:name w:val="Colorful Grid Accent 4"/>
    <w:basedOn w:val="Normltblzat"/>
    <w:uiPriority w:val="73"/>
    <w:rsid w:val="00F3462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znesrcs5jellszn">
    <w:name w:val="Colorful Grid Accent 5"/>
    <w:basedOn w:val="Normltblzat"/>
    <w:uiPriority w:val="73"/>
    <w:rsid w:val="00B51E0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F346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Vilgoslista4jellszn">
    <w:name w:val="Light List Accent 4"/>
    <w:basedOn w:val="Normltblzat"/>
    <w:uiPriority w:val="61"/>
    <w:rsid w:val="00F346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znesrcs4jellszn">
    <w:name w:val="Colorful Grid Accent 4"/>
    <w:basedOn w:val="Normltblzat"/>
    <w:uiPriority w:val="73"/>
    <w:rsid w:val="00F3462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znesrcs5jellszn">
    <w:name w:val="Colorful Grid Accent 5"/>
    <w:basedOn w:val="Normltblzat"/>
    <w:uiPriority w:val="73"/>
    <w:rsid w:val="00B51E0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vizvari.laszlo</dc:creator>
  <cp:lastModifiedBy>Vízvári László</cp:lastModifiedBy>
  <cp:revision>2</cp:revision>
  <cp:lastPrinted>2011-03-10T20:24:00Z</cp:lastPrinted>
  <dcterms:created xsi:type="dcterms:W3CDTF">2012-10-30T09:29:00Z</dcterms:created>
  <dcterms:modified xsi:type="dcterms:W3CDTF">2012-10-30T09:29:00Z</dcterms:modified>
</cp:coreProperties>
</file>