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4BA9" w14:textId="77777777" w:rsidR="000D4648" w:rsidRPr="00AA4AB2" w:rsidRDefault="000D4648" w:rsidP="000D4648">
      <w:pPr>
        <w:rPr>
          <w:rFonts w:cs="Times New Roman"/>
          <w:b/>
          <w:szCs w:val="24"/>
        </w:rPr>
      </w:pPr>
      <w:r w:rsidRPr="00AA4AB2">
        <w:rPr>
          <w:rFonts w:cs="Times New Roman"/>
          <w:b/>
          <w:szCs w:val="24"/>
        </w:rPr>
        <w:t>Kérdőív</w:t>
      </w:r>
      <w:r>
        <w:rPr>
          <w:rFonts w:cs="Times New Roman"/>
          <w:b/>
          <w:szCs w:val="24"/>
        </w:rPr>
        <w:t>:</w:t>
      </w:r>
    </w:p>
    <w:p w14:paraId="3A0B6E55" w14:textId="77777777" w:rsidR="000D4648" w:rsidRPr="00AA4AB2" w:rsidRDefault="000D4648" w:rsidP="000D4648">
      <w:pPr>
        <w:rPr>
          <w:rFonts w:cs="Times New Roman"/>
          <w:i/>
          <w:szCs w:val="24"/>
        </w:rPr>
      </w:pPr>
      <w:r w:rsidRPr="00AA4AB2">
        <w:rPr>
          <w:rFonts w:cs="Times New Roman"/>
          <w:i/>
          <w:szCs w:val="24"/>
        </w:rPr>
        <w:t>Kutatásom során az alábbi kérdőívet alkalmaztam a szükséges adatok összegyűjtése céljából</w:t>
      </w:r>
      <w:r>
        <w:rPr>
          <w:rFonts w:cs="Times New Roman"/>
          <w:i/>
          <w:szCs w:val="24"/>
        </w:rPr>
        <w:t>.</w:t>
      </w:r>
    </w:p>
    <w:p w14:paraId="639487D9" w14:textId="77777777" w:rsidR="000D4648" w:rsidRPr="000D0814" w:rsidRDefault="000D4648" w:rsidP="000D4648">
      <w:pPr>
        <w:rPr>
          <w:rFonts w:cs="Times New Roman"/>
          <w:b/>
          <w:szCs w:val="24"/>
        </w:rPr>
      </w:pPr>
      <w:r w:rsidRPr="000D0814">
        <w:rPr>
          <w:rFonts w:cs="Times New Roman"/>
          <w:b/>
          <w:szCs w:val="24"/>
        </w:rPr>
        <w:t xml:space="preserve">1. Szakasz: </w:t>
      </w:r>
    </w:p>
    <w:p w14:paraId="542C68EC" w14:textId="77777777" w:rsidR="000D4648" w:rsidRPr="00EA498A" w:rsidRDefault="000D4648" w:rsidP="000D4648">
      <w:pPr>
        <w:rPr>
          <w:rFonts w:cs="Times New Roman"/>
          <w:szCs w:val="24"/>
        </w:rPr>
      </w:pPr>
      <w:r w:rsidRPr="00EA498A">
        <w:rPr>
          <w:rFonts w:cs="Times New Roman"/>
          <w:szCs w:val="24"/>
        </w:rPr>
        <w:t>Tisztelt Kitöltő!</w:t>
      </w:r>
    </w:p>
    <w:p w14:paraId="46C1FE73" w14:textId="77777777" w:rsidR="000D4648" w:rsidRPr="00EA498A" w:rsidRDefault="000D4648" w:rsidP="000D4648">
      <w:pPr>
        <w:rPr>
          <w:rFonts w:cs="Times New Roman"/>
          <w:szCs w:val="24"/>
        </w:rPr>
      </w:pPr>
      <w:r w:rsidRPr="00EA498A">
        <w:rPr>
          <w:rFonts w:cs="Times New Roman"/>
          <w:szCs w:val="24"/>
        </w:rPr>
        <w:t xml:space="preserve">Nárai Kristóf vagyok, a Pécsi Tudományegyetem negyedéves mentőtiszt hallgatója. Jelen kérdőívem a stresszel, munkahelyi stresszel kapcsolatos általános nézeteket, az egészségügyi dolgozók megküzdési szokásait és a stressz egészségügyi dolgozókra gyakorolt hatásait járja körül. A kérdőív kitöltése teljesen anonim, csupán néhány percet vesz igénybe. A kérdőívre adott válaszokat kutatási célból, a szakdolgozatomhoz használom fel. Ha bármilyen </w:t>
      </w:r>
      <w:proofErr w:type="gramStart"/>
      <w:r w:rsidRPr="00EA498A">
        <w:rPr>
          <w:rFonts w:cs="Times New Roman"/>
          <w:szCs w:val="24"/>
        </w:rPr>
        <w:t>észrevétele,</w:t>
      </w:r>
      <w:proofErr w:type="gramEnd"/>
      <w:r w:rsidRPr="00EA498A">
        <w:rPr>
          <w:rFonts w:cs="Times New Roman"/>
          <w:szCs w:val="24"/>
        </w:rPr>
        <w:t xml:space="preserve"> vagy megjegyzése lenne a kérdőívvel vagy a témával kapcsolatban, azt a kérdőív utolsó pontjában jelezheti és rögzítheti. </w:t>
      </w:r>
    </w:p>
    <w:p w14:paraId="1B4B5E04" w14:textId="77777777" w:rsidR="000D4648" w:rsidRPr="00EA498A" w:rsidRDefault="000D4648" w:rsidP="000D4648">
      <w:pPr>
        <w:rPr>
          <w:rFonts w:cs="Times New Roman"/>
          <w:szCs w:val="24"/>
        </w:rPr>
      </w:pPr>
      <w:r w:rsidRPr="00EA498A">
        <w:rPr>
          <w:rFonts w:cs="Times New Roman"/>
          <w:szCs w:val="24"/>
        </w:rPr>
        <w:t>Köszönöm, hogy az űrlap kitöltésével segítette munkámat!</w:t>
      </w:r>
    </w:p>
    <w:p w14:paraId="356289EF" w14:textId="77777777" w:rsidR="000D4648" w:rsidRDefault="000D4648" w:rsidP="000D4648">
      <w:pPr>
        <w:rPr>
          <w:rFonts w:cs="Times New Roman"/>
          <w:szCs w:val="24"/>
        </w:rPr>
      </w:pPr>
      <w:r w:rsidRPr="00EA498A">
        <w:rPr>
          <w:rFonts w:cs="Times New Roman"/>
          <w:szCs w:val="24"/>
        </w:rPr>
        <w:t>Köszönettel: Nárai Kristóf</w:t>
      </w:r>
    </w:p>
    <w:p w14:paraId="20525E6F" w14:textId="77777777" w:rsidR="000D4648" w:rsidRDefault="000D4648" w:rsidP="000D4648">
      <w:pPr>
        <w:rPr>
          <w:rFonts w:cs="Times New Roman"/>
          <w:szCs w:val="24"/>
        </w:rPr>
      </w:pPr>
    </w:p>
    <w:p w14:paraId="12FD7C2D" w14:textId="77777777" w:rsidR="000D4648" w:rsidRPr="000D0814" w:rsidRDefault="000D4648" w:rsidP="000D4648">
      <w:pPr>
        <w:rPr>
          <w:rFonts w:cs="Times New Roman"/>
          <w:b/>
          <w:szCs w:val="24"/>
        </w:rPr>
      </w:pPr>
      <w:r w:rsidRPr="000D0814">
        <w:rPr>
          <w:rFonts w:cs="Times New Roman"/>
          <w:b/>
          <w:szCs w:val="24"/>
        </w:rPr>
        <w:t xml:space="preserve">2. Szakasz: </w:t>
      </w:r>
    </w:p>
    <w:p w14:paraId="21919880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240" w:line="600" w:lineRule="auto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Hány éves Ön?</w:t>
      </w:r>
      <w:r w:rsidRPr="000D0814">
        <w:rPr>
          <w:rFonts w:cs="Times New Roman"/>
          <w:szCs w:val="24"/>
        </w:rPr>
        <w:tab/>
      </w:r>
      <w:r w:rsidRPr="000D0814">
        <w:rPr>
          <w:rFonts w:cs="Times New Roman"/>
          <w:szCs w:val="24"/>
        </w:rPr>
        <w:tab/>
        <w:t>……….</w:t>
      </w:r>
    </w:p>
    <w:p w14:paraId="69942B48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 w:line="600" w:lineRule="auto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Mi az Ön neme? </w:t>
      </w:r>
    </w:p>
    <w:p w14:paraId="744D5F9D" w14:textId="77777777" w:rsidR="000D4648" w:rsidRDefault="000D4648" w:rsidP="000D4648">
      <w:pPr>
        <w:pStyle w:val="Listaszerbekezds"/>
        <w:numPr>
          <w:ilvl w:val="0"/>
          <w:numId w:val="1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Nő</w:t>
      </w:r>
    </w:p>
    <w:p w14:paraId="575A10E8" w14:textId="77777777" w:rsidR="000D4648" w:rsidRDefault="000D4648" w:rsidP="000D4648">
      <w:pPr>
        <w:pStyle w:val="Listaszerbekezds"/>
        <w:numPr>
          <w:ilvl w:val="0"/>
          <w:numId w:val="1"/>
        </w:numPr>
        <w:spacing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Férfi</w:t>
      </w:r>
    </w:p>
    <w:p w14:paraId="35476C53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240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Mi az Ön legmagasabb iskolai végzettsége? </w:t>
      </w:r>
    </w:p>
    <w:p w14:paraId="1013700A" w14:textId="77777777" w:rsidR="000D4648" w:rsidRDefault="000D4648" w:rsidP="000D4648">
      <w:pPr>
        <w:pStyle w:val="Listaszerbekezds"/>
        <w:numPr>
          <w:ilvl w:val="0"/>
          <w:numId w:val="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Általános iskola</w:t>
      </w:r>
    </w:p>
    <w:p w14:paraId="54BDF8D6" w14:textId="77777777" w:rsidR="000D4648" w:rsidRDefault="000D4648" w:rsidP="000D4648">
      <w:pPr>
        <w:pStyle w:val="Listaszerbekezds"/>
        <w:numPr>
          <w:ilvl w:val="0"/>
          <w:numId w:val="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Szakiskola</w:t>
      </w:r>
    </w:p>
    <w:p w14:paraId="17001558" w14:textId="77777777" w:rsidR="000D4648" w:rsidRDefault="000D4648" w:rsidP="000D4648">
      <w:pPr>
        <w:pStyle w:val="Listaszerbekezds"/>
        <w:numPr>
          <w:ilvl w:val="0"/>
          <w:numId w:val="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Középiskolai érettségi</w:t>
      </w:r>
    </w:p>
    <w:p w14:paraId="793F7E26" w14:textId="77777777" w:rsidR="000D4648" w:rsidRDefault="000D4648" w:rsidP="000D4648">
      <w:pPr>
        <w:pStyle w:val="Listaszerbekezds"/>
        <w:numPr>
          <w:ilvl w:val="0"/>
          <w:numId w:val="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Érettségire épülő szakképzés</w:t>
      </w:r>
    </w:p>
    <w:p w14:paraId="13D765F4" w14:textId="77777777" w:rsidR="000D4648" w:rsidRDefault="000D4648" w:rsidP="000D4648">
      <w:pPr>
        <w:pStyle w:val="Listaszerbekezds"/>
        <w:numPr>
          <w:ilvl w:val="0"/>
          <w:numId w:val="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Főiskolai végzettség</w:t>
      </w:r>
    </w:p>
    <w:p w14:paraId="496EF5B7" w14:textId="77777777" w:rsidR="000D4648" w:rsidRDefault="000D4648" w:rsidP="000D4648">
      <w:pPr>
        <w:pStyle w:val="Listaszerbekezds"/>
        <w:numPr>
          <w:ilvl w:val="0"/>
          <w:numId w:val="2"/>
        </w:numPr>
        <w:spacing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Egyetemi végzettség</w:t>
      </w:r>
    </w:p>
    <w:p w14:paraId="40D55089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lastRenderedPageBreak/>
        <w:t>Mely kategóriába sorolható az Ön jelenlegi munkahelye?</w:t>
      </w:r>
    </w:p>
    <w:p w14:paraId="527F768E" w14:textId="77777777" w:rsidR="000D4648" w:rsidRDefault="000D4648" w:rsidP="000D4648">
      <w:pPr>
        <w:pStyle w:val="Listaszerbekezds"/>
        <w:numPr>
          <w:ilvl w:val="0"/>
          <w:numId w:val="3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Sürgősségi </w:t>
      </w:r>
      <w:proofErr w:type="spellStart"/>
      <w:r>
        <w:rPr>
          <w:rFonts w:cs="Times New Roman"/>
          <w:szCs w:val="24"/>
        </w:rPr>
        <w:t>prehospitális</w:t>
      </w:r>
      <w:proofErr w:type="spellEnd"/>
      <w:r>
        <w:rPr>
          <w:rFonts w:cs="Times New Roman"/>
          <w:szCs w:val="24"/>
        </w:rPr>
        <w:t xml:space="preserve"> ellátás</w:t>
      </w:r>
    </w:p>
    <w:p w14:paraId="7EF3F6CE" w14:textId="77777777" w:rsidR="000D4648" w:rsidRDefault="000D4648" w:rsidP="000D4648">
      <w:pPr>
        <w:pStyle w:val="Listaszerbekezds"/>
        <w:numPr>
          <w:ilvl w:val="0"/>
          <w:numId w:val="3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Sürgősségi </w:t>
      </w:r>
      <w:proofErr w:type="spellStart"/>
      <w:r>
        <w:rPr>
          <w:rFonts w:cs="Times New Roman"/>
          <w:szCs w:val="24"/>
        </w:rPr>
        <w:t>hospitális</w:t>
      </w:r>
      <w:proofErr w:type="spellEnd"/>
      <w:r>
        <w:rPr>
          <w:rFonts w:cs="Times New Roman"/>
          <w:szCs w:val="24"/>
        </w:rPr>
        <w:t xml:space="preserve"> ellátás</w:t>
      </w:r>
    </w:p>
    <w:p w14:paraId="70503924" w14:textId="77777777" w:rsidR="000D4648" w:rsidRDefault="000D4648" w:rsidP="000D4648">
      <w:pPr>
        <w:pStyle w:val="Listaszerbekezds"/>
        <w:numPr>
          <w:ilvl w:val="0"/>
          <w:numId w:val="3"/>
        </w:numPr>
        <w:spacing w:after="240" w:line="600" w:lineRule="auto"/>
        <w:ind w:left="714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Kórházi-szakrendelői járó vagy fekvőbeteg ellátás</w:t>
      </w:r>
    </w:p>
    <w:p w14:paraId="50AD011B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Amennyiben Ön sürgősségi osztályon dolgozik, </w:t>
      </w:r>
      <w:r>
        <w:rPr>
          <w:rFonts w:cs="Times New Roman"/>
          <w:szCs w:val="24"/>
        </w:rPr>
        <w:t xml:space="preserve">mennyi az átlagos betegszám egy </w:t>
      </w:r>
      <w:r w:rsidRPr="000D0814">
        <w:rPr>
          <w:rFonts w:cs="Times New Roman"/>
          <w:szCs w:val="24"/>
        </w:rPr>
        <w:t>12 órás műszakban?</w:t>
      </w:r>
    </w:p>
    <w:p w14:paraId="1810395C" w14:textId="77777777" w:rsidR="000D4648" w:rsidRDefault="000D4648" w:rsidP="000D464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……….</w:t>
      </w:r>
    </w:p>
    <w:p w14:paraId="41753C03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ind w:left="357" w:hanging="357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Jelenleg Ön milyen munkakörben dolgozik? </w:t>
      </w:r>
    </w:p>
    <w:p w14:paraId="498C24C4" w14:textId="77777777" w:rsidR="000D4648" w:rsidRDefault="000D4648" w:rsidP="000D4648">
      <w:pPr>
        <w:pStyle w:val="Listaszerbekezds"/>
        <w:numPr>
          <w:ilvl w:val="0"/>
          <w:numId w:val="4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Segédmunkás vagy betanított munkás</w:t>
      </w:r>
    </w:p>
    <w:p w14:paraId="206B5FB4" w14:textId="77777777" w:rsidR="000D4648" w:rsidRDefault="000D4648" w:rsidP="000D4648">
      <w:pPr>
        <w:pStyle w:val="Listaszerbekezds"/>
        <w:numPr>
          <w:ilvl w:val="0"/>
          <w:numId w:val="4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Érettségire épülő végzettséggel rendelkező szakdolgozó</w:t>
      </w:r>
    </w:p>
    <w:p w14:paraId="52433077" w14:textId="77777777" w:rsidR="000D4648" w:rsidRDefault="000D4648" w:rsidP="000D4648">
      <w:pPr>
        <w:pStyle w:val="Listaszerbekezds"/>
        <w:numPr>
          <w:ilvl w:val="0"/>
          <w:numId w:val="4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Főiskolai végzettséggel rendelkező szakdolgozó</w:t>
      </w:r>
    </w:p>
    <w:p w14:paraId="76A72848" w14:textId="77777777" w:rsidR="000D4648" w:rsidRDefault="000D4648" w:rsidP="000D4648">
      <w:pPr>
        <w:pStyle w:val="Listaszerbekezds"/>
        <w:numPr>
          <w:ilvl w:val="0"/>
          <w:numId w:val="4"/>
        </w:numPr>
        <w:spacing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Egyetemi végzettséggel rendelkező dolgozó</w:t>
      </w:r>
    </w:p>
    <w:p w14:paraId="05C1574F" w14:textId="77777777" w:rsidR="000D4648" w:rsidRPr="000D0814" w:rsidRDefault="000D4648" w:rsidP="000D4648">
      <w:pPr>
        <w:pStyle w:val="Listaszerbekezds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Mióta dolgozik Ön a jelenlegi munkakörében? </w:t>
      </w:r>
    </w:p>
    <w:p w14:paraId="653F1CA2" w14:textId="77777777" w:rsidR="000D4648" w:rsidRDefault="000D4648" w:rsidP="000D4648">
      <w:pPr>
        <w:pStyle w:val="Listaszerbekezds"/>
        <w:numPr>
          <w:ilvl w:val="0"/>
          <w:numId w:val="5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0-9 év</w:t>
      </w:r>
    </w:p>
    <w:p w14:paraId="413A4FC3" w14:textId="77777777" w:rsidR="000D4648" w:rsidRDefault="000D4648" w:rsidP="000D4648">
      <w:pPr>
        <w:pStyle w:val="Listaszerbekezds"/>
        <w:numPr>
          <w:ilvl w:val="0"/>
          <w:numId w:val="5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10-19 év</w:t>
      </w:r>
    </w:p>
    <w:p w14:paraId="7512CEAB" w14:textId="77777777" w:rsidR="000D4648" w:rsidRDefault="000D4648" w:rsidP="000D4648">
      <w:pPr>
        <w:pStyle w:val="Listaszerbekezds"/>
        <w:numPr>
          <w:ilvl w:val="0"/>
          <w:numId w:val="5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20-29 év</w:t>
      </w:r>
    </w:p>
    <w:p w14:paraId="6D8F665C" w14:textId="77777777" w:rsidR="000D4648" w:rsidRDefault="000D4648" w:rsidP="000D4648">
      <w:pPr>
        <w:pStyle w:val="Listaszerbekezds"/>
        <w:numPr>
          <w:ilvl w:val="0"/>
          <w:numId w:val="5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30-39 év</w:t>
      </w:r>
    </w:p>
    <w:p w14:paraId="3156DB86" w14:textId="77777777" w:rsidR="000D4648" w:rsidRDefault="000D4648" w:rsidP="000D4648">
      <w:pPr>
        <w:pStyle w:val="Listaszerbekezds"/>
        <w:numPr>
          <w:ilvl w:val="0"/>
          <w:numId w:val="5"/>
        </w:numPr>
        <w:spacing w:after="240"/>
        <w:ind w:left="714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40- év</w:t>
      </w:r>
    </w:p>
    <w:p w14:paraId="6C306025" w14:textId="77777777" w:rsidR="000D4648" w:rsidRPr="00AA4AB2" w:rsidRDefault="000D4648" w:rsidP="000D4648">
      <w:pPr>
        <w:spacing w:after="240"/>
        <w:jc w:val="left"/>
        <w:rPr>
          <w:rFonts w:cs="Times New Roman"/>
          <w:szCs w:val="24"/>
        </w:rPr>
      </w:pPr>
    </w:p>
    <w:p w14:paraId="16E55BB0" w14:textId="77777777" w:rsidR="000D4648" w:rsidRPr="000D0814" w:rsidRDefault="000D4648" w:rsidP="000D4648">
      <w:pPr>
        <w:rPr>
          <w:rFonts w:cs="Times New Roman"/>
          <w:b/>
          <w:szCs w:val="24"/>
        </w:rPr>
      </w:pPr>
      <w:r w:rsidRPr="000D0814">
        <w:rPr>
          <w:rFonts w:cs="Times New Roman"/>
          <w:b/>
          <w:szCs w:val="24"/>
        </w:rPr>
        <w:t>3. Szakasz:</w:t>
      </w:r>
    </w:p>
    <w:p w14:paraId="77FB264E" w14:textId="77777777" w:rsidR="000D4648" w:rsidRDefault="000D4648" w:rsidP="000D4648">
      <w:pPr>
        <w:rPr>
          <w:rFonts w:cs="Times New Roman"/>
          <w:szCs w:val="24"/>
        </w:rPr>
      </w:pPr>
      <w:bookmarkStart w:id="0" w:name="_Hlk99877907"/>
      <w:r>
        <w:rPr>
          <w:rFonts w:cs="Times New Roman"/>
          <w:szCs w:val="24"/>
        </w:rPr>
        <w:t xml:space="preserve">Az alábbi kérdések esetén a lehetséges válaszok: </w:t>
      </w:r>
    </w:p>
    <w:p w14:paraId="78F98774" w14:textId="77777777" w:rsidR="000D4648" w:rsidRDefault="000D4648" w:rsidP="000D4648">
      <w:pPr>
        <w:pStyle w:val="Listaszerbekezds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</w:p>
    <w:p w14:paraId="17CE5691" w14:textId="77777777" w:rsidR="000D4648" w:rsidRDefault="000D4648" w:rsidP="000D4648">
      <w:pPr>
        <w:pStyle w:val="Listaszerbekezds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Néha</w:t>
      </w:r>
    </w:p>
    <w:p w14:paraId="61DBC207" w14:textId="77777777" w:rsidR="000D4648" w:rsidRDefault="000D4648" w:rsidP="000D4648">
      <w:pPr>
        <w:pStyle w:val="Listaszerbekezds"/>
        <w:numPr>
          <w:ilvl w:val="0"/>
          <w:numId w:val="11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Elég gyakran</w:t>
      </w:r>
    </w:p>
    <w:p w14:paraId="46AF8014" w14:textId="77777777" w:rsidR="000D4648" w:rsidRDefault="000D4648" w:rsidP="000D4648">
      <w:pPr>
        <w:pStyle w:val="Listaszerbekezds"/>
        <w:numPr>
          <w:ilvl w:val="0"/>
          <w:numId w:val="11"/>
        </w:numPr>
        <w:spacing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Nagyon gyakran</w:t>
      </w:r>
    </w:p>
    <w:bookmarkEnd w:id="0"/>
    <w:p w14:paraId="55D14A91" w14:textId="77777777" w:rsidR="000D4648" w:rsidRPr="000D0814" w:rsidRDefault="000D4648" w:rsidP="000D4648">
      <w:pPr>
        <w:pStyle w:val="Listaszerbekezds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érezte úgy, hogy a nehézségek úgy felhalmozódtak, hogy már nem tud úrrá lenni rajtuk?</w:t>
      </w:r>
    </w:p>
    <w:p w14:paraId="59268B92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36C53349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lastRenderedPageBreak/>
        <w:t>Az elmúlt hónap során milyen gyakran volt feszült valamilyen munkahelyi váratlan esemény miatt?</w:t>
      </w:r>
    </w:p>
    <w:p w14:paraId="464D49CA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1E14B528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érezte magát idegesnek és „stresszesnek”?</w:t>
      </w:r>
    </w:p>
    <w:p w14:paraId="1B769327" w14:textId="77777777" w:rsidR="000D4648" w:rsidRPr="006B4F14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2EF80DEB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dühítették fel munkával kapcsolatban olyan dolgok, amelyeket nem tudott befolyásolni?</w:t>
      </w:r>
    </w:p>
    <w:p w14:paraId="7D3AC689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52DF71A0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Az elmúlt hónap során milyen gyakran érezte azt, hogy a mindennapjai kiszámíthatatlanok, túlterheltek, befolyásolhatatlanok? </w:t>
      </w:r>
    </w:p>
    <w:p w14:paraId="6116EAB4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4736E497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kezelte sikeresen a kisebb hétköznapi bosszúságokat?</w:t>
      </w:r>
    </w:p>
    <w:p w14:paraId="1FEC4F99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47B652C9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érezte, hogy sikeresen meg tudott küzdeni nagyobb-fontos változásokkal az életében?</w:t>
      </w:r>
    </w:p>
    <w:p w14:paraId="3892B752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6F8F9782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bízott magában, hogy képes megoldani személyes problémáit?</w:t>
      </w:r>
    </w:p>
    <w:p w14:paraId="72B44471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08B2AAC0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</w:p>
    <w:p w14:paraId="494D396D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lastRenderedPageBreak/>
        <w:t>Az elmúlt hónap során milyen gyakran érezte úgy, hogy a dolgok az Ön számára pozitívan alakulnak?</w:t>
      </w:r>
    </w:p>
    <w:p w14:paraId="32A0F4D9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63DDF209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Az elmúlt hónap során milyen gyakran érezte úgy, hogy nem tud eleget tenni minden kötelezettségének?</w:t>
      </w:r>
    </w:p>
    <w:p w14:paraId="549B2EDE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6061CE31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Milyen gyakran érzi azt, hogy a munkája által támasztott követelmények negatívan hatnak </w:t>
      </w:r>
      <w:bookmarkStart w:id="1" w:name="_Hlk87864607"/>
      <w:r w:rsidRPr="000D0814">
        <w:rPr>
          <w:rFonts w:cs="Times New Roman"/>
          <w:szCs w:val="24"/>
        </w:rPr>
        <w:t>az életmódjára és az egészségi állapotára</w:t>
      </w:r>
      <w:bookmarkEnd w:id="1"/>
      <w:r w:rsidRPr="000D0814">
        <w:rPr>
          <w:rFonts w:cs="Times New Roman"/>
          <w:szCs w:val="24"/>
        </w:rPr>
        <w:t>?</w:t>
      </w:r>
    </w:p>
    <w:p w14:paraId="23301BF3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07ACED35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>Milyen gyakran érzi azt, hogy munkája olyan sok energiát vesz el, hogy az negatív hatással van az életmódjára és az egészségi állapotára?</w:t>
      </w:r>
    </w:p>
    <w:p w14:paraId="1014B903" w14:textId="77777777" w:rsidR="000D4648" w:rsidRPr="00CB77EE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060A68C2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Milyen gyakran érzi azt, hogy a munkája olyan sok idejét veszi el, hogy az negatív hatással van az életmódjára és az egészségi állapotára? </w:t>
      </w:r>
    </w:p>
    <w:p w14:paraId="58618496" w14:textId="77777777" w:rsidR="000D4648" w:rsidRDefault="000D4648" w:rsidP="000D464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    Nagyon gyakran</w:t>
      </w:r>
    </w:p>
    <w:p w14:paraId="30284B7B" w14:textId="77777777" w:rsidR="000D4648" w:rsidRDefault="000D4648" w:rsidP="000D4648">
      <w:pPr>
        <w:ind w:firstLine="708"/>
        <w:rPr>
          <w:rFonts w:cs="Times New Roman"/>
          <w:szCs w:val="24"/>
        </w:rPr>
      </w:pPr>
    </w:p>
    <w:p w14:paraId="14E4711F" w14:textId="77777777" w:rsidR="000D4648" w:rsidRPr="000D0814" w:rsidRDefault="000D4648" w:rsidP="000D4648">
      <w:pPr>
        <w:spacing w:before="480"/>
        <w:rPr>
          <w:rFonts w:cs="Times New Roman"/>
          <w:b/>
          <w:szCs w:val="24"/>
        </w:rPr>
      </w:pPr>
      <w:r w:rsidRPr="000D0814">
        <w:rPr>
          <w:rFonts w:cs="Times New Roman"/>
          <w:b/>
          <w:szCs w:val="24"/>
        </w:rPr>
        <w:t xml:space="preserve">4. Szakasz: </w:t>
      </w:r>
    </w:p>
    <w:p w14:paraId="1AD47806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48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Ha ideges, észlel önmagán testi tüneteket? </w:t>
      </w:r>
    </w:p>
    <w:p w14:paraId="640D35C6" w14:textId="77777777" w:rsidR="000D4648" w:rsidRDefault="000D4648" w:rsidP="000D4648">
      <w:pPr>
        <w:pStyle w:val="Listaszerbekezds"/>
        <w:numPr>
          <w:ilvl w:val="0"/>
          <w:numId w:val="6"/>
        </w:numPr>
        <w:spacing w:before="240"/>
        <w:ind w:left="714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Igen</w:t>
      </w:r>
    </w:p>
    <w:p w14:paraId="69D4E497" w14:textId="77777777" w:rsidR="000D4648" w:rsidRDefault="000D4648" w:rsidP="000D4648">
      <w:pPr>
        <w:pStyle w:val="Listaszerbekezds"/>
        <w:numPr>
          <w:ilvl w:val="0"/>
          <w:numId w:val="6"/>
        </w:numPr>
        <w:spacing w:before="240" w:line="600" w:lineRule="auto"/>
        <w:ind w:left="714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Nem</w:t>
      </w:r>
    </w:p>
    <w:p w14:paraId="275251C5" w14:textId="77777777" w:rsidR="000D4648" w:rsidRPr="000D0814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0D0814">
        <w:rPr>
          <w:rFonts w:cs="Times New Roman"/>
          <w:szCs w:val="24"/>
        </w:rPr>
        <w:t xml:space="preserve">Ha az előző kérdésre igennel válaszolt, mik a tapasztalt tünetek? </w:t>
      </w:r>
    </w:p>
    <w:p w14:paraId="1C17AF09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…………………………………….………………………………….</w:t>
      </w:r>
    </w:p>
    <w:p w14:paraId="53A2B626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lastRenderedPageBreak/>
        <w:t>Az utóbbi egy hónapban Ön hány napot volt betegállományban?</w:t>
      </w:r>
    </w:p>
    <w:p w14:paraId="2432AD64" w14:textId="77777777" w:rsidR="000D4648" w:rsidRDefault="000D4648" w:rsidP="000D4648">
      <w:pPr>
        <w:pStyle w:val="Listaszerbekezds"/>
        <w:numPr>
          <w:ilvl w:val="0"/>
          <w:numId w:val="7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</w:p>
    <w:p w14:paraId="4732AA26" w14:textId="77777777" w:rsidR="000D4648" w:rsidRDefault="000D4648" w:rsidP="000D4648">
      <w:pPr>
        <w:pStyle w:val="Listaszerbekezds"/>
        <w:numPr>
          <w:ilvl w:val="0"/>
          <w:numId w:val="7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1-10</w:t>
      </w:r>
    </w:p>
    <w:p w14:paraId="7DB63EF4" w14:textId="77777777" w:rsidR="000D4648" w:rsidRDefault="000D4648" w:rsidP="000D4648">
      <w:pPr>
        <w:pStyle w:val="Listaszerbekezds"/>
        <w:numPr>
          <w:ilvl w:val="0"/>
          <w:numId w:val="7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11-20</w:t>
      </w:r>
    </w:p>
    <w:p w14:paraId="539A1DF6" w14:textId="77777777" w:rsidR="000D4648" w:rsidRDefault="000D4648" w:rsidP="000D4648">
      <w:pPr>
        <w:pStyle w:val="Listaszerbekezds"/>
        <w:numPr>
          <w:ilvl w:val="0"/>
          <w:numId w:val="7"/>
        </w:numPr>
        <w:spacing w:before="240"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21-30</w:t>
      </w:r>
    </w:p>
    <w:p w14:paraId="5A7C4201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 xml:space="preserve">Hány napig volt betegállományban Ön az elmúlt egy évben? </w:t>
      </w:r>
    </w:p>
    <w:p w14:paraId="6BFCFFD2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</w:p>
    <w:p w14:paraId="63EF04DC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1-10</w:t>
      </w:r>
    </w:p>
    <w:p w14:paraId="639A6993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11-20</w:t>
      </w:r>
    </w:p>
    <w:p w14:paraId="35D11DB2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21-30</w:t>
      </w:r>
    </w:p>
    <w:p w14:paraId="326D01B8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30-60</w:t>
      </w:r>
    </w:p>
    <w:p w14:paraId="1AE7B155" w14:textId="77777777" w:rsidR="000D4648" w:rsidRDefault="000D4648" w:rsidP="000D4648">
      <w:pPr>
        <w:pStyle w:val="Listaszerbekezds"/>
        <w:numPr>
          <w:ilvl w:val="0"/>
          <w:numId w:val="8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60-90</w:t>
      </w:r>
    </w:p>
    <w:p w14:paraId="458ADA47" w14:textId="77777777" w:rsidR="000D4648" w:rsidRDefault="000D4648" w:rsidP="000D4648">
      <w:pPr>
        <w:pStyle w:val="Listaszerbekezds"/>
        <w:numPr>
          <w:ilvl w:val="0"/>
          <w:numId w:val="8"/>
        </w:numPr>
        <w:spacing w:before="240"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90-</w:t>
      </w:r>
    </w:p>
    <w:p w14:paraId="7AE4ABCF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 xml:space="preserve">Amennyiben Önnek volt előző munkaköre, mi volt az? </w:t>
      </w:r>
    </w:p>
    <w:p w14:paraId="31A0121F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…………………………………………....………………..</w:t>
      </w:r>
    </w:p>
    <w:p w14:paraId="64E3F4B8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>Hogyan értékelné Ön az egészségi állapotát jelenlegi munkakörének betöltése előtt?</w:t>
      </w:r>
    </w:p>
    <w:p w14:paraId="18301F4C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Nagyon rossz</w:t>
      </w:r>
      <w:r>
        <w:rPr>
          <w:rFonts w:cs="Times New Roman"/>
          <w:szCs w:val="24"/>
        </w:rPr>
        <w:tab/>
        <w:t>1       2       3       4       5       6       7       8      9      10   Kiváló, tökéletes</w:t>
      </w:r>
    </w:p>
    <w:p w14:paraId="092D6208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 xml:space="preserve">Hogyan értékelné Ön jelenlegi egészségi állapotát? </w:t>
      </w:r>
    </w:p>
    <w:p w14:paraId="2D1681F5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Nagyon rossz</w:t>
      </w:r>
      <w:r>
        <w:rPr>
          <w:rFonts w:cs="Times New Roman"/>
          <w:szCs w:val="24"/>
        </w:rPr>
        <w:tab/>
        <w:t>1       2       3       4       5       6       7       8      9      10   Kiváló, tökéletes</w:t>
      </w:r>
    </w:p>
    <w:p w14:paraId="53845E8F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</w:p>
    <w:p w14:paraId="182C6387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</w:p>
    <w:p w14:paraId="79F2E1C5" w14:textId="77777777" w:rsidR="000D4648" w:rsidRDefault="000D4648" w:rsidP="000D4648">
      <w:pPr>
        <w:spacing w:before="240" w:line="600" w:lineRule="auto"/>
        <w:rPr>
          <w:rFonts w:cs="Times New Roman"/>
          <w:szCs w:val="24"/>
        </w:rPr>
      </w:pPr>
    </w:p>
    <w:p w14:paraId="75CC3774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lastRenderedPageBreak/>
        <w:t xml:space="preserve">Az elmúlt héten hányszor aludt Ön rosszul, nyugtalanul? </w:t>
      </w:r>
    </w:p>
    <w:p w14:paraId="367844C4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</w:p>
    <w:p w14:paraId="3EF2F523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</w:p>
    <w:p w14:paraId="09B302B4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</w:p>
    <w:p w14:paraId="337B75B4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</w:p>
    <w:p w14:paraId="225F4AB7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</w:p>
    <w:p w14:paraId="3CC21D88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</w:p>
    <w:p w14:paraId="7DF3B615" w14:textId="77777777" w:rsidR="000D4648" w:rsidRDefault="000D4648" w:rsidP="000D4648">
      <w:pPr>
        <w:pStyle w:val="Listaszerbekezds"/>
        <w:numPr>
          <w:ilvl w:val="0"/>
          <w:numId w:val="9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</w:p>
    <w:p w14:paraId="099D2F01" w14:textId="77777777" w:rsidR="000D4648" w:rsidRDefault="000D4648" w:rsidP="000D4648">
      <w:pPr>
        <w:pStyle w:val="Listaszerbekezds"/>
        <w:numPr>
          <w:ilvl w:val="0"/>
          <w:numId w:val="9"/>
        </w:numPr>
        <w:spacing w:before="240"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</w:p>
    <w:p w14:paraId="6E20F813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 xml:space="preserve">Érzelmileg megterhelő-e Önnek a munkája? </w:t>
      </w:r>
    </w:p>
    <w:p w14:paraId="01D9F262" w14:textId="77777777" w:rsidR="000D4648" w:rsidRDefault="000D4648" w:rsidP="000D4648">
      <w:pPr>
        <w:spacing w:before="240" w:line="60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Nem megterhelő</w:t>
      </w:r>
      <w:r>
        <w:rPr>
          <w:rFonts w:cs="Times New Roman"/>
          <w:szCs w:val="24"/>
        </w:rPr>
        <w:tab/>
        <w:t xml:space="preserve"> 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 xml:space="preserve">4 </w:t>
      </w:r>
      <w:r>
        <w:rPr>
          <w:rFonts w:cs="Times New Roman"/>
          <w:szCs w:val="24"/>
        </w:rPr>
        <w:tab/>
        <w:t>Nagyon megterhelő</w:t>
      </w:r>
    </w:p>
    <w:p w14:paraId="21344849" w14:textId="77777777" w:rsidR="000D4648" w:rsidRPr="00C42697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C42697">
        <w:rPr>
          <w:rFonts w:cs="Times New Roman"/>
          <w:szCs w:val="24"/>
        </w:rPr>
        <w:t xml:space="preserve">Mennyire oldja meg jól Ön a konfliktusokat? </w:t>
      </w:r>
    </w:p>
    <w:p w14:paraId="6DC5D237" w14:textId="77777777" w:rsidR="000D4648" w:rsidRDefault="000D4648" w:rsidP="000D4648">
      <w:pPr>
        <w:spacing w:before="240" w:line="60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Nem megterhelő</w:t>
      </w:r>
      <w:r>
        <w:rPr>
          <w:rFonts w:cs="Times New Roman"/>
          <w:szCs w:val="24"/>
        </w:rPr>
        <w:tab/>
        <w:t xml:space="preserve"> 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 xml:space="preserve">4 </w:t>
      </w:r>
      <w:r>
        <w:rPr>
          <w:rFonts w:cs="Times New Roman"/>
          <w:szCs w:val="24"/>
        </w:rPr>
        <w:tab/>
        <w:t>Nagyon megterhelő</w:t>
      </w:r>
    </w:p>
    <w:p w14:paraId="591E7394" w14:textId="77777777" w:rsidR="000D4648" w:rsidRPr="00C42697" w:rsidRDefault="000D4648" w:rsidP="000D4648">
      <w:pPr>
        <w:spacing w:before="240"/>
        <w:rPr>
          <w:rFonts w:cs="Times New Roman"/>
          <w:b/>
          <w:szCs w:val="24"/>
        </w:rPr>
      </w:pPr>
      <w:r w:rsidRPr="00C42697">
        <w:rPr>
          <w:rFonts w:cs="Times New Roman"/>
          <w:b/>
          <w:szCs w:val="24"/>
        </w:rPr>
        <w:t xml:space="preserve">5. Szakasz: </w:t>
      </w:r>
    </w:p>
    <w:p w14:paraId="0044C851" w14:textId="77777777" w:rsidR="000D4648" w:rsidRDefault="000D4648" w:rsidP="000D46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alábbi kérdések esetén a lehetséges válaszok: </w:t>
      </w:r>
    </w:p>
    <w:p w14:paraId="69C56CD7" w14:textId="77777777" w:rsidR="000D4648" w:rsidRDefault="000D4648" w:rsidP="000D4648">
      <w:pPr>
        <w:pStyle w:val="Listaszerbekezds"/>
        <w:numPr>
          <w:ilvl w:val="0"/>
          <w:numId w:val="1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Soha</w:t>
      </w:r>
    </w:p>
    <w:p w14:paraId="55ED74C2" w14:textId="77777777" w:rsidR="000D4648" w:rsidRDefault="000D4648" w:rsidP="000D4648">
      <w:pPr>
        <w:pStyle w:val="Listaszerbekezds"/>
        <w:numPr>
          <w:ilvl w:val="0"/>
          <w:numId w:val="1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Néha</w:t>
      </w:r>
    </w:p>
    <w:p w14:paraId="11A519FC" w14:textId="77777777" w:rsidR="000D4648" w:rsidRDefault="000D4648" w:rsidP="000D4648">
      <w:pPr>
        <w:pStyle w:val="Listaszerbekezds"/>
        <w:numPr>
          <w:ilvl w:val="0"/>
          <w:numId w:val="1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Elég gyakran</w:t>
      </w:r>
    </w:p>
    <w:p w14:paraId="05E2946B" w14:textId="77777777" w:rsidR="000D4648" w:rsidRDefault="000D4648" w:rsidP="000D4648">
      <w:pPr>
        <w:pStyle w:val="Listaszerbekezds"/>
        <w:numPr>
          <w:ilvl w:val="0"/>
          <w:numId w:val="12"/>
        </w:numPr>
        <w:spacing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Nagyon gyakran</w:t>
      </w:r>
    </w:p>
    <w:p w14:paraId="6064855E" w14:textId="77777777" w:rsidR="000D4648" w:rsidRDefault="000D4648" w:rsidP="000D4648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Milyen gyakran érezte magát…</w:t>
      </w:r>
    </w:p>
    <w:p w14:paraId="0B5D3F58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jókedvűnek és vidámnak?</w:t>
      </w:r>
      <w:r>
        <w:rPr>
          <w:rFonts w:cs="Times New Roman"/>
          <w:szCs w:val="24"/>
        </w:rPr>
        <w:tab/>
      </w:r>
      <w:bookmarkStart w:id="2" w:name="_Hlk99879480"/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bookmarkEnd w:id="2"/>
    </w:p>
    <w:p w14:paraId="1353BE6E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kipihentnek?</w:t>
      </w:r>
      <w:r w:rsidRPr="001870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0EBD42ED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aktívnak és élénknek?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0DBD4416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nyugodtnak és ellazultnak?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30E9A622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fizikailag kimerültnek?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0E972B4A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lelkileg kimerültnek?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58646D8E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fáradtnak?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1FCBB8DB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ingerlékenynek?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657F5BFC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feszültnek, idegesnek?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61F8B5C0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stresszesnek?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1D617379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 w:line="60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úgy, hogy nem tud lazítani? 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3E97B1F0" w14:textId="77777777" w:rsidR="000D4648" w:rsidRDefault="000D4648" w:rsidP="000D4648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Milyen gyakran volt Önnek az elmúlt hónapban…</w:t>
      </w:r>
    </w:p>
    <w:p w14:paraId="5C921AE1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gyomorfájása?</w:t>
      </w:r>
      <w:r w:rsidRPr="00187085">
        <w:rPr>
          <w:rFonts w:cs="Times New Roman"/>
          <w:szCs w:val="24"/>
        </w:rPr>
        <w:tab/>
      </w:r>
      <w:r w:rsidRPr="00187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87085">
        <w:rPr>
          <w:rFonts w:cs="Times New Roman"/>
          <w:szCs w:val="24"/>
        </w:rPr>
        <w:t>1</w:t>
      </w:r>
      <w:r w:rsidRPr="00187085">
        <w:rPr>
          <w:rFonts w:cs="Times New Roman"/>
          <w:szCs w:val="24"/>
        </w:rPr>
        <w:tab/>
        <w:t>2</w:t>
      </w:r>
      <w:r w:rsidRPr="00187085">
        <w:rPr>
          <w:rFonts w:cs="Times New Roman"/>
          <w:szCs w:val="24"/>
        </w:rPr>
        <w:tab/>
        <w:t>3</w:t>
      </w:r>
      <w:r w:rsidRPr="00187085">
        <w:rPr>
          <w:rFonts w:cs="Times New Roman"/>
          <w:szCs w:val="24"/>
        </w:rPr>
        <w:tab/>
        <w:t>4</w:t>
      </w:r>
    </w:p>
    <w:p w14:paraId="6C1E09A5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derék-hátfájása?</w:t>
      </w:r>
      <w:r w:rsidRPr="00187085">
        <w:rPr>
          <w:rFonts w:cs="Times New Roman"/>
          <w:szCs w:val="24"/>
        </w:rPr>
        <w:tab/>
      </w:r>
      <w:r w:rsidRPr="00187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87085">
        <w:rPr>
          <w:rFonts w:cs="Times New Roman"/>
          <w:szCs w:val="24"/>
        </w:rPr>
        <w:t>1</w:t>
      </w:r>
      <w:r w:rsidRPr="00187085">
        <w:rPr>
          <w:rFonts w:cs="Times New Roman"/>
          <w:szCs w:val="24"/>
        </w:rPr>
        <w:tab/>
        <w:t>2</w:t>
      </w:r>
      <w:r w:rsidRPr="00187085">
        <w:rPr>
          <w:rFonts w:cs="Times New Roman"/>
          <w:szCs w:val="24"/>
        </w:rPr>
        <w:tab/>
        <w:t>3</w:t>
      </w:r>
      <w:r w:rsidRPr="00187085">
        <w:rPr>
          <w:rFonts w:cs="Times New Roman"/>
          <w:szCs w:val="24"/>
        </w:rPr>
        <w:tab/>
        <w:t>4</w:t>
      </w:r>
    </w:p>
    <w:p w14:paraId="5764EBF6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végtag-ízületi fájdalma?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</w:r>
    </w:p>
    <w:p w14:paraId="55BD214B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fejfájása?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53B32DC9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mellkasi fájdalma?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1BF0554F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szédülése?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6E0570A4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ájulás érzése, elgyengülése?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61BF4594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erős vagy szapora szívdobogása?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01DD1E4E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nehézlégzése, légszomja?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1AE03A27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 xml:space="preserve">székrekedése, híg-gyakori széklete? </w:t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2723BD45" w14:textId="77777777" w:rsidR="000D4648" w:rsidRPr="00187085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>energiahiánya, fáradtsága?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</w:p>
    <w:p w14:paraId="2120B50B" w14:textId="77777777" w:rsidR="000D4648" w:rsidRDefault="000D4648" w:rsidP="000D4648">
      <w:pPr>
        <w:pStyle w:val="Listaszerbekezds"/>
        <w:numPr>
          <w:ilvl w:val="0"/>
          <w:numId w:val="10"/>
        </w:numPr>
        <w:spacing w:before="240" w:line="600" w:lineRule="auto"/>
        <w:jc w:val="left"/>
        <w:rPr>
          <w:rFonts w:cs="Times New Roman"/>
          <w:szCs w:val="24"/>
        </w:rPr>
      </w:pPr>
      <w:r w:rsidRPr="00187085">
        <w:rPr>
          <w:rFonts w:cs="Times New Roman"/>
          <w:szCs w:val="24"/>
        </w:rPr>
        <w:t xml:space="preserve">alvással kapcsolatos problémái?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</w:r>
    </w:p>
    <w:p w14:paraId="7ECE2A94" w14:textId="77777777" w:rsidR="000D4648" w:rsidRPr="00C9770F" w:rsidRDefault="000D4648" w:rsidP="000D4648">
      <w:pPr>
        <w:pStyle w:val="Listaszerbekezds"/>
        <w:numPr>
          <w:ilvl w:val="0"/>
          <w:numId w:val="10"/>
        </w:num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Megjegyzések: 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fldChar w:fldCharType="begin"/>
      </w:r>
      <w:r w:rsidRPr="00C9770F">
        <w:rPr>
          <w:rFonts w:cs="Times New Roman"/>
          <w:szCs w:val="24"/>
        </w:rPr>
        <w:instrText xml:space="preserve"> TOC \h \z \c "grafikon" </w:instrText>
      </w:r>
      <w:r>
        <w:rPr>
          <w:rFonts w:cs="Times New Roman"/>
          <w:szCs w:val="24"/>
        </w:rPr>
        <w:fldChar w:fldCharType="separate"/>
      </w:r>
    </w:p>
    <w:p w14:paraId="464469D3" w14:textId="77777777" w:rsidR="000D4648" w:rsidRDefault="000D4648" w:rsidP="000D4648">
      <w:pPr>
        <w:pStyle w:val="brajegyzk"/>
        <w:tabs>
          <w:tab w:val="right" w:leader="dot" w:pos="8210"/>
        </w:tabs>
        <w:spacing w:after="240"/>
        <w:rPr>
          <w:rFonts w:asciiTheme="minorHAnsi" w:eastAsiaTheme="minorEastAsia" w:hAnsiTheme="minorHAnsi"/>
          <w:noProof/>
          <w:sz w:val="22"/>
          <w:lang w:eastAsia="hu-HU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\c "grafikon" </w:instrText>
      </w:r>
      <w:r>
        <w:rPr>
          <w:rFonts w:cs="Times New Roman"/>
          <w:szCs w:val="24"/>
        </w:rPr>
        <w:fldChar w:fldCharType="separate"/>
      </w:r>
    </w:p>
    <w:p w14:paraId="499C9972" w14:textId="77777777" w:rsidR="000D4648" w:rsidRDefault="000D4648" w:rsidP="000D4648">
      <w:pPr>
        <w:pStyle w:val="brajegyzk"/>
        <w:tabs>
          <w:tab w:val="right" w:leader="dot" w:pos="8210"/>
        </w:tabs>
        <w:spacing w:after="240"/>
        <w:rPr>
          <w:rFonts w:asciiTheme="minorHAnsi" w:eastAsiaTheme="minorEastAsia" w:hAnsiTheme="minorHAnsi"/>
          <w:noProof/>
          <w:sz w:val="22"/>
          <w:lang w:eastAsia="hu-HU"/>
        </w:rPr>
      </w:pPr>
    </w:p>
    <w:p w14:paraId="17B7836F" w14:textId="77777777" w:rsidR="000D4648" w:rsidRPr="009D1E21" w:rsidRDefault="000D4648" w:rsidP="000D4648">
      <w:r>
        <w:rPr>
          <w:rFonts w:cs="Times New Roman"/>
          <w:szCs w:val="24"/>
        </w:rPr>
        <w:fldChar w:fldCharType="end"/>
      </w:r>
    </w:p>
    <w:p w14:paraId="12C6BCE8" w14:textId="7639E4B4" w:rsidR="00240202" w:rsidRPr="000D4648" w:rsidRDefault="000D4648" w:rsidP="000D4648">
      <w:pPr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sectPr w:rsidR="00240202" w:rsidRPr="000D4648" w:rsidSect="000D4648">
      <w:pgSz w:w="11906" w:h="16838"/>
      <w:pgMar w:top="1418" w:right="1418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5D9"/>
    <w:multiLevelType w:val="hybridMultilevel"/>
    <w:tmpl w:val="7A268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3580"/>
    <w:multiLevelType w:val="hybridMultilevel"/>
    <w:tmpl w:val="460822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3D5"/>
    <w:multiLevelType w:val="hybridMultilevel"/>
    <w:tmpl w:val="F266C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18C2"/>
    <w:multiLevelType w:val="hybridMultilevel"/>
    <w:tmpl w:val="FCE8D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B21DE"/>
    <w:multiLevelType w:val="hybridMultilevel"/>
    <w:tmpl w:val="DCD44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1E2A"/>
    <w:multiLevelType w:val="hybridMultilevel"/>
    <w:tmpl w:val="E6389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4C88"/>
    <w:multiLevelType w:val="hybridMultilevel"/>
    <w:tmpl w:val="D7BE3A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30A21"/>
    <w:multiLevelType w:val="hybridMultilevel"/>
    <w:tmpl w:val="6882D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2595"/>
    <w:multiLevelType w:val="hybridMultilevel"/>
    <w:tmpl w:val="F1CE2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29E4"/>
    <w:multiLevelType w:val="hybridMultilevel"/>
    <w:tmpl w:val="A582D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E4E13"/>
    <w:multiLevelType w:val="hybridMultilevel"/>
    <w:tmpl w:val="0EC8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A038E"/>
    <w:multiLevelType w:val="hybridMultilevel"/>
    <w:tmpl w:val="0756B2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8432">
    <w:abstractNumId w:val="3"/>
  </w:num>
  <w:num w:numId="2" w16cid:durableId="1259945142">
    <w:abstractNumId w:val="0"/>
  </w:num>
  <w:num w:numId="3" w16cid:durableId="1454131938">
    <w:abstractNumId w:val="5"/>
  </w:num>
  <w:num w:numId="4" w16cid:durableId="242449794">
    <w:abstractNumId w:val="4"/>
  </w:num>
  <w:num w:numId="5" w16cid:durableId="770974195">
    <w:abstractNumId w:val="2"/>
  </w:num>
  <w:num w:numId="6" w16cid:durableId="845707110">
    <w:abstractNumId w:val="9"/>
  </w:num>
  <w:num w:numId="7" w16cid:durableId="1424254523">
    <w:abstractNumId w:val="7"/>
  </w:num>
  <w:num w:numId="8" w16cid:durableId="962274358">
    <w:abstractNumId w:val="10"/>
  </w:num>
  <w:num w:numId="9" w16cid:durableId="1676565152">
    <w:abstractNumId w:val="8"/>
  </w:num>
  <w:num w:numId="10" w16cid:durableId="141973355">
    <w:abstractNumId w:val="6"/>
  </w:num>
  <w:num w:numId="11" w16cid:durableId="1693336478">
    <w:abstractNumId w:val="11"/>
  </w:num>
  <w:num w:numId="12" w16cid:durableId="127350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B8"/>
    <w:rsid w:val="000D4648"/>
    <w:rsid w:val="00240202"/>
    <w:rsid w:val="004844B8"/>
    <w:rsid w:val="009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94404-B00B-435F-ADEA-3E51E15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464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4648"/>
    <w:pPr>
      <w:ind w:left="720"/>
      <w:contextualSpacing/>
    </w:pPr>
  </w:style>
  <w:style w:type="paragraph" w:styleId="brajegyzk">
    <w:name w:val="table of figures"/>
    <w:basedOn w:val="Norml"/>
    <w:next w:val="Norml"/>
    <w:uiPriority w:val="99"/>
    <w:unhideWhenUsed/>
    <w:rsid w:val="000D46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2022-04-12T09:06:00Z</dcterms:created>
  <dcterms:modified xsi:type="dcterms:W3CDTF">2022-04-12T09:07:00Z</dcterms:modified>
</cp:coreProperties>
</file>