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9B56" w14:textId="3489D667" w:rsidR="0048402D" w:rsidRDefault="000D3CA6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 Sajnos nem találtam meg, hogy én melyik tanszékhez tartozom, ebben tudnál segíteni? A szakdolgozat belső címlapján helyesen tüntettem fel a Te adataidat és munkahelyedet? </w:t>
      </w:r>
    </w:p>
    <w:p w14:paraId="26F3047D" w14:textId="71A4632C" w:rsidR="001D73CB" w:rsidRPr="001D73CB" w:rsidRDefault="001D73CB" w:rsidP="000D3CA6">
      <w:pPr>
        <w:spacing w:line="360" w:lineRule="auto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1D73CB">
        <w:rPr>
          <w:rFonts w:ascii="Times New Roman" w:hAnsi="Times New Roman" w:cs="Times New Roman"/>
          <w:color w:val="70AD47" w:themeColor="accent6"/>
          <w:sz w:val="24"/>
          <w:szCs w:val="24"/>
        </w:rPr>
        <w:t>Szerintem tanszéket ne írj, mert Te az Intézethez tartozol, mint hallgató. Az én adataim jók így.</w:t>
      </w:r>
    </w:p>
    <w:p w14:paraId="5CF87C96" w14:textId="77777777" w:rsidR="004E4DB3" w:rsidRDefault="004E4DB3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BE21CE" w14:textId="77777777" w:rsidR="001D73CB" w:rsidRDefault="000D3CA6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2: </w:t>
      </w:r>
      <w:r w:rsidR="004E4DB3">
        <w:rPr>
          <w:rFonts w:ascii="Times New Roman" w:hAnsi="Times New Roman" w:cs="Times New Roman"/>
          <w:sz w:val="24"/>
          <w:szCs w:val="24"/>
        </w:rPr>
        <w:t xml:space="preserve">Városhoz, mint képzési hely </w:t>
      </w:r>
      <w:proofErr w:type="spellStart"/>
      <w:r w:rsidR="004E4DB3">
        <w:rPr>
          <w:rFonts w:ascii="Times New Roman" w:hAnsi="Times New Roman" w:cs="Times New Roman"/>
          <w:sz w:val="24"/>
          <w:szCs w:val="24"/>
        </w:rPr>
        <w:t>Szombathelyet</w:t>
      </w:r>
      <w:proofErr w:type="spellEnd"/>
      <w:r w:rsidR="004E4DB3">
        <w:rPr>
          <w:rFonts w:ascii="Times New Roman" w:hAnsi="Times New Roman" w:cs="Times New Roman"/>
          <w:sz w:val="24"/>
          <w:szCs w:val="24"/>
        </w:rPr>
        <w:t xml:space="preserve"> vagy Pécset írjam? </w:t>
      </w:r>
    </w:p>
    <w:p w14:paraId="1898AFD8" w14:textId="3D2A3F29" w:rsidR="000D3CA6" w:rsidRDefault="001D73CB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73CB">
        <w:rPr>
          <w:rFonts w:ascii="Times New Roman" w:hAnsi="Times New Roman" w:cs="Times New Roman"/>
          <w:color w:val="70AD47" w:themeColor="accent6"/>
          <w:sz w:val="24"/>
          <w:szCs w:val="24"/>
        </w:rPr>
        <w:t>Szombathelyt írj</w:t>
      </w:r>
      <w:r>
        <w:rPr>
          <w:rFonts w:ascii="Times New Roman" w:hAnsi="Times New Roman" w:cs="Times New Roman"/>
          <w:color w:val="70AD47" w:themeColor="accent6"/>
          <w:sz w:val="24"/>
          <w:szCs w:val="24"/>
        </w:rPr>
        <w:t>, mert ott tanulsz. Ezt korrigáld is, a borító lapon Szombathely van, a belső borítón Pécs!</w:t>
      </w:r>
    </w:p>
    <w:p w14:paraId="68F2E113" w14:textId="24BD5948" w:rsidR="004E4DB3" w:rsidRDefault="004E4DB3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D61140" w14:textId="77777777" w:rsidR="001D73CB" w:rsidRDefault="004E4DB3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3: </w:t>
      </w:r>
      <w:r w:rsidR="005A2E9D">
        <w:rPr>
          <w:rFonts w:ascii="Times New Roman" w:hAnsi="Times New Roman" w:cs="Times New Roman"/>
          <w:sz w:val="24"/>
          <w:szCs w:val="24"/>
        </w:rPr>
        <w:t>Borítóoldal legyen fekete alapú, a szöveg pedig arany színű?</w:t>
      </w:r>
    </w:p>
    <w:p w14:paraId="0F16D7F5" w14:textId="00E86E24" w:rsidR="004E4DB3" w:rsidRPr="001D73CB" w:rsidRDefault="001D73CB" w:rsidP="000D3CA6">
      <w:pPr>
        <w:spacing w:line="360" w:lineRule="auto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1D73CB">
        <w:rPr>
          <w:rFonts w:ascii="Times New Roman" w:hAnsi="Times New Roman" w:cs="Times New Roman"/>
          <w:color w:val="70AD47" w:themeColor="accent6"/>
          <w:sz w:val="24"/>
          <w:szCs w:val="24"/>
        </w:rPr>
        <w:t>Ha borító oldalon a kötéskor rárakott külső keményfedelű borítót érted, akkor igen, fekete alapon arany betű.</w:t>
      </w:r>
    </w:p>
    <w:p w14:paraId="5C8D815C" w14:textId="3BA888A7" w:rsidR="005A2E9D" w:rsidRDefault="005A2E9D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8F4D87" w14:textId="517DBFF8" w:rsidR="005A2E9D" w:rsidRDefault="005A2E9D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4: Absztrakt résznél tüntessem fel, írjam oda, hogy Absztrakt? </w:t>
      </w:r>
      <w:r w:rsidR="00AC219F">
        <w:rPr>
          <w:rFonts w:ascii="Times New Roman" w:hAnsi="Times New Roman" w:cs="Times New Roman"/>
          <w:sz w:val="24"/>
          <w:szCs w:val="24"/>
        </w:rPr>
        <w:t xml:space="preserve">Angolra fordítást akkor végzem el, amikor azt mondod </w:t>
      </w:r>
      <w:proofErr w:type="gramStart"/>
      <w:r w:rsidR="00AC219F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="00AC219F">
        <w:rPr>
          <w:rFonts w:ascii="Times New Roman" w:hAnsi="Times New Roman" w:cs="Times New Roman"/>
          <w:sz w:val="24"/>
          <w:szCs w:val="24"/>
        </w:rPr>
        <w:t xml:space="preserve"> jó lesz már.</w:t>
      </w:r>
    </w:p>
    <w:p w14:paraId="603A67C2" w14:textId="2848C3D5" w:rsidR="001D73CB" w:rsidRPr="001D73CB" w:rsidRDefault="001D73CB" w:rsidP="000D3CA6">
      <w:pPr>
        <w:spacing w:line="360" w:lineRule="auto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1D73CB">
        <w:rPr>
          <w:rFonts w:ascii="Times New Roman" w:hAnsi="Times New Roman" w:cs="Times New Roman"/>
          <w:color w:val="70AD47" w:themeColor="accent6"/>
          <w:sz w:val="24"/>
          <w:szCs w:val="24"/>
        </w:rPr>
        <w:t>Igen, tüntesd fel magyarul is és angolul is.</w:t>
      </w:r>
    </w:p>
    <w:p w14:paraId="7F2C0E0F" w14:textId="58243F66" w:rsidR="00301C51" w:rsidRDefault="00301C51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A0FFE7" w14:textId="0A8D78B5" w:rsidR="00301C51" w:rsidRDefault="00301C51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 Lefuttattam egy plágiumkereső programon a szakdolgozat e</w:t>
      </w:r>
      <w:r w:rsidR="00AC219F">
        <w:rPr>
          <w:rFonts w:ascii="Times New Roman" w:hAnsi="Times New Roman" w:cs="Times New Roman"/>
          <w:sz w:val="24"/>
          <w:szCs w:val="24"/>
        </w:rPr>
        <w:t>gészét</w:t>
      </w:r>
      <w:r>
        <w:rPr>
          <w:rFonts w:ascii="Times New Roman" w:hAnsi="Times New Roman" w:cs="Times New Roman"/>
          <w:sz w:val="24"/>
          <w:szCs w:val="24"/>
        </w:rPr>
        <w:t>. Szakirodalmi feldolgozást teljes egészében á</w:t>
      </w:r>
      <w:r w:rsidR="00190F46">
        <w:rPr>
          <w:rFonts w:ascii="Times New Roman" w:hAnsi="Times New Roman" w:cs="Times New Roman"/>
          <w:sz w:val="24"/>
          <w:szCs w:val="24"/>
        </w:rPr>
        <w:t>tírtam</w:t>
      </w:r>
      <w:r>
        <w:rPr>
          <w:rFonts w:ascii="Times New Roman" w:hAnsi="Times New Roman" w:cs="Times New Roman"/>
          <w:sz w:val="24"/>
          <w:szCs w:val="24"/>
        </w:rPr>
        <w:t xml:space="preserve">. Kérdésem, hogy a kutatási tervbe is másoljam át az átírt szöveget, vagy ha már egyszer elfogadták a kutatási tervet akkor hagyjam úgy ahogy van? </w:t>
      </w:r>
      <w:r w:rsidR="00C57094">
        <w:rPr>
          <w:rFonts w:ascii="Times New Roman" w:hAnsi="Times New Roman" w:cs="Times New Roman"/>
          <w:sz w:val="24"/>
          <w:szCs w:val="24"/>
        </w:rPr>
        <w:t xml:space="preserve">Átírás után újból lefuttatva már nem talált egyezést. </w:t>
      </w:r>
    </w:p>
    <w:p w14:paraId="705C5F50" w14:textId="57B1BE12" w:rsidR="001D73CB" w:rsidRPr="006C547C" w:rsidRDefault="001D73CB" w:rsidP="000D3CA6">
      <w:pPr>
        <w:spacing w:line="360" w:lineRule="auto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6C547C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Ha már megcsináltad az átírást, berakhatod azt, egyébként nem </w:t>
      </w:r>
      <w:proofErr w:type="gramStart"/>
      <w:r w:rsidRPr="006C547C">
        <w:rPr>
          <w:rFonts w:ascii="Times New Roman" w:hAnsi="Times New Roman" w:cs="Times New Roman"/>
          <w:color w:val="70AD47" w:themeColor="accent6"/>
          <w:sz w:val="24"/>
          <w:szCs w:val="24"/>
        </w:rPr>
        <w:t>elvárás</w:t>
      </w:r>
      <w:proofErr w:type="gramEnd"/>
      <w:r w:rsidRPr="006C547C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hogy hozzányúlj a kutatási tervben elfogadotthoz. Sokszor azért kerül átírásra, mert </w:t>
      </w:r>
      <w:r w:rsidR="006C547C" w:rsidRPr="006C547C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kiegészítik az alakuló </w:t>
      </w:r>
      <w:proofErr w:type="spellStart"/>
      <w:r w:rsidR="006C547C" w:rsidRPr="006C547C">
        <w:rPr>
          <w:rFonts w:ascii="Times New Roman" w:hAnsi="Times New Roman" w:cs="Times New Roman"/>
          <w:color w:val="70AD47" w:themeColor="accent6"/>
          <w:sz w:val="24"/>
          <w:szCs w:val="24"/>
        </w:rPr>
        <w:t>szakdoli</w:t>
      </w:r>
      <w:proofErr w:type="spellEnd"/>
      <w:r w:rsidR="006C547C" w:rsidRPr="006C547C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miatt. De nem elvárás ez sem. Szóval én akkor az átírtat tenném be a helyedben.</w:t>
      </w:r>
    </w:p>
    <w:p w14:paraId="0B4579B6" w14:textId="035ADFC3" w:rsidR="003963FE" w:rsidRDefault="003963FE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46E87F" w14:textId="58D597B2" w:rsidR="003963FE" w:rsidRDefault="003963FE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 Ha kérek halasztást a leadással kapcsolatban, akkor azt mennyire nézik rossz szemmel? Érdemes kérni? Szerintem lassan összeáll azért a dolog, de plusz egy hét alatt szépen kilehet</w:t>
      </w:r>
      <w:r w:rsidR="00082E2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 javítani minden észrevételt. De ha nagyon rossz szemmel nézik a halasztott leadást, </w:t>
      </w:r>
      <w:r>
        <w:rPr>
          <w:rFonts w:ascii="Times New Roman" w:hAnsi="Times New Roman" w:cs="Times New Roman"/>
          <w:sz w:val="24"/>
          <w:szCs w:val="24"/>
        </w:rPr>
        <w:lastRenderedPageBreak/>
        <w:t>akkor lehet</w:t>
      </w:r>
      <w:r w:rsidR="00082E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082E26">
        <w:rPr>
          <w:rFonts w:ascii="Times New Roman" w:hAnsi="Times New Roman" w:cs="Times New Roman"/>
          <w:sz w:val="24"/>
          <w:szCs w:val="24"/>
        </w:rPr>
        <w:t>ogy</w:t>
      </w:r>
      <w:r>
        <w:rPr>
          <w:rFonts w:ascii="Times New Roman" w:hAnsi="Times New Roman" w:cs="Times New Roman"/>
          <w:sz w:val="24"/>
          <w:szCs w:val="24"/>
        </w:rPr>
        <w:t xml:space="preserve"> több a kár, mint a haszon? Mi a véleményed? </w:t>
      </w:r>
      <w:r w:rsidR="00EF51F3">
        <w:rPr>
          <w:rFonts w:ascii="Times New Roman" w:hAnsi="Times New Roman" w:cs="Times New Roman"/>
          <w:sz w:val="24"/>
          <w:szCs w:val="24"/>
        </w:rPr>
        <w:t xml:space="preserve">Illetve Neked is kell idő mire átnézed-átolvasod, ezt is belekalkuláltam. </w:t>
      </w:r>
    </w:p>
    <w:p w14:paraId="15297BBB" w14:textId="6599D36B" w:rsidR="006C547C" w:rsidRPr="006C547C" w:rsidRDefault="006C547C" w:rsidP="000D3CA6">
      <w:pPr>
        <w:spacing w:line="360" w:lineRule="auto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6C547C">
        <w:rPr>
          <w:rFonts w:ascii="Times New Roman" w:hAnsi="Times New Roman" w:cs="Times New Roman"/>
          <w:color w:val="70AD47" w:themeColor="accent6"/>
          <w:sz w:val="24"/>
          <w:szCs w:val="24"/>
        </w:rPr>
        <w:t>Nincs negatív megítélés, szerintem többen adják le késedelmesen, mint időben. Igen, nekem is hagyj időt, és én tervek szerint a héten nem tervezett szabadságon leszek, 1 napot kivéve, de ott meg oktatok, így eléggé kiesős ez az időszak (ettől függetlenül persze ha megküldöd, elolvasom) de ez 6.-ig szerintem nem lesz meg. Add be a késedelmest szerintem mindenképp</w:t>
      </w:r>
      <w:r>
        <w:rPr>
          <w:rFonts w:ascii="Times New Roman" w:hAnsi="Times New Roman" w:cs="Times New Roman"/>
          <w:color w:val="70AD47" w:themeColor="accent6"/>
          <w:sz w:val="24"/>
          <w:szCs w:val="24"/>
        </w:rPr>
        <w:t>, nem lesz belőle gondod</w:t>
      </w:r>
      <w:r w:rsidRPr="006C547C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de </w:t>
      </w:r>
      <w:r w:rsidRPr="006C547C">
        <w:rPr>
          <w:rFonts w:ascii="Times New Roman" w:hAnsi="Times New Roman" w:cs="Times New Roman"/>
          <w:color w:val="70AD47" w:themeColor="accent6"/>
          <w:sz w:val="24"/>
          <w:szCs w:val="24"/>
        </w:rPr>
        <w:t>akkor van még idő csiszolni!</w:t>
      </w:r>
    </w:p>
    <w:p w14:paraId="35E5996A" w14:textId="443B4C54" w:rsidR="00A13F43" w:rsidRDefault="00A13F43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EBFDAB" w14:textId="03FBE30F" w:rsidR="00A13F43" w:rsidRDefault="00A13F43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 táblázatok és grafikonok leírása</w:t>
      </w:r>
      <w:r w:rsidR="00AC219F">
        <w:rPr>
          <w:rFonts w:ascii="Times New Roman" w:hAnsi="Times New Roman" w:cs="Times New Roman"/>
          <w:sz w:val="24"/>
          <w:szCs w:val="24"/>
        </w:rPr>
        <w:t>-elnevezése</w:t>
      </w:r>
      <w:r>
        <w:rPr>
          <w:rFonts w:ascii="Times New Roman" w:hAnsi="Times New Roman" w:cs="Times New Roman"/>
          <w:sz w:val="24"/>
          <w:szCs w:val="24"/>
        </w:rPr>
        <w:t xml:space="preserve"> során mi az elvárt betűtípus, méret</w:t>
      </w:r>
      <w:r w:rsidR="00AC219F">
        <w:rPr>
          <w:rFonts w:ascii="Times New Roman" w:hAnsi="Times New Roman" w:cs="Times New Roman"/>
          <w:sz w:val="24"/>
          <w:szCs w:val="24"/>
        </w:rPr>
        <w:t xml:space="preserve"> és sorköz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stb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71425B03" w14:textId="5243D3CF" w:rsidR="006C547C" w:rsidRPr="006C547C" w:rsidRDefault="006C547C" w:rsidP="000D3CA6">
      <w:pPr>
        <w:spacing w:line="360" w:lineRule="auto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6C547C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Hm, ezt most így kapóból nem tudom megmondani, dékániban nem írják? Ha ott nem találsz vonatkozót, akkor </w:t>
      </w:r>
      <w:proofErr w:type="spellStart"/>
      <w:r w:rsidRPr="006C547C">
        <w:rPr>
          <w:rFonts w:ascii="Times New Roman" w:hAnsi="Times New Roman" w:cs="Times New Roman"/>
          <w:color w:val="70AD47" w:themeColor="accent6"/>
          <w:sz w:val="24"/>
          <w:szCs w:val="24"/>
        </w:rPr>
        <w:t>sztem</w:t>
      </w:r>
      <w:proofErr w:type="spellEnd"/>
      <w:r w:rsidRPr="006C547C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Times </w:t>
      </w:r>
      <w:proofErr w:type="spellStart"/>
      <w:r w:rsidRPr="006C547C">
        <w:rPr>
          <w:rFonts w:ascii="Times New Roman" w:hAnsi="Times New Roman" w:cs="Times New Roman"/>
          <w:color w:val="70AD47" w:themeColor="accent6"/>
          <w:sz w:val="24"/>
          <w:szCs w:val="24"/>
        </w:rPr>
        <w:t>new</w:t>
      </w:r>
      <w:proofErr w:type="spellEnd"/>
      <w:r w:rsidRPr="006C547C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</w:t>
      </w:r>
      <w:proofErr w:type="spellStart"/>
      <w:r w:rsidRPr="006C547C">
        <w:rPr>
          <w:rFonts w:ascii="Times New Roman" w:hAnsi="Times New Roman" w:cs="Times New Roman"/>
          <w:color w:val="70AD47" w:themeColor="accent6"/>
          <w:sz w:val="24"/>
          <w:szCs w:val="24"/>
        </w:rPr>
        <w:t>roman</w:t>
      </w:r>
      <w:proofErr w:type="spellEnd"/>
      <w:r w:rsidRPr="006C547C">
        <w:rPr>
          <w:rFonts w:ascii="Times New Roman" w:hAnsi="Times New Roman" w:cs="Times New Roman"/>
          <w:color w:val="70AD47" w:themeColor="accent6"/>
          <w:sz w:val="24"/>
          <w:szCs w:val="24"/>
        </w:rPr>
        <w:t>, és ami illik hozzá méretben, 9-10 körüli méret szerintem.</w:t>
      </w:r>
    </w:p>
    <w:p w14:paraId="2E40DCA6" w14:textId="095D8FE5" w:rsidR="00AC219F" w:rsidRDefault="00AC219F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65F185" w14:textId="760C6222" w:rsidR="00AC219F" w:rsidRDefault="00AC219F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8: oldalszámozáson még dolgozom, problémafelvetésnél látsz piros csillagokat és ketteseket, oda már meglévő hivatkozást akarok beszúrni, de nem jöttem még rá, hogyan lehet egy hivatkozást több helyre berakni. </w:t>
      </w:r>
      <w:r w:rsidRPr="00C71953">
        <w:rPr>
          <w:rFonts w:ascii="Times New Roman" w:hAnsi="Times New Roman" w:cs="Times New Roman"/>
          <w:color w:val="FF0000"/>
          <w:sz w:val="24"/>
          <w:szCs w:val="24"/>
        </w:rPr>
        <w:t xml:space="preserve">5.2-5.6-ig még ne olvasd el, </w:t>
      </w:r>
      <w:r>
        <w:rPr>
          <w:rFonts w:ascii="Times New Roman" w:hAnsi="Times New Roman" w:cs="Times New Roman"/>
          <w:sz w:val="24"/>
          <w:szCs w:val="24"/>
        </w:rPr>
        <w:t>annak az átírásán dolgozok jelenleg.</w:t>
      </w:r>
    </w:p>
    <w:p w14:paraId="541DB52D" w14:textId="3D3D5708" w:rsidR="00AE6599" w:rsidRPr="00AE6599" w:rsidRDefault="00AE6599" w:rsidP="000D3CA6">
      <w:pPr>
        <w:spacing w:line="360" w:lineRule="auto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AE6599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Legjobb tudásom szerint a hivatkozásokat nem tudod többször ugyanazt ugyanazzal a számmal megjeleníteni, hanem simán csak felső indexbe írd be a megfelelő számot. (ha valaki papír alapon olvassa, ott ugye úgyse tudsz kattintani a hivatkozásra, nyilván elektronikusan tud, de ott is az első </w:t>
      </w:r>
      <w:proofErr w:type="gramStart"/>
      <w:r w:rsidRPr="00AE6599">
        <w:rPr>
          <w:rFonts w:ascii="Times New Roman" w:hAnsi="Times New Roman" w:cs="Times New Roman"/>
          <w:color w:val="70AD47" w:themeColor="accent6"/>
          <w:sz w:val="24"/>
          <w:szCs w:val="24"/>
        </w:rPr>
        <w:t>alkalommal</w:t>
      </w:r>
      <w:proofErr w:type="gramEnd"/>
      <w:r w:rsidRPr="00AE6599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ha rendesen van hivatkozva, akkor 1x már kész.) Sajnos technikailag tényleg nem tudok ebben segíteni, hogy van-e rá megoldás, esetleg próbálj meg megkérdezni olyat, aki ért a </w:t>
      </w:r>
      <w:proofErr w:type="spellStart"/>
      <w:r w:rsidRPr="00AE6599">
        <w:rPr>
          <w:rFonts w:ascii="Times New Roman" w:hAnsi="Times New Roman" w:cs="Times New Roman"/>
          <w:color w:val="70AD47" w:themeColor="accent6"/>
          <w:sz w:val="24"/>
          <w:szCs w:val="24"/>
        </w:rPr>
        <w:t>wordhöz</w:t>
      </w:r>
      <w:proofErr w:type="spellEnd"/>
      <w:r w:rsidRPr="00AE6599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alaposan.</w:t>
      </w:r>
    </w:p>
    <w:p w14:paraId="7F02DBC6" w14:textId="2BB635D0" w:rsidR="00AC219F" w:rsidRDefault="00AC219F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3B4236" w14:textId="1BFB18AD" w:rsidR="00AC219F" w:rsidRDefault="00AC219F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 Javaslatodra átírtam a bevezetést</w:t>
      </w:r>
      <w:r w:rsidR="00C71953">
        <w:rPr>
          <w:rFonts w:ascii="Times New Roman" w:hAnsi="Times New Roman" w:cs="Times New Roman"/>
          <w:sz w:val="24"/>
          <w:szCs w:val="24"/>
        </w:rPr>
        <w:t xml:space="preserve">, irodalomjegyzéket is egységesítettem. </w:t>
      </w:r>
      <w:r w:rsidR="00AE6599" w:rsidRPr="00AE6599">
        <w:rPr>
          <w:rFonts w:ascii="Times New Roman" w:hAnsi="Times New Roman" w:cs="Times New Roman"/>
          <w:color w:val="70AD47" w:themeColor="accent6"/>
          <w:sz w:val="24"/>
          <w:szCs w:val="24"/>
        </w:rPr>
        <w:t>oké</w:t>
      </w:r>
    </w:p>
    <w:p w14:paraId="069803C9" w14:textId="41248B3A" w:rsidR="00AC219F" w:rsidRDefault="00AC219F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 Vizsgálati módszertan résznél is javítottam-átírtam. </w:t>
      </w:r>
      <w:r w:rsidR="00454995">
        <w:rPr>
          <w:rFonts w:ascii="Times New Roman" w:hAnsi="Times New Roman" w:cs="Times New Roman"/>
          <w:sz w:val="24"/>
          <w:szCs w:val="24"/>
        </w:rPr>
        <w:t xml:space="preserve">Plusz egy kérdőívet beraktam forrásként, eszembe jutott, hogy azt is használtam. </w:t>
      </w:r>
      <w:r w:rsidR="00AE6599" w:rsidRPr="00AE6599">
        <w:rPr>
          <w:rFonts w:ascii="Times New Roman" w:hAnsi="Times New Roman" w:cs="Times New Roman"/>
          <w:color w:val="70AD47" w:themeColor="accent6"/>
          <w:sz w:val="24"/>
          <w:szCs w:val="24"/>
        </w:rPr>
        <w:t>oké</w:t>
      </w:r>
    </w:p>
    <w:p w14:paraId="5C6CA0A7" w14:textId="31FDF83A" w:rsidR="00EF51F3" w:rsidRDefault="00EF51F3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 </w:t>
      </w:r>
      <w:r w:rsidRPr="00EF51F3">
        <w:rPr>
          <w:rFonts w:ascii="Times New Roman" w:hAnsi="Times New Roman" w:cs="Times New Roman"/>
          <w:sz w:val="24"/>
          <w:szCs w:val="24"/>
        </w:rPr>
        <w:t>Etikai megfelelőségi szempontok érvényesülése</w:t>
      </w:r>
      <w:r>
        <w:rPr>
          <w:rFonts w:ascii="Times New Roman" w:hAnsi="Times New Roman" w:cs="Times New Roman"/>
          <w:sz w:val="24"/>
          <w:szCs w:val="24"/>
        </w:rPr>
        <w:t xml:space="preserve"> részhez kell valamit írnom? </w:t>
      </w:r>
    </w:p>
    <w:p w14:paraId="09732DF4" w14:textId="67EABA14" w:rsidR="00270531" w:rsidRPr="00270531" w:rsidRDefault="00AE6599" w:rsidP="00270531">
      <w:p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270531">
        <w:rPr>
          <w:rFonts w:ascii="Times New Roman" w:hAnsi="Times New Roman" w:cs="Times New Roman"/>
          <w:color w:val="70AD47" w:themeColor="accent6"/>
          <w:sz w:val="24"/>
          <w:szCs w:val="24"/>
        </w:rPr>
        <w:lastRenderedPageBreak/>
        <w:t xml:space="preserve">Oda olyat szoktak írni, hogy a hatályos magyar és </w:t>
      </w:r>
      <w:proofErr w:type="spellStart"/>
      <w:r w:rsidRPr="00270531">
        <w:rPr>
          <w:rFonts w:ascii="Times New Roman" w:hAnsi="Times New Roman" w:cs="Times New Roman"/>
          <w:color w:val="70AD47" w:themeColor="accent6"/>
          <w:sz w:val="24"/>
          <w:szCs w:val="24"/>
        </w:rPr>
        <w:t>eu</w:t>
      </w:r>
      <w:proofErr w:type="spellEnd"/>
      <w:r w:rsidRPr="00270531">
        <w:rPr>
          <w:rFonts w:ascii="Times New Roman" w:hAnsi="Times New Roman" w:cs="Times New Roman"/>
          <w:color w:val="70AD47" w:themeColor="accent6"/>
          <w:sz w:val="24"/>
          <w:szCs w:val="24"/>
        </w:rPr>
        <w:t>-s adatvédelmi jogi szabályozásnak (GDPR) megfelel</w:t>
      </w:r>
      <w:r w:rsidR="00270531" w:rsidRPr="00270531">
        <w:rPr>
          <w:rFonts w:ascii="Times New Roman" w:hAnsi="Times New Roman" w:cs="Times New Roman"/>
          <w:color w:val="70AD47" w:themeColor="accent6"/>
          <w:sz w:val="24"/>
          <w:szCs w:val="24"/>
        </w:rPr>
        <w:t>ően történt az adatgyűjtés: a részvétel önkéntes volt, a válaszadók anonimitását biztosítottuk a kutatás során, a válaszokat kizárólag jelen kutatáshoz és hozzá kapcsolódó esetleges publikációs tevékenységhez használjuk fel.</w:t>
      </w:r>
    </w:p>
    <w:p w14:paraId="548524BF" w14:textId="77777777" w:rsidR="00270531" w:rsidRDefault="00270531" w:rsidP="00270531">
      <w:pPr>
        <w:rPr>
          <w:rFonts w:ascii="Times New Roman" w:hAnsi="Times New Roman" w:cs="Times New Roman"/>
          <w:sz w:val="24"/>
          <w:szCs w:val="24"/>
        </w:rPr>
      </w:pPr>
    </w:p>
    <w:p w14:paraId="18E21B82" w14:textId="67704BBA" w:rsidR="00C71953" w:rsidRPr="000D3CA6" w:rsidRDefault="00C71953" w:rsidP="000D3C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Köszönöm a válaszaidat!</w:t>
      </w:r>
    </w:p>
    <w:sectPr w:rsidR="00C71953" w:rsidRPr="000D3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B2"/>
    <w:rsid w:val="00082E26"/>
    <w:rsid w:val="000D3CA6"/>
    <w:rsid w:val="001158DA"/>
    <w:rsid w:val="00190F46"/>
    <w:rsid w:val="001D73CB"/>
    <w:rsid w:val="00270531"/>
    <w:rsid w:val="00301C51"/>
    <w:rsid w:val="003963FE"/>
    <w:rsid w:val="00454995"/>
    <w:rsid w:val="0048402D"/>
    <w:rsid w:val="004E4DB3"/>
    <w:rsid w:val="005A2E9D"/>
    <w:rsid w:val="005D510F"/>
    <w:rsid w:val="006C547C"/>
    <w:rsid w:val="00A13F43"/>
    <w:rsid w:val="00AC219F"/>
    <w:rsid w:val="00AE6599"/>
    <w:rsid w:val="00C57094"/>
    <w:rsid w:val="00C71953"/>
    <w:rsid w:val="00ED0DB2"/>
    <w:rsid w:val="00E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23DA"/>
  <w15:chartTrackingRefBased/>
  <w15:docId w15:val="{8EDE7B96-1CF3-4254-B0A7-0614C4C4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496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Musch János</cp:lastModifiedBy>
  <cp:revision>2</cp:revision>
  <dcterms:created xsi:type="dcterms:W3CDTF">2022-04-04T05:48:00Z</dcterms:created>
  <dcterms:modified xsi:type="dcterms:W3CDTF">2022-04-04T05:48:00Z</dcterms:modified>
</cp:coreProperties>
</file>