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09C2" w:rsidRDefault="00673C75">
      <w:bookmarkStart w:id="0" w:name="_GoBack"/>
      <w:bookmarkEnd w:id="0"/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B0DEFD" wp14:editId="70676A6C">
                <wp:simplePos x="0" y="0"/>
                <wp:positionH relativeFrom="margin">
                  <wp:posOffset>-417830</wp:posOffset>
                </wp:positionH>
                <wp:positionV relativeFrom="paragraph">
                  <wp:posOffset>6990715</wp:posOffset>
                </wp:positionV>
                <wp:extent cx="6508750" cy="939800"/>
                <wp:effectExtent l="0" t="0" r="0" b="0"/>
                <wp:wrapSquare wrapText="bothSides"/>
                <wp:docPr id="9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750" cy="939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73C75" w:rsidRPr="00673C75" w:rsidRDefault="00673C75" w:rsidP="00673C75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sz w:val="36"/>
                                <w:szCs w:val="36"/>
                              </w:rPr>
                            </w:pPr>
                            <w:r w:rsidRPr="00673C7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>Ballasi strófa</w:t>
                            </w:r>
                            <w:proofErr w:type="gramStart"/>
                            <w:r w:rsidRPr="00673C7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:  19</w:t>
                            </w:r>
                            <w:proofErr w:type="gramEnd"/>
                            <w:r w:rsidRPr="00673C7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szótagból álló sor 3 kisebb egységre osztható, </w:t>
                            </w:r>
                          </w:p>
                          <w:p w:rsidR="00673C75" w:rsidRDefault="00673C75" w:rsidP="00673C75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673C7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melyek</w:t>
                            </w:r>
                            <w:proofErr w:type="gramEnd"/>
                            <w:r w:rsidRPr="00673C7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rímelne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k</w:t>
                            </w:r>
                            <w:r w:rsidRPr="00673C7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.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-</w:t>
                            </w:r>
                            <w:r w:rsidRPr="00673C7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gramStart"/>
                            <w:r w:rsidRPr="00673C7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leh</w:t>
                            </w:r>
                            <w:r w:rsidRPr="00673C75"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et</w:t>
                            </w:r>
                            <w:r w:rsidRPr="00673C7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, fel</w:t>
                            </w:r>
                            <w:r w:rsidRPr="00673C75"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ett</w:t>
                            </w:r>
                            <w:proofErr w:type="gramEnd"/>
                            <w:r w:rsidRPr="00673C7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, végekn</w:t>
                            </w:r>
                            <w:r w:rsidRPr="00673C75"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él</w:t>
                            </w:r>
                          </w:p>
                          <w:p w:rsidR="00D95932" w:rsidRDefault="00D95932" w:rsidP="00D95932">
                            <w:pPr>
                              <w:spacing w:after="0" w:line="240" w:lineRule="auto"/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hu-HU"/>
                              </w:rPr>
                            </w:pPr>
                            <w:r w:rsidRPr="00D95932"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hu-HU"/>
                              </w:rPr>
                              <w:t xml:space="preserve">A </w:t>
                            </w:r>
                            <w:proofErr w:type="spellStart"/>
                            <w:r w:rsidRPr="00D95932"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hu-HU"/>
                              </w:rPr>
                              <w:t>soronkénti</w:t>
                            </w:r>
                            <w:proofErr w:type="spellEnd"/>
                            <w:r w:rsidRPr="00D95932"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hu-HU"/>
                              </w:rPr>
                              <w:t xml:space="preserve"> 19 szótag megoszlása: 6+6+7  </w:t>
                            </w:r>
                            <w:proofErr w:type="gramStart"/>
                            <w:r w:rsidRPr="00D95932"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hu-HU"/>
                              </w:rPr>
                              <w:t>( A-A-B</w:t>
                            </w:r>
                            <w:proofErr w:type="gramEnd"/>
                            <w:r w:rsidRPr="00D95932"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hu-HU"/>
                              </w:rPr>
                              <w:t>)</w:t>
                            </w:r>
                          </w:p>
                          <w:p w:rsidR="00D95932" w:rsidRDefault="00D95932" w:rsidP="00D95932">
                            <w:pPr>
                              <w:spacing w:after="0" w:line="240" w:lineRule="auto"/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hu-HU"/>
                              </w:rPr>
                            </w:pPr>
                          </w:p>
                          <w:p w:rsidR="00D95932" w:rsidRDefault="00D95932" w:rsidP="00D95932">
                            <w:pPr>
                              <w:spacing w:after="0" w:line="240" w:lineRule="auto"/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hu-HU"/>
                              </w:rPr>
                            </w:pPr>
                          </w:p>
                          <w:p w:rsidR="00D95932" w:rsidRDefault="00D95932" w:rsidP="00D95932">
                            <w:pPr>
                              <w:spacing w:after="0" w:line="240" w:lineRule="auto"/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hu-HU"/>
                              </w:rPr>
                            </w:pPr>
                          </w:p>
                          <w:p w:rsidR="00D95932" w:rsidRDefault="00D95932" w:rsidP="00D95932">
                            <w:pPr>
                              <w:spacing w:after="0" w:line="240" w:lineRule="auto"/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hu-HU"/>
                              </w:rPr>
                            </w:pPr>
                          </w:p>
                          <w:p w:rsidR="00D95932" w:rsidRDefault="00D95932" w:rsidP="00D95932">
                            <w:pPr>
                              <w:spacing w:after="0" w:line="240" w:lineRule="auto"/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hu-HU"/>
                              </w:rPr>
                            </w:pPr>
                          </w:p>
                          <w:p w:rsidR="00D95932" w:rsidRDefault="00D95932" w:rsidP="00D95932">
                            <w:pPr>
                              <w:spacing w:after="0" w:line="240" w:lineRule="auto"/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hu-HU"/>
                              </w:rPr>
                            </w:pPr>
                          </w:p>
                          <w:p w:rsidR="00D95932" w:rsidRDefault="00D95932" w:rsidP="00D95932">
                            <w:pPr>
                              <w:spacing w:after="0" w:line="240" w:lineRule="auto"/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hu-HU"/>
                              </w:rPr>
                            </w:pPr>
                          </w:p>
                          <w:p w:rsidR="00D95932" w:rsidRDefault="00D95932" w:rsidP="00D95932">
                            <w:pPr>
                              <w:spacing w:after="0" w:line="240" w:lineRule="auto"/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hu-HU"/>
                              </w:rPr>
                            </w:pPr>
                          </w:p>
                          <w:p w:rsidR="00D95932" w:rsidRDefault="00D95932" w:rsidP="00D95932">
                            <w:pPr>
                              <w:spacing w:after="0" w:line="240" w:lineRule="auto"/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hu-HU"/>
                              </w:rPr>
                            </w:pPr>
                          </w:p>
                          <w:p w:rsidR="00D95932" w:rsidRDefault="00D95932" w:rsidP="00D95932">
                            <w:pPr>
                              <w:spacing w:after="0" w:line="240" w:lineRule="auto"/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hu-HU"/>
                              </w:rPr>
                            </w:pPr>
                          </w:p>
                          <w:p w:rsidR="00D95932" w:rsidRDefault="00D95932" w:rsidP="00D95932">
                            <w:pPr>
                              <w:spacing w:after="0" w:line="240" w:lineRule="auto"/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hu-HU"/>
                              </w:rPr>
                            </w:pPr>
                          </w:p>
                          <w:p w:rsidR="00D95932" w:rsidRDefault="00D95932" w:rsidP="00D95932">
                            <w:pPr>
                              <w:spacing w:after="0" w:line="240" w:lineRule="auto"/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hu-HU"/>
                              </w:rPr>
                            </w:pPr>
                          </w:p>
                          <w:p w:rsidR="00D95932" w:rsidRDefault="00D95932" w:rsidP="00D95932">
                            <w:pPr>
                              <w:spacing w:after="0" w:line="240" w:lineRule="auto"/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hu-HU"/>
                              </w:rPr>
                            </w:pPr>
                          </w:p>
                          <w:p w:rsidR="00D95932" w:rsidRDefault="00D95932" w:rsidP="00D95932">
                            <w:pPr>
                              <w:spacing w:after="0" w:line="240" w:lineRule="auto"/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hu-HU"/>
                              </w:rPr>
                            </w:pPr>
                          </w:p>
                          <w:p w:rsidR="00D95932" w:rsidRDefault="00D95932" w:rsidP="00D95932">
                            <w:pPr>
                              <w:spacing w:after="0" w:line="240" w:lineRule="auto"/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hu-HU"/>
                              </w:rPr>
                            </w:pPr>
                          </w:p>
                          <w:p w:rsidR="00D95932" w:rsidRDefault="00D95932" w:rsidP="00D95932">
                            <w:pPr>
                              <w:spacing w:after="0" w:line="240" w:lineRule="auto"/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hu-HU"/>
                              </w:rPr>
                            </w:pPr>
                          </w:p>
                          <w:p w:rsidR="00D95932" w:rsidRDefault="00D95932" w:rsidP="00D95932">
                            <w:pPr>
                              <w:spacing w:after="0" w:line="240" w:lineRule="auto"/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hu-HU"/>
                              </w:rPr>
                            </w:pPr>
                          </w:p>
                          <w:p w:rsidR="00D95932" w:rsidRDefault="00D95932" w:rsidP="00D95932">
                            <w:pPr>
                              <w:spacing w:after="0" w:line="240" w:lineRule="auto"/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hu-HU"/>
                              </w:rPr>
                            </w:pPr>
                          </w:p>
                          <w:p w:rsidR="00D95932" w:rsidRDefault="00D95932" w:rsidP="00D95932">
                            <w:pPr>
                              <w:spacing w:after="0" w:line="240" w:lineRule="auto"/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hu-HU"/>
                              </w:rPr>
                            </w:pPr>
                          </w:p>
                          <w:p w:rsidR="00D95932" w:rsidRDefault="00D95932" w:rsidP="00D95932">
                            <w:pPr>
                              <w:spacing w:after="0" w:line="240" w:lineRule="auto"/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hu-HU"/>
                              </w:rPr>
                            </w:pPr>
                          </w:p>
                          <w:p w:rsidR="00D95932" w:rsidRDefault="00D95932" w:rsidP="00D95932">
                            <w:pPr>
                              <w:spacing w:after="0" w:line="240" w:lineRule="auto"/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hu-HU"/>
                              </w:rPr>
                            </w:pPr>
                          </w:p>
                          <w:p w:rsidR="00D95932" w:rsidRDefault="00D95932" w:rsidP="00D95932">
                            <w:pPr>
                              <w:spacing w:after="0" w:line="240" w:lineRule="auto"/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hu-HU"/>
                              </w:rPr>
                            </w:pPr>
                          </w:p>
                          <w:p w:rsidR="00D95932" w:rsidRDefault="00D95932" w:rsidP="00D95932">
                            <w:pPr>
                              <w:spacing w:after="0" w:line="240" w:lineRule="auto"/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hu-HU"/>
                              </w:rPr>
                            </w:pPr>
                          </w:p>
                          <w:p w:rsidR="00D95932" w:rsidRDefault="00D95932" w:rsidP="00D95932">
                            <w:pPr>
                              <w:spacing w:after="0" w:line="240" w:lineRule="auto"/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hu-HU"/>
                              </w:rPr>
                            </w:pPr>
                          </w:p>
                          <w:p w:rsidR="00D95932" w:rsidRDefault="00D95932" w:rsidP="00D95932">
                            <w:pPr>
                              <w:spacing w:after="0" w:line="240" w:lineRule="auto"/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hu-HU"/>
                              </w:rPr>
                            </w:pPr>
                          </w:p>
                          <w:p w:rsidR="00D95932" w:rsidRDefault="00D95932" w:rsidP="00D95932">
                            <w:pPr>
                              <w:spacing w:after="0" w:line="240" w:lineRule="auto"/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hu-HU"/>
                              </w:rPr>
                            </w:pPr>
                          </w:p>
                          <w:p w:rsidR="00D95932" w:rsidRDefault="00D95932" w:rsidP="00D95932">
                            <w:pPr>
                              <w:spacing w:after="0" w:line="240" w:lineRule="auto"/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hu-HU"/>
                              </w:rPr>
                            </w:pPr>
                          </w:p>
                          <w:p w:rsidR="00D95932" w:rsidRDefault="00D95932" w:rsidP="00D95932">
                            <w:pPr>
                              <w:spacing w:after="0" w:line="240" w:lineRule="auto"/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hu-HU"/>
                              </w:rPr>
                            </w:pPr>
                          </w:p>
                          <w:p w:rsidR="00D95932" w:rsidRDefault="00D95932" w:rsidP="00D95932">
                            <w:pPr>
                              <w:spacing w:after="0" w:line="240" w:lineRule="auto"/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hu-HU"/>
                              </w:rPr>
                            </w:pPr>
                          </w:p>
                          <w:p w:rsidR="00D95932" w:rsidRDefault="00D95932" w:rsidP="00D95932">
                            <w:pPr>
                              <w:spacing w:after="0" w:line="240" w:lineRule="auto"/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hu-HU"/>
                              </w:rPr>
                            </w:pPr>
                          </w:p>
                          <w:p w:rsidR="00D95932" w:rsidRDefault="00D95932" w:rsidP="00D95932">
                            <w:pPr>
                              <w:spacing w:after="0" w:line="240" w:lineRule="auto"/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hu-HU"/>
                              </w:rPr>
                            </w:pPr>
                          </w:p>
                          <w:p w:rsidR="00D95932" w:rsidRDefault="00D95932" w:rsidP="00D95932">
                            <w:pPr>
                              <w:spacing w:after="0" w:line="240" w:lineRule="auto"/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hu-HU"/>
                              </w:rPr>
                            </w:pPr>
                          </w:p>
                          <w:p w:rsidR="00D95932" w:rsidRDefault="00D95932" w:rsidP="00D95932">
                            <w:pPr>
                              <w:spacing w:after="0" w:line="240" w:lineRule="auto"/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hu-HU"/>
                              </w:rPr>
                            </w:pPr>
                          </w:p>
                          <w:p w:rsidR="00D95932" w:rsidRDefault="00D95932" w:rsidP="00D95932">
                            <w:pPr>
                              <w:spacing w:after="0" w:line="240" w:lineRule="auto"/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hu-HU"/>
                              </w:rPr>
                            </w:pPr>
                          </w:p>
                          <w:p w:rsidR="00D95932" w:rsidRDefault="00D95932" w:rsidP="00D95932">
                            <w:pPr>
                              <w:spacing w:after="0" w:line="240" w:lineRule="auto"/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hu-HU"/>
                              </w:rPr>
                            </w:pPr>
                          </w:p>
                          <w:p w:rsidR="00D95932" w:rsidRDefault="00D95932" w:rsidP="00D95932">
                            <w:pPr>
                              <w:spacing w:after="0" w:line="240" w:lineRule="auto"/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hu-HU"/>
                              </w:rPr>
                            </w:pPr>
                          </w:p>
                          <w:p w:rsidR="00D95932" w:rsidRDefault="00D95932" w:rsidP="00D95932">
                            <w:pPr>
                              <w:spacing w:after="0" w:line="240" w:lineRule="auto"/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hu-HU"/>
                              </w:rPr>
                            </w:pPr>
                          </w:p>
                          <w:p w:rsidR="00D95932" w:rsidRDefault="00D95932" w:rsidP="00D95932">
                            <w:pPr>
                              <w:spacing w:after="0" w:line="240" w:lineRule="auto"/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hu-HU"/>
                              </w:rPr>
                            </w:pPr>
                          </w:p>
                          <w:p w:rsidR="00D95932" w:rsidRDefault="00D95932" w:rsidP="00D95932">
                            <w:pPr>
                              <w:spacing w:after="0" w:line="240" w:lineRule="auto"/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hu-HU"/>
                              </w:rPr>
                            </w:pPr>
                          </w:p>
                          <w:p w:rsidR="00D95932" w:rsidRDefault="00D95932" w:rsidP="00D95932">
                            <w:pPr>
                              <w:spacing w:after="0" w:line="240" w:lineRule="auto"/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hu-HU"/>
                              </w:rPr>
                            </w:pPr>
                          </w:p>
                          <w:p w:rsidR="00D95932" w:rsidRDefault="00D95932" w:rsidP="00D95932">
                            <w:pPr>
                              <w:spacing w:after="0" w:line="240" w:lineRule="auto"/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hu-HU"/>
                              </w:rPr>
                            </w:pPr>
                          </w:p>
                          <w:p w:rsidR="00D95932" w:rsidRPr="00D95932" w:rsidRDefault="00D95932" w:rsidP="00D95932">
                            <w:pPr>
                              <w:spacing w:after="0" w:line="240" w:lineRule="auto"/>
                              <w:rPr>
                                <w:rFonts w:eastAsiaTheme="minorEastAsia" w:hAnsi="Calibr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eastAsia="hu-HU"/>
                              </w:rPr>
                            </w:pPr>
                          </w:p>
                          <w:p w:rsidR="00D95932" w:rsidRDefault="00D95932" w:rsidP="00673C75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673C75" w:rsidRPr="00673C75" w:rsidRDefault="00673C75" w:rsidP="00673C75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B0DEFD" id="_x0000_t202" coordsize="21600,21600" o:spt="202" path="m,l,21600r21600,l21600,xe">
                <v:stroke joinstyle="miter"/>
                <v:path gradientshapeok="t" o:connecttype="rect"/>
              </v:shapetype>
              <v:shape id="Szövegdoboz 6" o:spid="_x0000_s1026" type="#_x0000_t202" style="position:absolute;margin-left:-32.9pt;margin-top:550.45pt;width:512.5pt;height:74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" filled="f" stroked="f">
                <v:textbox>
                  <w:txbxContent>
                    <w:p w:rsidR="00673C75" w:rsidRPr="00673C75" w:rsidRDefault="00673C75" w:rsidP="00673C75">
                      <w:pPr>
                        <w:pStyle w:val="NormlWeb"/>
                        <w:spacing w:before="0" w:beforeAutospacing="0" w:after="0" w:afterAutospacing="0"/>
                        <w:rPr>
                          <w:sz w:val="36"/>
                          <w:szCs w:val="36"/>
                        </w:rPr>
                      </w:pPr>
                      <w:r w:rsidRPr="00673C75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u w:val="single"/>
                        </w:rPr>
                        <w:t>Ballasi strófa</w:t>
                      </w:r>
                      <w:proofErr w:type="gramStart"/>
                      <w:r w:rsidRPr="00673C7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:  19</w:t>
                      </w:r>
                      <w:proofErr w:type="gramEnd"/>
                      <w:r w:rsidRPr="00673C7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szótagból álló sor 3 kisebb egységre osztható, </w:t>
                      </w:r>
                    </w:p>
                    <w:p w:rsidR="00673C75" w:rsidRDefault="00673C75" w:rsidP="00673C75">
                      <w:pPr>
                        <w:pStyle w:val="Norm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FF0000"/>
                          <w:kern w:val="24"/>
                          <w:sz w:val="36"/>
                          <w:szCs w:val="36"/>
                        </w:rPr>
                      </w:pPr>
                      <w:proofErr w:type="gramStart"/>
                      <w:r w:rsidRPr="00673C7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melyek</w:t>
                      </w:r>
                      <w:proofErr w:type="gramEnd"/>
                      <w:r w:rsidRPr="00673C7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rímelne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k</w:t>
                      </w:r>
                      <w:r w:rsidRPr="00673C7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.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-</w:t>
                      </w:r>
                      <w:r w:rsidRPr="00673C7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gramStart"/>
                      <w:r w:rsidRPr="00673C7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leh</w:t>
                      </w:r>
                      <w:r w:rsidRPr="00673C75">
                        <w:rPr>
                          <w:rFonts w:asciiTheme="minorHAnsi" w:hAnsi="Calibri" w:cstheme="minorBidi"/>
                          <w:color w:val="FF0000"/>
                          <w:kern w:val="24"/>
                          <w:sz w:val="36"/>
                          <w:szCs w:val="36"/>
                        </w:rPr>
                        <w:t>et</w:t>
                      </w:r>
                      <w:r w:rsidRPr="00673C7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, fel</w:t>
                      </w:r>
                      <w:r w:rsidRPr="00673C75">
                        <w:rPr>
                          <w:rFonts w:asciiTheme="minorHAnsi" w:hAnsi="Calibri" w:cstheme="minorBidi"/>
                          <w:color w:val="FF0000"/>
                          <w:kern w:val="24"/>
                          <w:sz w:val="36"/>
                          <w:szCs w:val="36"/>
                        </w:rPr>
                        <w:t>ett</w:t>
                      </w:r>
                      <w:proofErr w:type="gramEnd"/>
                      <w:r w:rsidRPr="00673C7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, végekn</w:t>
                      </w:r>
                      <w:r w:rsidRPr="00673C75">
                        <w:rPr>
                          <w:rFonts w:asciiTheme="minorHAnsi" w:hAnsi="Calibri" w:cstheme="minorBidi"/>
                          <w:color w:val="FF0000"/>
                          <w:kern w:val="24"/>
                          <w:sz w:val="36"/>
                          <w:szCs w:val="36"/>
                        </w:rPr>
                        <w:t>él</w:t>
                      </w:r>
                    </w:p>
                    <w:p w:rsidR="00D95932" w:rsidRDefault="00D95932" w:rsidP="00D95932">
                      <w:pPr>
                        <w:spacing w:after="0" w:line="240" w:lineRule="auto"/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eastAsia="hu-HU"/>
                        </w:rPr>
                      </w:pPr>
                      <w:r w:rsidRPr="00D95932"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eastAsia="hu-HU"/>
                        </w:rPr>
                        <w:t xml:space="preserve">A </w:t>
                      </w:r>
                      <w:proofErr w:type="spellStart"/>
                      <w:r w:rsidRPr="00D95932"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eastAsia="hu-HU"/>
                        </w:rPr>
                        <w:t>soronkénti</w:t>
                      </w:r>
                      <w:proofErr w:type="spellEnd"/>
                      <w:r w:rsidRPr="00D95932"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eastAsia="hu-HU"/>
                        </w:rPr>
                        <w:t xml:space="preserve"> 19 szótag megoszlása: 6+6+7  </w:t>
                      </w:r>
                      <w:proofErr w:type="gramStart"/>
                      <w:r w:rsidRPr="00D95932"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eastAsia="hu-HU"/>
                        </w:rPr>
                        <w:t>( A-A-B</w:t>
                      </w:r>
                      <w:proofErr w:type="gramEnd"/>
                      <w:r w:rsidRPr="00D95932"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eastAsia="hu-HU"/>
                        </w:rPr>
                        <w:t>)</w:t>
                      </w:r>
                    </w:p>
                    <w:p w:rsidR="00D95932" w:rsidRDefault="00D95932" w:rsidP="00D95932">
                      <w:pPr>
                        <w:spacing w:after="0" w:line="240" w:lineRule="auto"/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eastAsia="hu-HU"/>
                        </w:rPr>
                      </w:pPr>
                    </w:p>
                    <w:p w:rsidR="00D95932" w:rsidRDefault="00D95932" w:rsidP="00D95932">
                      <w:pPr>
                        <w:spacing w:after="0" w:line="240" w:lineRule="auto"/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eastAsia="hu-HU"/>
                        </w:rPr>
                      </w:pPr>
                    </w:p>
                    <w:p w:rsidR="00D95932" w:rsidRDefault="00D95932" w:rsidP="00D95932">
                      <w:pPr>
                        <w:spacing w:after="0" w:line="240" w:lineRule="auto"/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eastAsia="hu-HU"/>
                        </w:rPr>
                      </w:pPr>
                    </w:p>
                    <w:p w:rsidR="00D95932" w:rsidRDefault="00D95932" w:rsidP="00D95932">
                      <w:pPr>
                        <w:spacing w:after="0" w:line="240" w:lineRule="auto"/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eastAsia="hu-HU"/>
                        </w:rPr>
                      </w:pPr>
                    </w:p>
                    <w:p w:rsidR="00D95932" w:rsidRDefault="00D95932" w:rsidP="00D95932">
                      <w:pPr>
                        <w:spacing w:after="0" w:line="240" w:lineRule="auto"/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eastAsia="hu-HU"/>
                        </w:rPr>
                      </w:pPr>
                    </w:p>
                    <w:p w:rsidR="00D95932" w:rsidRDefault="00D95932" w:rsidP="00D95932">
                      <w:pPr>
                        <w:spacing w:after="0" w:line="240" w:lineRule="auto"/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eastAsia="hu-HU"/>
                        </w:rPr>
                      </w:pPr>
                    </w:p>
                    <w:p w:rsidR="00D95932" w:rsidRDefault="00D95932" w:rsidP="00D95932">
                      <w:pPr>
                        <w:spacing w:after="0" w:line="240" w:lineRule="auto"/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eastAsia="hu-HU"/>
                        </w:rPr>
                      </w:pPr>
                    </w:p>
                    <w:p w:rsidR="00D95932" w:rsidRDefault="00D95932" w:rsidP="00D95932">
                      <w:pPr>
                        <w:spacing w:after="0" w:line="240" w:lineRule="auto"/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eastAsia="hu-HU"/>
                        </w:rPr>
                      </w:pPr>
                    </w:p>
                    <w:p w:rsidR="00D95932" w:rsidRDefault="00D95932" w:rsidP="00D95932">
                      <w:pPr>
                        <w:spacing w:after="0" w:line="240" w:lineRule="auto"/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eastAsia="hu-HU"/>
                        </w:rPr>
                      </w:pPr>
                    </w:p>
                    <w:p w:rsidR="00D95932" w:rsidRDefault="00D95932" w:rsidP="00D95932">
                      <w:pPr>
                        <w:spacing w:after="0" w:line="240" w:lineRule="auto"/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eastAsia="hu-HU"/>
                        </w:rPr>
                      </w:pPr>
                    </w:p>
                    <w:p w:rsidR="00D95932" w:rsidRDefault="00D95932" w:rsidP="00D95932">
                      <w:pPr>
                        <w:spacing w:after="0" w:line="240" w:lineRule="auto"/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eastAsia="hu-HU"/>
                        </w:rPr>
                      </w:pPr>
                    </w:p>
                    <w:p w:rsidR="00D95932" w:rsidRDefault="00D95932" w:rsidP="00D95932">
                      <w:pPr>
                        <w:spacing w:after="0" w:line="240" w:lineRule="auto"/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eastAsia="hu-HU"/>
                        </w:rPr>
                      </w:pPr>
                    </w:p>
                    <w:p w:rsidR="00D95932" w:rsidRDefault="00D95932" w:rsidP="00D95932">
                      <w:pPr>
                        <w:spacing w:after="0" w:line="240" w:lineRule="auto"/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eastAsia="hu-HU"/>
                        </w:rPr>
                      </w:pPr>
                    </w:p>
                    <w:p w:rsidR="00D95932" w:rsidRDefault="00D95932" w:rsidP="00D95932">
                      <w:pPr>
                        <w:spacing w:after="0" w:line="240" w:lineRule="auto"/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eastAsia="hu-HU"/>
                        </w:rPr>
                      </w:pPr>
                    </w:p>
                    <w:p w:rsidR="00D95932" w:rsidRDefault="00D95932" w:rsidP="00D95932">
                      <w:pPr>
                        <w:spacing w:after="0" w:line="240" w:lineRule="auto"/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eastAsia="hu-HU"/>
                        </w:rPr>
                      </w:pPr>
                    </w:p>
                    <w:p w:rsidR="00D95932" w:rsidRDefault="00D95932" w:rsidP="00D95932">
                      <w:pPr>
                        <w:spacing w:after="0" w:line="240" w:lineRule="auto"/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eastAsia="hu-HU"/>
                        </w:rPr>
                      </w:pPr>
                    </w:p>
                    <w:p w:rsidR="00D95932" w:rsidRDefault="00D95932" w:rsidP="00D95932">
                      <w:pPr>
                        <w:spacing w:after="0" w:line="240" w:lineRule="auto"/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eastAsia="hu-HU"/>
                        </w:rPr>
                      </w:pPr>
                    </w:p>
                    <w:p w:rsidR="00D95932" w:rsidRDefault="00D95932" w:rsidP="00D95932">
                      <w:pPr>
                        <w:spacing w:after="0" w:line="240" w:lineRule="auto"/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eastAsia="hu-HU"/>
                        </w:rPr>
                      </w:pPr>
                    </w:p>
                    <w:p w:rsidR="00D95932" w:rsidRDefault="00D95932" w:rsidP="00D95932">
                      <w:pPr>
                        <w:spacing w:after="0" w:line="240" w:lineRule="auto"/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eastAsia="hu-HU"/>
                        </w:rPr>
                      </w:pPr>
                    </w:p>
                    <w:p w:rsidR="00D95932" w:rsidRDefault="00D95932" w:rsidP="00D95932">
                      <w:pPr>
                        <w:spacing w:after="0" w:line="240" w:lineRule="auto"/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eastAsia="hu-HU"/>
                        </w:rPr>
                      </w:pPr>
                    </w:p>
                    <w:p w:rsidR="00D95932" w:rsidRDefault="00D95932" w:rsidP="00D95932">
                      <w:pPr>
                        <w:spacing w:after="0" w:line="240" w:lineRule="auto"/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eastAsia="hu-HU"/>
                        </w:rPr>
                      </w:pPr>
                    </w:p>
                    <w:p w:rsidR="00D95932" w:rsidRDefault="00D95932" w:rsidP="00D95932">
                      <w:pPr>
                        <w:spacing w:after="0" w:line="240" w:lineRule="auto"/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eastAsia="hu-HU"/>
                        </w:rPr>
                      </w:pPr>
                    </w:p>
                    <w:p w:rsidR="00D95932" w:rsidRDefault="00D95932" w:rsidP="00D95932">
                      <w:pPr>
                        <w:spacing w:after="0" w:line="240" w:lineRule="auto"/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eastAsia="hu-HU"/>
                        </w:rPr>
                      </w:pPr>
                    </w:p>
                    <w:p w:rsidR="00D95932" w:rsidRDefault="00D95932" w:rsidP="00D95932">
                      <w:pPr>
                        <w:spacing w:after="0" w:line="240" w:lineRule="auto"/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eastAsia="hu-HU"/>
                        </w:rPr>
                      </w:pPr>
                    </w:p>
                    <w:p w:rsidR="00D95932" w:rsidRDefault="00D95932" w:rsidP="00D95932">
                      <w:pPr>
                        <w:spacing w:after="0" w:line="240" w:lineRule="auto"/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eastAsia="hu-HU"/>
                        </w:rPr>
                      </w:pPr>
                    </w:p>
                    <w:p w:rsidR="00D95932" w:rsidRDefault="00D95932" w:rsidP="00D95932">
                      <w:pPr>
                        <w:spacing w:after="0" w:line="240" w:lineRule="auto"/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eastAsia="hu-HU"/>
                        </w:rPr>
                      </w:pPr>
                    </w:p>
                    <w:p w:rsidR="00D95932" w:rsidRDefault="00D95932" w:rsidP="00D95932">
                      <w:pPr>
                        <w:spacing w:after="0" w:line="240" w:lineRule="auto"/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eastAsia="hu-HU"/>
                        </w:rPr>
                      </w:pPr>
                    </w:p>
                    <w:p w:rsidR="00D95932" w:rsidRDefault="00D95932" w:rsidP="00D95932">
                      <w:pPr>
                        <w:spacing w:after="0" w:line="240" w:lineRule="auto"/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eastAsia="hu-HU"/>
                        </w:rPr>
                      </w:pPr>
                    </w:p>
                    <w:p w:rsidR="00D95932" w:rsidRDefault="00D95932" w:rsidP="00D95932">
                      <w:pPr>
                        <w:spacing w:after="0" w:line="240" w:lineRule="auto"/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eastAsia="hu-HU"/>
                        </w:rPr>
                      </w:pPr>
                    </w:p>
                    <w:p w:rsidR="00D95932" w:rsidRDefault="00D95932" w:rsidP="00D95932">
                      <w:pPr>
                        <w:spacing w:after="0" w:line="240" w:lineRule="auto"/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eastAsia="hu-HU"/>
                        </w:rPr>
                      </w:pPr>
                    </w:p>
                    <w:p w:rsidR="00D95932" w:rsidRDefault="00D95932" w:rsidP="00D95932">
                      <w:pPr>
                        <w:spacing w:after="0" w:line="240" w:lineRule="auto"/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eastAsia="hu-HU"/>
                        </w:rPr>
                      </w:pPr>
                    </w:p>
                    <w:p w:rsidR="00D95932" w:rsidRDefault="00D95932" w:rsidP="00D95932">
                      <w:pPr>
                        <w:spacing w:after="0" w:line="240" w:lineRule="auto"/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eastAsia="hu-HU"/>
                        </w:rPr>
                      </w:pPr>
                    </w:p>
                    <w:p w:rsidR="00D95932" w:rsidRDefault="00D95932" w:rsidP="00D95932">
                      <w:pPr>
                        <w:spacing w:after="0" w:line="240" w:lineRule="auto"/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eastAsia="hu-HU"/>
                        </w:rPr>
                      </w:pPr>
                    </w:p>
                    <w:p w:rsidR="00D95932" w:rsidRDefault="00D95932" w:rsidP="00D95932">
                      <w:pPr>
                        <w:spacing w:after="0" w:line="240" w:lineRule="auto"/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eastAsia="hu-HU"/>
                        </w:rPr>
                      </w:pPr>
                    </w:p>
                    <w:p w:rsidR="00D95932" w:rsidRDefault="00D95932" w:rsidP="00D95932">
                      <w:pPr>
                        <w:spacing w:after="0" w:line="240" w:lineRule="auto"/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eastAsia="hu-HU"/>
                        </w:rPr>
                      </w:pPr>
                    </w:p>
                    <w:p w:rsidR="00D95932" w:rsidRDefault="00D95932" w:rsidP="00D95932">
                      <w:pPr>
                        <w:spacing w:after="0" w:line="240" w:lineRule="auto"/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eastAsia="hu-HU"/>
                        </w:rPr>
                      </w:pPr>
                    </w:p>
                    <w:p w:rsidR="00D95932" w:rsidRDefault="00D95932" w:rsidP="00D95932">
                      <w:pPr>
                        <w:spacing w:after="0" w:line="240" w:lineRule="auto"/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eastAsia="hu-HU"/>
                        </w:rPr>
                      </w:pPr>
                    </w:p>
                    <w:p w:rsidR="00D95932" w:rsidRDefault="00D95932" w:rsidP="00D95932">
                      <w:pPr>
                        <w:spacing w:after="0" w:line="240" w:lineRule="auto"/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eastAsia="hu-HU"/>
                        </w:rPr>
                      </w:pPr>
                    </w:p>
                    <w:p w:rsidR="00D95932" w:rsidRDefault="00D95932" w:rsidP="00D95932">
                      <w:pPr>
                        <w:spacing w:after="0" w:line="240" w:lineRule="auto"/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eastAsia="hu-HU"/>
                        </w:rPr>
                      </w:pPr>
                    </w:p>
                    <w:p w:rsidR="00D95932" w:rsidRDefault="00D95932" w:rsidP="00D95932">
                      <w:pPr>
                        <w:spacing w:after="0" w:line="240" w:lineRule="auto"/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eastAsia="hu-HU"/>
                        </w:rPr>
                      </w:pPr>
                    </w:p>
                    <w:p w:rsidR="00D95932" w:rsidRDefault="00D95932" w:rsidP="00D95932">
                      <w:pPr>
                        <w:spacing w:after="0" w:line="240" w:lineRule="auto"/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eastAsia="hu-HU"/>
                        </w:rPr>
                      </w:pPr>
                    </w:p>
                    <w:p w:rsidR="00D95932" w:rsidRPr="00D95932" w:rsidRDefault="00D95932" w:rsidP="00D95932">
                      <w:pPr>
                        <w:spacing w:after="0" w:line="240" w:lineRule="auto"/>
                        <w:rPr>
                          <w:rFonts w:eastAsiaTheme="minorEastAsia" w:hAnsi="Calibr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lang w:eastAsia="hu-HU"/>
                        </w:rPr>
                      </w:pPr>
                    </w:p>
                    <w:p w:rsidR="00D95932" w:rsidRDefault="00D95932" w:rsidP="00673C75">
                      <w:pPr>
                        <w:pStyle w:val="Norm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FF0000"/>
                          <w:kern w:val="24"/>
                          <w:sz w:val="36"/>
                          <w:szCs w:val="36"/>
                        </w:rPr>
                      </w:pPr>
                    </w:p>
                    <w:p w:rsidR="00673C75" w:rsidRPr="00673C75" w:rsidRDefault="00673C75" w:rsidP="00673C75">
                      <w:pPr>
                        <w:pStyle w:val="NormlWeb"/>
                        <w:spacing w:before="0" w:beforeAutospacing="0" w:after="0" w:afterAutospacing="0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6A9B42" wp14:editId="76D30DB6">
                <wp:simplePos x="0" y="0"/>
                <wp:positionH relativeFrom="column">
                  <wp:posOffset>-563245</wp:posOffset>
                </wp:positionH>
                <wp:positionV relativeFrom="paragraph">
                  <wp:posOffset>2497455</wp:posOffset>
                </wp:positionV>
                <wp:extent cx="6781800" cy="2279650"/>
                <wp:effectExtent l="0" t="0" r="0" b="0"/>
                <wp:wrapNone/>
                <wp:docPr id="5" name="Téglala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2279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73C75" w:rsidRPr="00673C75" w:rsidRDefault="00673C75" w:rsidP="00673C75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575960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gramStart"/>
                            <w:r w:rsidRPr="00673C75">
                              <w:rPr>
                                <w:rFonts w:asciiTheme="minorHAnsi" w:hAnsi="Calibri" w:cstheme="minorBidi"/>
                                <w:color w:val="575960"/>
                                <w:kern w:val="24"/>
                                <w:sz w:val="28"/>
                                <w:szCs w:val="28"/>
                              </w:rPr>
                              <w:t>a</w:t>
                            </w:r>
                            <w:proofErr w:type="gramEnd"/>
                            <w:r w:rsidRPr="00673C75">
                              <w:rPr>
                                <w:rFonts w:asciiTheme="minorHAnsi" w:hAnsi="Calibri" w:cstheme="minorBidi"/>
                                <w:color w:val="575960"/>
                                <w:kern w:val="24"/>
                                <w:sz w:val="28"/>
                                <w:szCs w:val="28"/>
                              </w:rPr>
                              <w:t xml:space="preserve">.)  </w:t>
                            </w:r>
                            <w:r w:rsidRPr="00673C75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keletkezése:</w:t>
                            </w:r>
                            <w:r w:rsidRPr="00673C75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673C7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1588 vagy 1589? </w:t>
                            </w:r>
                            <w:proofErr w:type="gramStart"/>
                            <w:r w:rsidRPr="00673C7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( ekkor</w:t>
                            </w:r>
                            <w:proofErr w:type="gramEnd"/>
                            <w:r w:rsidRPr="00673C7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szerelmi bánatában külföldön bujdokol)</w:t>
                            </w:r>
                          </w:p>
                          <w:p w:rsidR="00673C75" w:rsidRPr="00673C75" w:rsidRDefault="00673C75" w:rsidP="00673C75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673C7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b.</w:t>
                            </w:r>
                            <w:proofErr w:type="gramStart"/>
                            <w:r w:rsidRPr="00673C7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)  </w:t>
                            </w:r>
                            <w:r w:rsidRPr="00673C75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tartalma</w:t>
                            </w:r>
                            <w:proofErr w:type="gramEnd"/>
                            <w:r w:rsidRPr="00673C7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: a katonaélet és a hősök dicséretéről szól</w:t>
                            </w:r>
                          </w:p>
                          <w:p w:rsidR="00673C75" w:rsidRPr="00673C75" w:rsidRDefault="00673C75" w:rsidP="00673C75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673C7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673C7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c.</w:t>
                            </w:r>
                            <w:proofErr w:type="gramEnd"/>
                            <w:r w:rsidRPr="00673C7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)  a versben a személyes tapasztalatait írja meg a költő</w:t>
                            </w:r>
                          </w:p>
                          <w:p w:rsidR="00673C75" w:rsidRPr="00673C75" w:rsidRDefault="00673C75" w:rsidP="00673C75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673C7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d.</w:t>
                            </w:r>
                            <w:proofErr w:type="gramStart"/>
                            <w:r w:rsidRPr="00673C7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)  a</w:t>
                            </w:r>
                            <w:proofErr w:type="gramEnd"/>
                            <w:r w:rsidRPr="00673C7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vers a 16.század katonaéletéről szól-lovagi világ, a törökökkel szembeni harc</w:t>
                            </w:r>
                          </w:p>
                          <w:p w:rsidR="00673C75" w:rsidRPr="00673C75" w:rsidRDefault="00673C75" w:rsidP="00673C75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673C7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e</w:t>
                            </w:r>
                            <w:proofErr w:type="gramEnd"/>
                            <w:r w:rsidRPr="00673C7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.) </w:t>
                            </w:r>
                            <w:r w:rsidRPr="00673C75">
                              <w:rPr>
                                <w:rFonts w:asciiTheme="minorHAnsi" w:hAnsi="Calibri" w:cstheme="minorBidi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vers hangvétele</w:t>
                            </w:r>
                            <w:r w:rsidRPr="00673C7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: lelkesítő</w:t>
                            </w:r>
                          </w:p>
                          <w:p w:rsidR="00673C75" w:rsidRPr="00673C75" w:rsidRDefault="00673C75" w:rsidP="00673C75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673C7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673C7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f</w:t>
                            </w:r>
                            <w:proofErr w:type="gramEnd"/>
                            <w:r w:rsidRPr="00673C7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.)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73C7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a vers címének műfaja: </w:t>
                            </w:r>
                            <w:r w:rsidRPr="00673C7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katonadal</w:t>
                            </w:r>
                            <w:r w:rsidRPr="00673C7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- katonákról szóló költemény</w:t>
                            </w:r>
                          </w:p>
                          <w:p w:rsidR="00673C75" w:rsidRPr="00673C75" w:rsidRDefault="00673C75" w:rsidP="00673C75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673C7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673C7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g</w:t>
                            </w:r>
                            <w:proofErr w:type="gramEnd"/>
                            <w:r w:rsidRPr="00673C7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.)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73C7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Ballasi-strófa</w:t>
                            </w:r>
                          </w:p>
                          <w:p w:rsidR="00673C75" w:rsidRPr="00673C75" w:rsidRDefault="00673C75" w:rsidP="00673C75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673C7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673C7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h</w:t>
                            </w:r>
                            <w:proofErr w:type="gramEnd"/>
                            <w:r w:rsidRPr="00673C7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.)    </w:t>
                            </w:r>
                            <w:proofErr w:type="gramStart"/>
                            <w:r w:rsidRPr="00673C7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1versszak  3</w:t>
                            </w:r>
                            <w:proofErr w:type="gramEnd"/>
                            <w:r w:rsidRPr="00673C7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sorból áll</w:t>
                            </w:r>
                          </w:p>
                          <w:p w:rsidR="00673C75" w:rsidRPr="00673C75" w:rsidRDefault="00673C75" w:rsidP="00673C75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673C7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673C7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i.</w:t>
                            </w:r>
                            <w:proofErr w:type="gramEnd"/>
                            <w:r w:rsidRPr="00673C7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) </w:t>
                            </w:r>
                            <w:r w:rsidRPr="00673C7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keretes szerkezetű: </w:t>
                            </w:r>
                            <w:r w:rsidRPr="00673C7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( Az eleje a vitézek megszólításával kezdődik</w:t>
                            </w:r>
                          </w:p>
                          <w:p w:rsidR="00673C75" w:rsidRDefault="00673C75" w:rsidP="00673C75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673C7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és</w:t>
                            </w:r>
                            <w:proofErr w:type="gramEnd"/>
                            <w:r w:rsidRPr="00673C7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az utolsó versszak is a vitézek megszólításával kezdődik)</w:t>
                            </w:r>
                          </w:p>
                          <w:p w:rsidR="00D95932" w:rsidRDefault="00D95932" w:rsidP="00673C75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D95932" w:rsidRDefault="00D95932" w:rsidP="00673C75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D95932" w:rsidRDefault="00D95932" w:rsidP="00673C75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D95932" w:rsidRDefault="00D95932" w:rsidP="00673C75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D95932" w:rsidRDefault="00D95932" w:rsidP="00673C75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D95932" w:rsidRDefault="00D95932" w:rsidP="00673C75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D95932" w:rsidRDefault="00D95932" w:rsidP="00673C75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D95932" w:rsidRDefault="00D95932" w:rsidP="00673C75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D95932" w:rsidRDefault="00D95932" w:rsidP="00673C75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D95932" w:rsidRDefault="00D95932" w:rsidP="00673C75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D95932" w:rsidRDefault="00D95932" w:rsidP="00673C75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D95932" w:rsidRDefault="00D95932" w:rsidP="00673C75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D95932" w:rsidRPr="00673C75" w:rsidRDefault="00D95932" w:rsidP="00673C75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673C75" w:rsidRDefault="00673C75" w:rsidP="00673C75">
                            <w:pPr>
                              <w:pStyle w:val="Norm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6A9B42" id="Téglalap 2" o:spid="_x0000_s1027" style="position:absolute;margin-left:-44.35pt;margin-top:196.65pt;width:534pt;height:17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" filled="f" stroked="f">
                <v:textbox>
                  <w:txbxContent>
                    <w:p w:rsidR="00673C75" w:rsidRPr="00673C75" w:rsidRDefault="00673C75" w:rsidP="00673C75">
                      <w:pPr>
                        <w:pStyle w:val="Norm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="Calibri" w:cstheme="minorBidi"/>
                          <w:color w:val="575960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  <w:proofErr w:type="gramStart"/>
                      <w:r w:rsidRPr="00673C75">
                        <w:rPr>
                          <w:rFonts w:asciiTheme="minorHAnsi" w:hAnsi="Calibri" w:cstheme="minorBidi"/>
                          <w:color w:val="575960"/>
                          <w:kern w:val="24"/>
                          <w:sz w:val="28"/>
                          <w:szCs w:val="28"/>
                        </w:rPr>
                        <w:t>a</w:t>
                      </w:r>
                      <w:proofErr w:type="gramEnd"/>
                      <w:r w:rsidRPr="00673C75">
                        <w:rPr>
                          <w:rFonts w:asciiTheme="minorHAnsi" w:hAnsi="Calibri" w:cstheme="minorBidi"/>
                          <w:color w:val="575960"/>
                          <w:kern w:val="24"/>
                          <w:sz w:val="28"/>
                          <w:szCs w:val="28"/>
                        </w:rPr>
                        <w:t xml:space="preserve">.)  </w:t>
                      </w:r>
                      <w:r w:rsidRPr="00673C75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>keletkezése:</w:t>
                      </w:r>
                      <w:r w:rsidRPr="00673C75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   </w:t>
                      </w:r>
                      <w:r w:rsidRPr="00673C7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1588 vagy 1589? </w:t>
                      </w:r>
                      <w:proofErr w:type="gramStart"/>
                      <w:r w:rsidRPr="00673C7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( ekkor</w:t>
                      </w:r>
                      <w:proofErr w:type="gramEnd"/>
                      <w:r w:rsidRPr="00673C7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szerelmi bánatában külföldön bujdokol)</w:t>
                      </w:r>
                    </w:p>
                    <w:p w:rsidR="00673C75" w:rsidRPr="00673C75" w:rsidRDefault="00673C75" w:rsidP="00673C75">
                      <w:pPr>
                        <w:pStyle w:val="Norm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673C7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b.</w:t>
                      </w:r>
                      <w:proofErr w:type="gramStart"/>
                      <w:r w:rsidRPr="00673C7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)  </w:t>
                      </w:r>
                      <w:r w:rsidRPr="00673C75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>tartalma</w:t>
                      </w:r>
                      <w:proofErr w:type="gramEnd"/>
                      <w:r w:rsidRPr="00673C7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: a katonaélet és a hősök dicséretéről szól</w:t>
                      </w:r>
                    </w:p>
                    <w:p w:rsidR="00673C75" w:rsidRPr="00673C75" w:rsidRDefault="00673C75" w:rsidP="00673C75">
                      <w:pPr>
                        <w:pStyle w:val="Norm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673C7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673C7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c.</w:t>
                      </w:r>
                      <w:proofErr w:type="gramEnd"/>
                      <w:r w:rsidRPr="00673C7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)  a versben a személyes tapasztalatait írja meg a költő</w:t>
                      </w:r>
                    </w:p>
                    <w:p w:rsidR="00673C75" w:rsidRPr="00673C75" w:rsidRDefault="00673C75" w:rsidP="00673C75">
                      <w:pPr>
                        <w:pStyle w:val="Norm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673C7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d.</w:t>
                      </w:r>
                      <w:proofErr w:type="gramStart"/>
                      <w:r w:rsidRPr="00673C7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)  a</w:t>
                      </w:r>
                      <w:proofErr w:type="gramEnd"/>
                      <w:r w:rsidRPr="00673C7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vers a 16.század katonaéletéről szól-lovagi világ, a törökökkel szembeni harc</w:t>
                      </w:r>
                    </w:p>
                    <w:p w:rsidR="00673C75" w:rsidRPr="00673C75" w:rsidRDefault="00673C75" w:rsidP="00673C75">
                      <w:pPr>
                        <w:pStyle w:val="Norm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673C7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e</w:t>
                      </w:r>
                      <w:proofErr w:type="gramEnd"/>
                      <w:r w:rsidRPr="00673C7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.) </w:t>
                      </w:r>
                      <w:r w:rsidRPr="00673C75">
                        <w:rPr>
                          <w:rFonts w:asciiTheme="minorHAnsi" w:hAnsi="Calibri" w:cstheme="minorBidi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  <w:u w:val="single"/>
                        </w:rPr>
                        <w:t>vers hangvétele</w:t>
                      </w:r>
                      <w:r w:rsidRPr="00673C7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: lelkesítő</w:t>
                      </w:r>
                    </w:p>
                    <w:p w:rsidR="00673C75" w:rsidRPr="00673C75" w:rsidRDefault="00673C75" w:rsidP="00673C75">
                      <w:pPr>
                        <w:pStyle w:val="Norm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673C7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673C7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f</w:t>
                      </w:r>
                      <w:proofErr w:type="gramEnd"/>
                      <w:r w:rsidRPr="00673C7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.)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673C7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a vers címének műfaja: </w:t>
                      </w:r>
                      <w:r w:rsidRPr="00673C75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katonadal</w:t>
                      </w:r>
                      <w:r w:rsidRPr="00673C7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- katonákról szóló költemény</w:t>
                      </w:r>
                    </w:p>
                    <w:p w:rsidR="00673C75" w:rsidRPr="00673C75" w:rsidRDefault="00673C75" w:rsidP="00673C75">
                      <w:pPr>
                        <w:pStyle w:val="Norm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673C7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673C7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g</w:t>
                      </w:r>
                      <w:proofErr w:type="gramEnd"/>
                      <w:r w:rsidRPr="00673C7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.)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673C7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Ballasi-strófa</w:t>
                      </w:r>
                    </w:p>
                    <w:p w:rsidR="00673C75" w:rsidRPr="00673C75" w:rsidRDefault="00673C75" w:rsidP="00673C75">
                      <w:pPr>
                        <w:pStyle w:val="Norm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673C7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673C7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h</w:t>
                      </w:r>
                      <w:proofErr w:type="gramEnd"/>
                      <w:r w:rsidRPr="00673C7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.)    </w:t>
                      </w:r>
                      <w:proofErr w:type="gramStart"/>
                      <w:r w:rsidRPr="00673C7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1versszak  3</w:t>
                      </w:r>
                      <w:proofErr w:type="gramEnd"/>
                      <w:r w:rsidRPr="00673C7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sorból áll</w:t>
                      </w:r>
                    </w:p>
                    <w:p w:rsidR="00673C75" w:rsidRPr="00673C75" w:rsidRDefault="00673C75" w:rsidP="00673C75">
                      <w:pPr>
                        <w:pStyle w:val="Norm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673C7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673C7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i.</w:t>
                      </w:r>
                      <w:proofErr w:type="gramEnd"/>
                      <w:r w:rsidRPr="00673C7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) </w:t>
                      </w:r>
                      <w:r w:rsidRPr="00673C75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keretes szerkezetű: </w:t>
                      </w:r>
                      <w:r w:rsidRPr="00673C7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( Az eleje a vitézek megszólításával kezdődik</w:t>
                      </w:r>
                    </w:p>
                    <w:p w:rsidR="00673C75" w:rsidRDefault="00673C75" w:rsidP="00673C75">
                      <w:pPr>
                        <w:pStyle w:val="Norm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proofErr w:type="gramStart"/>
                      <w:r w:rsidRPr="00673C7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és</w:t>
                      </w:r>
                      <w:proofErr w:type="gramEnd"/>
                      <w:r w:rsidRPr="00673C7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az utolsó versszak is a vitézek megszólításával kezdődik)</w:t>
                      </w:r>
                    </w:p>
                    <w:p w:rsidR="00D95932" w:rsidRDefault="00D95932" w:rsidP="00673C75">
                      <w:pPr>
                        <w:pStyle w:val="Norm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D95932" w:rsidRDefault="00D95932" w:rsidP="00673C75">
                      <w:pPr>
                        <w:pStyle w:val="Norm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D95932" w:rsidRDefault="00D95932" w:rsidP="00673C75">
                      <w:pPr>
                        <w:pStyle w:val="Norm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D95932" w:rsidRDefault="00D95932" w:rsidP="00673C75">
                      <w:pPr>
                        <w:pStyle w:val="Norm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D95932" w:rsidRDefault="00D95932" w:rsidP="00673C75">
                      <w:pPr>
                        <w:pStyle w:val="Norm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D95932" w:rsidRDefault="00D95932" w:rsidP="00673C75">
                      <w:pPr>
                        <w:pStyle w:val="Norm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D95932" w:rsidRDefault="00D95932" w:rsidP="00673C75">
                      <w:pPr>
                        <w:pStyle w:val="Norm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D95932" w:rsidRDefault="00D95932" w:rsidP="00673C75">
                      <w:pPr>
                        <w:pStyle w:val="Norm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D95932" w:rsidRDefault="00D95932" w:rsidP="00673C75">
                      <w:pPr>
                        <w:pStyle w:val="Norm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D95932" w:rsidRDefault="00D95932" w:rsidP="00673C75">
                      <w:pPr>
                        <w:pStyle w:val="Norm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D95932" w:rsidRDefault="00D95932" w:rsidP="00673C75">
                      <w:pPr>
                        <w:pStyle w:val="Norm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D95932" w:rsidRDefault="00D95932" w:rsidP="00673C75">
                      <w:pPr>
                        <w:pStyle w:val="Norm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</w:p>
                    <w:p w:rsidR="00D95932" w:rsidRPr="00673C75" w:rsidRDefault="00D95932" w:rsidP="00673C75">
                      <w:pPr>
                        <w:pStyle w:val="Norm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</w:p>
                    <w:p w:rsidR="00673C75" w:rsidRDefault="00673C75" w:rsidP="00673C75">
                      <w:pPr>
                        <w:pStyle w:val="Norm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56"/>
                          <w:szCs w:val="56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w:drawing>
          <wp:anchor distT="0" distB="0" distL="114300" distR="114300" simplePos="0" relativeHeight="251670528" behindDoc="0" locked="0" layoutInCell="1" allowOverlap="1" wp14:anchorId="19C1FE0C" wp14:editId="423BE0CF">
            <wp:simplePos x="0" y="0"/>
            <wp:positionH relativeFrom="margin">
              <wp:align>center</wp:align>
            </wp:positionH>
            <wp:positionV relativeFrom="paragraph">
              <wp:posOffset>5382260</wp:posOffset>
            </wp:positionV>
            <wp:extent cx="6903085" cy="1308100"/>
            <wp:effectExtent l="0" t="0" r="0" b="6350"/>
            <wp:wrapSquare wrapText="bothSides"/>
            <wp:docPr id="8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7"/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42" t="26508" r="5616" b="53866"/>
                    <a:stretch/>
                  </pic:blipFill>
                  <pic:spPr>
                    <a:xfrm>
                      <a:off x="0" y="0"/>
                      <a:ext cx="690308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2C45DC" wp14:editId="5380C889">
                <wp:simplePos x="0" y="0"/>
                <wp:positionH relativeFrom="column">
                  <wp:posOffset>1551305</wp:posOffset>
                </wp:positionH>
                <wp:positionV relativeFrom="paragraph">
                  <wp:posOffset>5012055</wp:posOffset>
                </wp:positionV>
                <wp:extent cx="2108200" cy="707886"/>
                <wp:effectExtent l="0" t="0" r="0" b="0"/>
                <wp:wrapNone/>
                <wp:docPr id="7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200" cy="70788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73C75" w:rsidRPr="00673C75" w:rsidRDefault="00673C75" w:rsidP="00673C75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673C7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>BALLASI STRÓFA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2C45DC" id="Szövegdoboz 2" o:spid="_x0000_s1028" type="#_x0000_t202" style="position:absolute;margin-left:122.15pt;margin-top:394.65pt;width:166pt;height:55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" filled="f" stroked="f">
                <v:textbox style="mso-fit-shape-to-text:t">
                  <w:txbxContent>
                    <w:p w:rsidR="00673C75" w:rsidRPr="00673C75" w:rsidRDefault="00673C75" w:rsidP="00673C75">
                      <w:pPr>
                        <w:pStyle w:val="NormlWeb"/>
                        <w:spacing w:before="0" w:beforeAutospacing="0" w:after="0" w:afterAutospacing="0"/>
                        <w:rPr>
                          <w:color w:val="FF0000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  </w:t>
                      </w:r>
                      <w:r w:rsidRPr="00673C75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u w:val="single"/>
                        </w:rPr>
                        <w:t>BALLASI STRÓFA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9A11C7" wp14:editId="47A8C93F">
                <wp:simplePos x="0" y="0"/>
                <wp:positionH relativeFrom="column">
                  <wp:posOffset>-228600</wp:posOffset>
                </wp:positionH>
                <wp:positionV relativeFrom="paragraph">
                  <wp:posOffset>1866900</wp:posOffset>
                </wp:positionV>
                <wp:extent cx="6511637" cy="584775"/>
                <wp:effectExtent l="0" t="0" r="0" b="0"/>
                <wp:wrapNone/>
                <wp:docPr id="6" name="Téglalap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1637" cy="58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73C75" w:rsidRDefault="00673C75" w:rsidP="00673C75">
                            <w:pPr>
                              <w:pStyle w:val="Norm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Roboto" w:hAnsi="Roboto" w:cstheme="minorBidi"/>
                                <w:b/>
                                <w:bCs/>
                                <w:color w:val="0070C0"/>
                                <w:kern w:val="24"/>
                                <w:sz w:val="64"/>
                                <w:szCs w:val="64"/>
                                <w:u w:val="single"/>
                              </w:rPr>
                              <w:t>Balassi Bálint-Egy katonaének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9A11C7" id="Téglalap 1" o:spid="_x0000_s1029" style="position:absolute;margin-left:-18pt;margin-top:147pt;width:512.75pt;height:46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" filled="f" stroked="f">
                <v:textbox style="mso-fit-shape-to-text:t">
                  <w:txbxContent>
                    <w:p w:rsidR="00673C75" w:rsidRDefault="00673C75" w:rsidP="00673C75">
                      <w:pPr>
                        <w:pStyle w:val="NormlWeb"/>
                        <w:spacing w:before="0" w:beforeAutospacing="0" w:after="0" w:afterAutospacing="0"/>
                      </w:pPr>
                      <w:r>
                        <w:rPr>
                          <w:rFonts w:ascii="Roboto" w:hAnsi="Roboto" w:cstheme="minorBidi"/>
                          <w:b/>
                          <w:bCs/>
                          <w:color w:val="0070C0"/>
                          <w:kern w:val="24"/>
                          <w:sz w:val="64"/>
                          <w:szCs w:val="64"/>
                          <w:u w:val="single"/>
                        </w:rPr>
                        <w:t>Balassi Bálint-Egy katonaének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3D5A71" wp14:editId="19C371C0">
                <wp:simplePos x="0" y="0"/>
                <wp:positionH relativeFrom="column">
                  <wp:posOffset>-781050</wp:posOffset>
                </wp:positionH>
                <wp:positionV relativeFrom="paragraph">
                  <wp:posOffset>717550</wp:posOffset>
                </wp:positionV>
                <wp:extent cx="9836727" cy="1261884"/>
                <wp:effectExtent l="0" t="0" r="0" b="0"/>
                <wp:wrapNone/>
                <wp:docPr id="4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6727" cy="12618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73C75" w:rsidRPr="00673C75" w:rsidRDefault="00673C75" w:rsidP="00673C75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673C7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Egyetlen verse </w:t>
                            </w:r>
                            <w:proofErr w:type="gramStart"/>
                            <w:r w:rsidRPr="00673C7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>van</w:t>
                            </w:r>
                            <w:proofErr w:type="gramEnd"/>
                            <w:r w:rsidRPr="00673C7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</w:rPr>
                              <w:t xml:space="preserve"> amiben NINCS KEVEREDÉS:</w:t>
                            </w:r>
                          </w:p>
                          <w:p w:rsidR="00673C75" w:rsidRPr="00673C75" w:rsidRDefault="00673C75" w:rsidP="00673C75">
                            <w:pPr>
                              <w:pStyle w:val="Norm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673C7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Egy katonaének c. verse -ebben CSAK a katonai élményeit írja meg</w:t>
                            </w:r>
                            <w:proofErr w:type="gramStart"/>
                            <w:r w:rsidRPr="00673C7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!!!!!</w:t>
                            </w:r>
                            <w:proofErr w:type="gramEnd"/>
                            <w:r w:rsidRPr="00673C7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-ő is harcolt a török ellen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D5A71" id="Szövegdoboz 3" o:spid="_x0000_s1030" type="#_x0000_t202" style="position:absolute;margin-left:-61.5pt;margin-top:56.5pt;width:774.55pt;height:99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" filled="f" stroked="f">
                <v:textbox style="mso-fit-shape-to-text:t">
                  <w:txbxContent>
                    <w:p w:rsidR="00673C75" w:rsidRPr="00673C75" w:rsidRDefault="00673C75" w:rsidP="00673C75">
                      <w:pPr>
                        <w:pStyle w:val="Norm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673C75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  <w:t xml:space="preserve">Egyetlen verse </w:t>
                      </w:r>
                      <w:proofErr w:type="gramStart"/>
                      <w:r w:rsidRPr="00673C75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  <w:t>van</w:t>
                      </w:r>
                      <w:proofErr w:type="gramEnd"/>
                      <w:r w:rsidRPr="00673C75"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28"/>
                          <w:szCs w:val="28"/>
                          <w:u w:val="single"/>
                        </w:rPr>
                        <w:t xml:space="preserve"> amiben NINCS KEVEREDÉS:</w:t>
                      </w:r>
                    </w:p>
                    <w:p w:rsidR="00673C75" w:rsidRPr="00673C75" w:rsidRDefault="00673C75" w:rsidP="00673C75">
                      <w:pPr>
                        <w:pStyle w:val="Norm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673C75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Egy katonaének c. verse -ebben CSAK a katonai élményeit írja meg</w:t>
                      </w:r>
                      <w:proofErr w:type="gramStart"/>
                      <w:r w:rsidRPr="00673C75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!!!!!</w:t>
                      </w:r>
                      <w:proofErr w:type="gramEnd"/>
                      <w:r w:rsidRPr="00673C75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-ő is harcolt a török ellen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EF9E46" wp14:editId="7897E73A">
                <wp:simplePos x="0" y="0"/>
                <wp:positionH relativeFrom="column">
                  <wp:posOffset>1417955</wp:posOffset>
                </wp:positionH>
                <wp:positionV relativeFrom="paragraph">
                  <wp:posOffset>-296545</wp:posOffset>
                </wp:positionV>
                <wp:extent cx="311150" cy="679450"/>
                <wp:effectExtent l="0" t="0" r="31750" b="25400"/>
                <wp:wrapNone/>
                <wp:docPr id="3" name="Jobb oldali kapcsos zárój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679450"/>
                        </a:xfrm>
                        <a:prstGeom prst="rightBrac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9E9A16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Jobb oldali kapcsos zárójel 3" o:spid="_x0000_s1026" type="#_x0000_t88" style="position:absolute;margin-left:111.65pt;margin-top:-23.35pt;width:24.5pt;height:5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" adj="824" strokecolor="black [3200]" strokeweight="1pt">
                <v:stroke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1B7DC6" wp14:editId="54B4EA46">
                <wp:simplePos x="0" y="0"/>
                <wp:positionH relativeFrom="column">
                  <wp:posOffset>-944245</wp:posOffset>
                </wp:positionH>
                <wp:positionV relativeFrom="paragraph">
                  <wp:posOffset>-816610</wp:posOffset>
                </wp:positionV>
                <wp:extent cx="8942705" cy="1282700"/>
                <wp:effectExtent l="0" t="0" r="0" b="0"/>
                <wp:wrapNone/>
                <wp:docPr id="2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2705" cy="1282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73C75" w:rsidRDefault="00673C75" w:rsidP="00673C75">
                            <w:pPr>
                              <w:pStyle w:val="NormlWeb"/>
                              <w:spacing w:before="0" w:beforeAutospacing="0" w:after="0" w:afterAutospacing="0"/>
                            </w:pPr>
                            <w:r w:rsidRPr="00673C7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   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u w:val="single"/>
                              </w:rPr>
                              <w:t>Balassi Bálint költeményeit 3 részre oszthatjuk:</w:t>
                            </w:r>
                          </w:p>
                          <w:p w:rsidR="00673C75" w:rsidRDefault="00673C75" w:rsidP="00673C75">
                            <w:pPr>
                              <w:pStyle w:val="Norm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1. szerelmes versek</w:t>
                            </w:r>
                          </w:p>
                          <w:p w:rsidR="00673C75" w:rsidRDefault="00673C75" w:rsidP="00673C75">
                            <w:pPr>
                              <w:pStyle w:val="Norm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2. vitéz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i </w:t>
                            </w: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versek                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költeményeiben keverednek is a vers fajták</w:t>
                            </w:r>
                          </w:p>
                          <w:p w:rsidR="00673C75" w:rsidRDefault="00673C75" w:rsidP="00673C75">
                            <w:pPr>
                              <w:pStyle w:val="Norm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3. istenes versek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B7DC6" id="Szövegdoboz 1" o:spid="_x0000_s1031" type="#_x0000_t202" style="position:absolute;margin-left:-74.35pt;margin-top:-64.3pt;width:704.15pt;height:10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" filled="f" stroked="f">
                <v:textbox>
                  <w:txbxContent>
                    <w:p w:rsidR="00673C75" w:rsidRDefault="00673C75" w:rsidP="00673C75">
                      <w:pPr>
                        <w:pStyle w:val="NormlWeb"/>
                        <w:spacing w:before="0" w:beforeAutospacing="0" w:after="0" w:afterAutospacing="0"/>
                      </w:pPr>
                      <w:r w:rsidRPr="00673C75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   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u w:val="single"/>
                        </w:rPr>
                        <w:t>Balassi Bálint költeményeit 3 részre oszthatjuk:</w:t>
                      </w:r>
                    </w:p>
                    <w:p w:rsidR="00673C75" w:rsidRDefault="00673C75" w:rsidP="00673C75">
                      <w:pPr>
                        <w:pStyle w:val="Norm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1. szerelmes versek</w:t>
                      </w:r>
                    </w:p>
                    <w:p w:rsidR="00673C75" w:rsidRDefault="00673C75" w:rsidP="00673C75">
                      <w:pPr>
                        <w:pStyle w:val="Norm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2. vitéz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i </w:t>
                      </w:r>
                      <w:proofErr w:type="gramStart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versek                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>a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költeményeiben keverednek is a vers fajták</w:t>
                      </w:r>
                    </w:p>
                    <w:p w:rsidR="00673C75" w:rsidRDefault="00673C75" w:rsidP="00673C75">
                      <w:pPr>
                        <w:pStyle w:val="Norm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3. istenes versek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109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C75"/>
    <w:rsid w:val="00673C75"/>
    <w:rsid w:val="009A783D"/>
    <w:rsid w:val="00B22029"/>
    <w:rsid w:val="00D95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87155"/>
  <w15:chartTrackingRefBased/>
  <w15:docId w15:val="{32919EDD-432F-40B8-9728-9E32AE2EE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673C7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97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Viktória Németh</dc:creator>
  <cp:keywords/>
  <dc:description/>
  <cp:lastModifiedBy>Erika Viktória Németh</cp:lastModifiedBy>
  <cp:revision>1</cp:revision>
  <dcterms:created xsi:type="dcterms:W3CDTF">2023-11-27T07:17:00Z</dcterms:created>
  <dcterms:modified xsi:type="dcterms:W3CDTF">2023-11-27T07:32:00Z</dcterms:modified>
</cp:coreProperties>
</file>