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51" w:rsidRDefault="00B65051" w:rsidP="00B65051">
      <w:pPr>
        <w:pStyle w:val="Cmsor1"/>
        <w:spacing w:before="0" w:after="0"/>
        <w:rPr>
          <w:rFonts w:eastAsia="Times New Roman"/>
        </w:rPr>
      </w:pPr>
    </w:p>
    <w:p w:rsidR="00B65051" w:rsidRDefault="00A839A3" w:rsidP="00B65051">
      <w:pPr>
        <w:pStyle w:val="Nincstrkz"/>
        <w:jc w:val="center"/>
        <w:rPr>
          <w:rFonts w:ascii="Book Antiqua" w:eastAsiaTheme="majorEastAsia" w:hAnsi="Book Antiqua" w:cstheme="majorBidi"/>
          <w:sz w:val="72"/>
          <w:szCs w:val="72"/>
        </w:rPr>
      </w:pPr>
      <w:r w:rsidRPr="00A839A3">
        <w:rPr>
          <w:noProof/>
          <w:lang w:eastAsia="hu-HU"/>
        </w:rPr>
        <w:pict>
          <v:rect id="Téglalap 5" o:spid="_x0000_s1026" style="position:absolute;left:0;text-align:left;margin-left:0;margin-top:0;width:7.15pt;height:620pt;z-index:251658240;visibility:visible;mso-height-percent:1050;mso-position-horizontal:center;mso-position-horizontal-relative:lef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hqzzv5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<v:shadow on="t" color="#823b0b [1605]" opacity=".5" offset="1pt"/>
            <w10:wrap anchorx="margin" anchory="page"/>
          </v:rect>
        </w:pict>
      </w:r>
      <w:r w:rsidRPr="00A839A3">
        <w:rPr>
          <w:noProof/>
          <w:lang w:eastAsia="hu-HU"/>
        </w:rPr>
        <w:pict>
          <v:rect id="Téglalap 4" o:spid="_x0000_s1027" style="position:absolute;left:0;text-align:left;margin-left:0;margin-top:0;width:7.15pt;height:620pt;z-index:251656192;visibility:visible;mso-height-percent:1050;mso-position-horizontal:center;mso-position-horizontal-relative:righ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TZx+Jp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<v:shadow on="t" color="#823b0b [1605]" opacity=".5" offset="1pt"/>
            <w10:wrap anchorx="margin" anchory="page"/>
          </v:rect>
        </w:pict>
      </w:r>
      <w:r w:rsidR="00B65051">
        <w:rPr>
          <w:rFonts w:ascii="Book Antiqua" w:eastAsiaTheme="majorEastAsia" w:hAnsi="Book Antiqua" w:cstheme="majorBidi"/>
          <w:sz w:val="72"/>
          <w:szCs w:val="72"/>
        </w:rPr>
        <w:t xml:space="preserve"> Hétszínvarázs olvasókönyv 2.</w:t>
      </w:r>
    </w:p>
    <w:p w:rsidR="00B65051" w:rsidRPr="003C20DB" w:rsidRDefault="00B65051" w:rsidP="00B65051">
      <w:pPr>
        <w:pStyle w:val="Nincstrkz"/>
        <w:jc w:val="center"/>
        <w:rPr>
          <w:rFonts w:ascii="Book Antiqua" w:eastAsiaTheme="majorEastAsia" w:hAnsi="Book Antiqua" w:cstheme="majorBidi"/>
          <w:sz w:val="72"/>
          <w:szCs w:val="72"/>
        </w:rPr>
      </w:pPr>
      <w:r w:rsidRPr="003C20DB">
        <w:rPr>
          <w:rFonts w:ascii="Calibri" w:eastAsia="Times New Roman" w:hAnsi="Calibri" w:cs="Calibri"/>
          <w:sz w:val="72"/>
          <w:szCs w:val="72"/>
          <w:lang w:eastAsia="hu-HU"/>
        </w:rPr>
        <w:t>OH-M</w:t>
      </w:r>
      <w:r>
        <w:rPr>
          <w:rFonts w:ascii="Calibri" w:eastAsia="Times New Roman" w:hAnsi="Calibri" w:cs="Calibri"/>
          <w:sz w:val="72"/>
          <w:szCs w:val="72"/>
          <w:lang w:eastAsia="hu-HU"/>
        </w:rPr>
        <w:t>IR02</w:t>
      </w:r>
      <w:r w:rsidRPr="003C20DB">
        <w:rPr>
          <w:rFonts w:ascii="Calibri" w:eastAsia="Times New Roman" w:hAnsi="Calibri" w:cs="Calibri"/>
          <w:sz w:val="72"/>
          <w:szCs w:val="72"/>
          <w:lang w:eastAsia="hu-HU"/>
        </w:rPr>
        <w:t>TB</w:t>
      </w:r>
      <w:r w:rsidRPr="003C20DB">
        <w:rPr>
          <w:rFonts w:ascii="Book Antiqua" w:eastAsiaTheme="majorEastAsia" w:hAnsi="Book Antiqua" w:cstheme="majorBidi"/>
          <w:sz w:val="72"/>
          <w:szCs w:val="72"/>
        </w:rPr>
        <w:t xml:space="preserve"> </w:t>
      </w:r>
    </w:p>
    <w:p w:rsidR="00B65051" w:rsidRPr="00F113FB" w:rsidRDefault="00B65051" w:rsidP="00B65051">
      <w:pPr>
        <w:pStyle w:val="Nincstrkz"/>
        <w:jc w:val="center"/>
        <w:rPr>
          <w:rFonts w:ascii="Book Antiqua" w:eastAsiaTheme="majorEastAsia" w:hAnsi="Book Antiqua" w:cstheme="majorBidi"/>
          <w:sz w:val="72"/>
          <w:szCs w:val="72"/>
        </w:rPr>
      </w:pPr>
      <w:r w:rsidRPr="00F113FB">
        <w:rPr>
          <w:rFonts w:ascii="Book Antiqua" w:eastAsiaTheme="majorEastAsia" w:hAnsi="Book Antiqua" w:cstheme="majorBidi"/>
          <w:sz w:val="72"/>
          <w:szCs w:val="72"/>
        </w:rPr>
        <w:t>Tanmenetjavaslat</w:t>
      </w:r>
      <w:r>
        <w:rPr>
          <w:rFonts w:ascii="Book Antiqua" w:eastAsiaTheme="majorEastAsia" w:hAnsi="Book Antiqua" w:cstheme="majorBidi"/>
          <w:sz w:val="72"/>
          <w:szCs w:val="72"/>
        </w:rPr>
        <w:t xml:space="preserve"> </w:t>
      </w:r>
      <w:bookmarkStart w:id="0" w:name="_GoBack"/>
      <w:bookmarkEnd w:id="0"/>
    </w:p>
    <w:p w:rsidR="00B65051" w:rsidRDefault="00B65051" w:rsidP="00B65051">
      <w:pPr>
        <w:pStyle w:val="Cmsor1"/>
        <w:spacing w:before="0" w:after="0"/>
        <w:rPr>
          <w:rFonts w:eastAsia="Times New Roman"/>
        </w:rPr>
      </w:pPr>
    </w:p>
    <w:p w:rsidR="00B65051" w:rsidRDefault="00B65051" w:rsidP="00B65051"/>
    <w:p w:rsidR="00B65051" w:rsidRPr="004E5F4F" w:rsidRDefault="00B65051" w:rsidP="00B65051"/>
    <w:p w:rsidR="00B65051" w:rsidRDefault="00B65051" w:rsidP="00B65051"/>
    <w:p w:rsidR="00B65051" w:rsidRDefault="00B65051" w:rsidP="00B65051">
      <w:pPr>
        <w:jc w:val="center"/>
      </w:pPr>
      <w:r>
        <w:rPr>
          <w:rFonts w:ascii="Calibri" w:hAnsi="Calibri" w:cs="Calibri"/>
          <w:b/>
          <w:bCs/>
          <w:noProof/>
          <w:color w:val="1F497D"/>
          <w:sz w:val="22"/>
          <w:lang w:eastAsia="hu-HU"/>
        </w:rPr>
        <w:drawing>
          <wp:inline distT="0" distB="0" distL="0" distR="0">
            <wp:extent cx="1644650" cy="1466314"/>
            <wp:effectExtent l="0" t="0" r="0" b="635"/>
            <wp:docPr id="2" name="Kép 2" descr="cid:image001.jpg@01D65452.CDB48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id:image001.jpg@01D65452.CDB486A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25" cy="147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051" w:rsidRDefault="00B65051" w:rsidP="00B65051"/>
    <w:p w:rsidR="00B65051" w:rsidRDefault="00B65051" w:rsidP="00B65051"/>
    <w:p w:rsidR="00B65051" w:rsidRDefault="00B65051" w:rsidP="00B65051"/>
    <w:p w:rsidR="00B65051" w:rsidRDefault="00B65051" w:rsidP="00B65051">
      <w:pPr>
        <w:ind w:left="425"/>
        <w:rPr>
          <w:rFonts w:ascii="Garamond" w:eastAsia="Times New Roman" w:hAnsi="Garamond" w:cstheme="majorBidi"/>
          <w:b/>
          <w:color w:val="34AA5D"/>
          <w:sz w:val="32"/>
          <w:szCs w:val="32"/>
        </w:rPr>
      </w:pPr>
      <w:r>
        <w:rPr>
          <w:rFonts w:eastAsia="Times New Roman"/>
        </w:rPr>
        <w:br w:type="page"/>
      </w:r>
    </w:p>
    <w:p w:rsidR="00EE0A83" w:rsidRPr="00B65051" w:rsidRDefault="00EE0A83" w:rsidP="00EE0A83">
      <w:pPr>
        <w:pStyle w:val="Cmsor1"/>
        <w:rPr>
          <w:rFonts w:eastAsia="Times New Roman"/>
        </w:rPr>
      </w:pPr>
      <w:r w:rsidRPr="00B65051">
        <w:rPr>
          <w:lang/>
        </w:rPr>
        <w:lastRenderedPageBreak/>
        <w:t>Bevezetés</w:t>
      </w:r>
    </w:p>
    <w:p w:rsidR="0011413C" w:rsidRPr="001060AA" w:rsidRDefault="0011413C" w:rsidP="007759F4">
      <w:pPr>
        <w:overflowPunct w:val="0"/>
        <w:autoSpaceDE w:val="0"/>
        <w:autoSpaceDN w:val="0"/>
        <w:adjustRightInd w:val="0"/>
        <w:textAlignment w:val="baseline"/>
        <w:rPr>
          <w:rFonts w:ascii="HTimes" w:eastAsia="Times New Roman" w:hAnsi="HTimes" w:cs="HTimes"/>
          <w:spacing w:val="-8"/>
          <w:szCs w:val="24"/>
          <w:lang w:eastAsia="hu-HU"/>
        </w:rPr>
      </w:pPr>
      <w:r>
        <w:rPr>
          <w:spacing w:val="-8"/>
          <w:szCs w:val="24"/>
          <w:lang/>
        </w:rPr>
        <w:t>A tantárgy célja az olvasástechnika és a szövegértés fejlesztése az olvasókönyvi és egyéb szövegeken keresztül.</w:t>
      </w:r>
    </w:p>
    <w:p w:rsidR="00122954" w:rsidRPr="001060AA" w:rsidRDefault="00122954" w:rsidP="007759F4">
      <w:pPr>
        <w:widowControl w:val="0"/>
        <w:autoSpaceDE w:val="0"/>
        <w:autoSpaceDN w:val="0"/>
        <w:rPr>
          <w:rFonts w:ascii="HTimes" w:eastAsia="Times New Roman" w:hAnsi="HTimes" w:cs="HTimes"/>
          <w:spacing w:val="-4"/>
          <w:szCs w:val="24"/>
          <w:lang w:val="en-US" w:eastAsia="hu-HU"/>
        </w:rPr>
      </w:pPr>
      <w:r w:rsidRPr="001060AA">
        <w:rPr>
          <w:spacing w:val="-4"/>
          <w:szCs w:val="24"/>
          <w:lang/>
        </w:rPr>
        <w:t xml:space="preserve">Második osztályban az olvasásórák száma heti 4. </w:t>
      </w:r>
    </w:p>
    <w:p w:rsidR="00122954" w:rsidRPr="001060AA" w:rsidRDefault="00122954" w:rsidP="007759F4">
      <w:pPr>
        <w:overflowPunct w:val="0"/>
        <w:autoSpaceDE w:val="0"/>
        <w:autoSpaceDN w:val="0"/>
        <w:adjustRightInd w:val="0"/>
        <w:textAlignment w:val="baseline"/>
        <w:rPr>
          <w:rFonts w:ascii="HTimes" w:eastAsia="Times New Roman" w:hAnsi="HTimes" w:cs="HTimes"/>
          <w:spacing w:val="-4"/>
          <w:szCs w:val="24"/>
          <w:lang w:val="en-US" w:eastAsia="hu-HU"/>
        </w:rPr>
      </w:pPr>
    </w:p>
    <w:p w:rsidR="00122954" w:rsidRPr="001060AA" w:rsidRDefault="00122954" w:rsidP="007759F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HTimes" w:eastAsia="Times New Roman" w:hAnsi="HTimes" w:cs="HTimes"/>
          <w:spacing w:val="-4"/>
          <w:szCs w:val="24"/>
          <w:lang w:val="en-US" w:eastAsia="hu-HU"/>
        </w:rPr>
      </w:pPr>
      <w:r w:rsidRPr="001060AA">
        <w:rPr>
          <w:spacing w:val="-4"/>
          <w:szCs w:val="24"/>
          <w:lang/>
        </w:rPr>
        <w:t>A tanmenet javaslat jelleg</w:t>
      </w:r>
      <w:r w:rsidR="00B65051">
        <w:rPr>
          <w:spacing w:val="-4"/>
          <w:szCs w:val="24"/>
          <w:lang/>
        </w:rPr>
        <w:t>ű</w:t>
      </w:r>
      <w:r w:rsidRPr="001060AA">
        <w:rPr>
          <w:spacing w:val="-4"/>
          <w:szCs w:val="24"/>
          <w:lang/>
        </w:rPr>
        <w:t>, tehát rugalmasan változtatható a helyi adottságoknak megfelel</w:t>
      </w:r>
      <w:r w:rsidR="00B65051">
        <w:rPr>
          <w:spacing w:val="-4"/>
          <w:szCs w:val="24"/>
          <w:lang/>
        </w:rPr>
        <w:t>ő</w:t>
      </w:r>
      <w:r w:rsidRPr="001060AA">
        <w:rPr>
          <w:spacing w:val="-4"/>
          <w:szCs w:val="24"/>
          <w:lang/>
        </w:rPr>
        <w:t>en.</w:t>
      </w:r>
    </w:p>
    <w:p w:rsidR="003A4B83" w:rsidRPr="003A4B83" w:rsidRDefault="003A4B83" w:rsidP="007759F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HTimes" w:eastAsia="Times New Roman" w:hAnsi="HTimes" w:cs="HTimes"/>
          <w:spacing w:val="-4"/>
          <w:szCs w:val="24"/>
          <w:lang w:val="en-US" w:eastAsia="hu-HU"/>
        </w:rPr>
      </w:pPr>
      <w:r>
        <w:rPr>
          <w:spacing w:val="-8"/>
          <w:szCs w:val="24"/>
          <w:lang/>
        </w:rPr>
        <w:t>A tanév során folyamatos</w:t>
      </w:r>
      <w:r w:rsidR="00122954" w:rsidRPr="001060AA">
        <w:rPr>
          <w:spacing w:val="-8"/>
          <w:szCs w:val="24"/>
          <w:lang/>
        </w:rPr>
        <w:t xml:space="preserve"> feladat</w:t>
      </w:r>
      <w:r>
        <w:rPr>
          <w:spacing w:val="-8"/>
          <w:szCs w:val="24"/>
          <w:lang/>
        </w:rPr>
        <w:t xml:space="preserve"> a beszédkészség, a szövegértelmezés, a verbális memória, az olvasástechnika</w:t>
      </w:r>
      <w:r>
        <w:rPr>
          <w:spacing w:val="-7"/>
          <w:szCs w:val="24"/>
          <w:lang/>
        </w:rPr>
        <w:t xml:space="preserve"> fejlesztése. </w:t>
      </w:r>
    </w:p>
    <w:p w:rsidR="003A4B83" w:rsidRPr="001060AA" w:rsidRDefault="003A4B83" w:rsidP="007759F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HTimes" w:eastAsia="Times New Roman" w:hAnsi="HTimes" w:cs="HTimes"/>
          <w:spacing w:val="-4"/>
          <w:szCs w:val="24"/>
          <w:lang w:val="en-US" w:eastAsia="hu-HU"/>
        </w:rPr>
      </w:pPr>
      <w:r w:rsidRPr="001060AA">
        <w:rPr>
          <w:spacing w:val="-6"/>
          <w:szCs w:val="24"/>
          <w:lang/>
        </w:rPr>
        <w:t>Az évszakok és a jeles napok szemelvényeinek feldolgozását</w:t>
      </w:r>
      <w:r w:rsidRPr="001060AA">
        <w:rPr>
          <w:spacing w:val="-4"/>
          <w:szCs w:val="24"/>
          <w:lang/>
        </w:rPr>
        <w:t xml:space="preserve"> mindig az aktuális id</w:t>
      </w:r>
      <w:r w:rsidR="00B65051">
        <w:rPr>
          <w:spacing w:val="-4"/>
          <w:szCs w:val="24"/>
          <w:lang/>
        </w:rPr>
        <w:t>ő</w:t>
      </w:r>
      <w:r w:rsidRPr="001060AA">
        <w:rPr>
          <w:spacing w:val="-4"/>
          <w:szCs w:val="24"/>
          <w:lang/>
        </w:rPr>
        <w:t>pontban végezzük.</w:t>
      </w:r>
    </w:p>
    <w:p w:rsidR="00516BA2" w:rsidRDefault="00516BA2" w:rsidP="00516BA2">
      <w:pPr>
        <w:pStyle w:val="Cmsor1"/>
        <w:spacing w:before="0" w:after="0"/>
        <w:rPr>
          <w:lang/>
        </w:rPr>
      </w:pPr>
    </w:p>
    <w:p w:rsidR="00EE0A83" w:rsidRDefault="00BD1CCD" w:rsidP="00516BA2">
      <w:pPr>
        <w:pStyle w:val="Cmsor1"/>
        <w:spacing w:before="0" w:after="0"/>
        <w:rPr>
          <w:lang/>
        </w:rPr>
      </w:pPr>
      <w:r w:rsidRPr="00B65051">
        <w:rPr>
          <w:lang/>
        </w:rPr>
        <w:t>Óraszámok felosztása</w:t>
      </w:r>
    </w:p>
    <w:p w:rsidR="00B65051" w:rsidRDefault="00B65051" w:rsidP="00B65051">
      <w:pPr>
        <w:rPr>
          <w:lang/>
        </w:rPr>
      </w:pPr>
    </w:p>
    <w:tbl>
      <w:tblPr>
        <w:tblW w:w="40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604"/>
        <w:gridCol w:w="2362"/>
        <w:gridCol w:w="2362"/>
      </w:tblGrid>
      <w:tr w:rsidR="007759F4" w:rsidRPr="00C12E0D" w:rsidTr="007759F4">
        <w:trPr>
          <w:trHeight w:val="300"/>
          <w:jc w:val="center"/>
        </w:trPr>
        <w:tc>
          <w:tcPr>
            <w:tcW w:w="3084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759F4" w:rsidRPr="00C12E0D" w:rsidRDefault="007759F4" w:rsidP="00AF63D0">
            <w:pPr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hu-HU"/>
              </w:rPr>
            </w:pPr>
            <w:r w:rsidRPr="00C12E0D">
              <w:rPr>
                <w:rFonts w:eastAsia="Times New Roman" w:cs="Times New Roman"/>
                <w:b/>
                <w:bCs/>
                <w:szCs w:val="24"/>
                <w:lang w:eastAsia="hu-HU"/>
              </w:rPr>
              <w:t>Témák</w:t>
            </w:r>
          </w:p>
        </w:tc>
        <w:tc>
          <w:tcPr>
            <w:tcW w:w="958" w:type="pct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7759F4" w:rsidRPr="00C12E0D" w:rsidRDefault="007759F4" w:rsidP="00AF63D0">
            <w:pPr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hu-HU"/>
              </w:rPr>
            </w:pPr>
            <w:r w:rsidRPr="00C12E0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Teljes </w:t>
            </w:r>
          </w:p>
          <w:p w:rsidR="007759F4" w:rsidRPr="00C12E0D" w:rsidRDefault="007759F4" w:rsidP="00AF63D0">
            <w:pPr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hu-HU"/>
              </w:rPr>
            </w:pPr>
            <w:r w:rsidRPr="00C12E0D">
              <w:rPr>
                <w:rFonts w:eastAsia="Times New Roman" w:cs="Times New Roman"/>
                <w:b/>
                <w:bCs/>
                <w:szCs w:val="24"/>
                <w:lang w:eastAsia="hu-HU"/>
              </w:rPr>
              <w:t>óraszám</w:t>
            </w:r>
          </w:p>
          <w:p w:rsidR="007759F4" w:rsidRPr="00C12E0D" w:rsidRDefault="007759F4" w:rsidP="00AF63D0">
            <w:pPr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hu-HU"/>
              </w:rPr>
            </w:pPr>
          </w:p>
        </w:tc>
        <w:tc>
          <w:tcPr>
            <w:tcW w:w="958" w:type="pct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7759F4" w:rsidRPr="007759F4" w:rsidRDefault="007759F4" w:rsidP="00AF63D0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759F4">
              <w:rPr>
                <w:rFonts w:eastAsia="Times New Roman" w:cs="Times New Roman"/>
                <w:szCs w:val="24"/>
                <w:lang w:eastAsia="hu-HU"/>
              </w:rPr>
              <w:t xml:space="preserve">Kerettantervi </w:t>
            </w:r>
          </w:p>
          <w:p w:rsidR="007759F4" w:rsidRPr="007759F4" w:rsidRDefault="007759F4" w:rsidP="00AF63D0">
            <w:pPr>
              <w:jc w:val="center"/>
              <w:rPr>
                <w:rFonts w:eastAsia="Times New Roman" w:cs="Times New Roman"/>
                <w:iCs/>
                <w:szCs w:val="24"/>
                <w:lang w:eastAsia="hu-HU"/>
              </w:rPr>
            </w:pPr>
            <w:r w:rsidRPr="007759F4">
              <w:rPr>
                <w:rFonts w:eastAsia="Times New Roman" w:cs="Times New Roman"/>
                <w:szCs w:val="24"/>
                <w:lang w:eastAsia="hu-HU"/>
              </w:rPr>
              <w:t>órakeret</w:t>
            </w:r>
          </w:p>
          <w:p w:rsidR="007759F4" w:rsidRPr="007759F4" w:rsidRDefault="007759F4" w:rsidP="00AF63D0">
            <w:pPr>
              <w:jc w:val="center"/>
              <w:rPr>
                <w:rFonts w:eastAsia="Times New Roman" w:cs="Times New Roman"/>
                <w:iCs/>
                <w:szCs w:val="24"/>
                <w:lang w:eastAsia="hu-HU"/>
              </w:rPr>
            </w:pPr>
          </w:p>
        </w:tc>
      </w:tr>
      <w:tr w:rsidR="007759F4" w:rsidRPr="00C12E0D" w:rsidTr="007759F4">
        <w:trPr>
          <w:trHeight w:val="600"/>
          <w:jc w:val="center"/>
        </w:trPr>
        <w:tc>
          <w:tcPr>
            <w:tcW w:w="3084" w:type="pct"/>
            <w:shd w:val="clear" w:color="auto" w:fill="C5E0B3" w:themeFill="accent6" w:themeFillTint="66"/>
            <w:vAlign w:val="center"/>
          </w:tcPr>
          <w:p w:rsidR="007759F4" w:rsidRPr="00C12E0D" w:rsidRDefault="007759F4" w:rsidP="007759F4">
            <w:pPr>
              <w:pStyle w:val="Listaszerbekezds"/>
              <w:numPr>
                <w:ilvl w:val="0"/>
                <w:numId w:val="7"/>
              </w:numPr>
              <w:shd w:val="clear" w:color="auto" w:fill="C5E0B3" w:themeFill="accent6" w:themeFillTint="66"/>
              <w:rPr>
                <w:rFonts w:cs="Calibri"/>
                <w:b/>
                <w:color w:val="000000"/>
                <w:szCs w:val="24"/>
              </w:rPr>
            </w:pPr>
            <w:r w:rsidRPr="00C12E0D">
              <w:rPr>
                <w:rFonts w:cs="Calibri"/>
                <w:b/>
                <w:color w:val="000000"/>
                <w:szCs w:val="24"/>
              </w:rPr>
              <w:t>Beszéd és kommunikáció</w:t>
            </w:r>
          </w:p>
        </w:tc>
        <w:tc>
          <w:tcPr>
            <w:tcW w:w="958" w:type="pct"/>
            <w:shd w:val="clear" w:color="auto" w:fill="C5E0B3" w:themeFill="accent6" w:themeFillTint="66"/>
            <w:noWrap/>
            <w:vAlign w:val="center"/>
          </w:tcPr>
          <w:p w:rsidR="007759F4" w:rsidRPr="00C12E0D" w:rsidRDefault="007759F4" w:rsidP="00AF63D0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  <w:r>
              <w:rPr>
                <w:rFonts w:cs="Calibri"/>
                <w:b/>
                <w:bCs/>
                <w:color w:val="000000"/>
                <w:szCs w:val="24"/>
              </w:rPr>
              <w:t>21</w:t>
            </w:r>
          </w:p>
        </w:tc>
        <w:tc>
          <w:tcPr>
            <w:tcW w:w="958" w:type="pct"/>
            <w:shd w:val="clear" w:color="auto" w:fill="C5E0B3" w:themeFill="accent6" w:themeFillTint="66"/>
            <w:noWrap/>
            <w:vAlign w:val="center"/>
          </w:tcPr>
          <w:p w:rsidR="007759F4" w:rsidRPr="007759F4" w:rsidRDefault="007759F4" w:rsidP="00AF63D0">
            <w:pPr>
              <w:shd w:val="clear" w:color="auto" w:fill="C5E0B3" w:themeFill="accent6" w:themeFillTint="66"/>
              <w:jc w:val="center"/>
              <w:rPr>
                <w:rFonts w:cs="Calibri"/>
                <w:color w:val="000000"/>
                <w:szCs w:val="24"/>
              </w:rPr>
            </w:pPr>
            <w:r w:rsidRPr="007759F4">
              <w:rPr>
                <w:rFonts w:cs="Calibri"/>
                <w:color w:val="000000"/>
                <w:szCs w:val="24"/>
              </w:rPr>
              <w:t>15</w:t>
            </w:r>
          </w:p>
        </w:tc>
      </w:tr>
      <w:tr w:rsidR="007759F4" w:rsidRPr="00C12E0D" w:rsidTr="007759F4">
        <w:trPr>
          <w:trHeight w:val="598"/>
          <w:jc w:val="center"/>
        </w:trPr>
        <w:tc>
          <w:tcPr>
            <w:tcW w:w="3084" w:type="pct"/>
            <w:shd w:val="clear" w:color="auto" w:fill="C5E0B3" w:themeFill="accent6" w:themeFillTint="66"/>
            <w:vAlign w:val="center"/>
          </w:tcPr>
          <w:p w:rsidR="007759F4" w:rsidRPr="00C12E0D" w:rsidRDefault="007759F4" w:rsidP="007759F4">
            <w:pPr>
              <w:pStyle w:val="Listaszerbekezds"/>
              <w:numPr>
                <w:ilvl w:val="0"/>
                <w:numId w:val="7"/>
              </w:numPr>
              <w:shd w:val="clear" w:color="auto" w:fill="C5E0B3" w:themeFill="accent6" w:themeFillTint="66"/>
              <w:rPr>
                <w:rFonts w:cs="Calibri"/>
                <w:b/>
                <w:color w:val="000000"/>
                <w:szCs w:val="24"/>
              </w:rPr>
            </w:pPr>
            <w:r w:rsidRPr="00C12E0D">
              <w:rPr>
                <w:rFonts w:cs="Calibri"/>
                <w:b/>
                <w:color w:val="000000"/>
                <w:szCs w:val="24"/>
              </w:rPr>
              <w:t>Olvasási készséget megalapozó részképességek fejlesztése</w:t>
            </w:r>
          </w:p>
        </w:tc>
        <w:tc>
          <w:tcPr>
            <w:tcW w:w="958" w:type="pct"/>
            <w:shd w:val="clear" w:color="auto" w:fill="C5E0B3" w:themeFill="accent6" w:themeFillTint="66"/>
            <w:noWrap/>
            <w:vAlign w:val="center"/>
          </w:tcPr>
          <w:p w:rsidR="007759F4" w:rsidRPr="00C12E0D" w:rsidRDefault="007759F4" w:rsidP="00AF63D0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  <w:r>
              <w:rPr>
                <w:rFonts w:cs="Calibri"/>
                <w:b/>
                <w:bCs/>
                <w:color w:val="000000"/>
                <w:szCs w:val="24"/>
              </w:rPr>
              <w:t>19</w:t>
            </w:r>
          </w:p>
        </w:tc>
        <w:tc>
          <w:tcPr>
            <w:tcW w:w="958" w:type="pct"/>
            <w:shd w:val="clear" w:color="auto" w:fill="C5E0B3" w:themeFill="accent6" w:themeFillTint="66"/>
            <w:noWrap/>
            <w:vAlign w:val="center"/>
          </w:tcPr>
          <w:p w:rsidR="007759F4" w:rsidRPr="007759F4" w:rsidRDefault="007759F4" w:rsidP="00AF63D0">
            <w:pPr>
              <w:shd w:val="clear" w:color="auto" w:fill="C5E0B3" w:themeFill="accent6" w:themeFillTint="66"/>
              <w:jc w:val="center"/>
              <w:rPr>
                <w:rFonts w:cs="Calibri"/>
                <w:color w:val="000000"/>
                <w:szCs w:val="24"/>
              </w:rPr>
            </w:pPr>
            <w:r w:rsidRPr="007759F4">
              <w:rPr>
                <w:rFonts w:cs="Calibri"/>
                <w:color w:val="000000"/>
                <w:szCs w:val="24"/>
              </w:rPr>
              <w:t>12</w:t>
            </w:r>
          </w:p>
        </w:tc>
      </w:tr>
      <w:tr w:rsidR="007759F4" w:rsidRPr="00C12E0D" w:rsidTr="007759F4">
        <w:trPr>
          <w:trHeight w:val="602"/>
          <w:jc w:val="center"/>
        </w:trPr>
        <w:tc>
          <w:tcPr>
            <w:tcW w:w="3084" w:type="pct"/>
            <w:shd w:val="clear" w:color="auto" w:fill="C5E0B3" w:themeFill="accent6" w:themeFillTint="66"/>
            <w:vAlign w:val="center"/>
          </w:tcPr>
          <w:p w:rsidR="007759F4" w:rsidRPr="00C12E0D" w:rsidRDefault="007759F4" w:rsidP="007759F4">
            <w:pPr>
              <w:pStyle w:val="Listaszerbekezds"/>
              <w:numPr>
                <w:ilvl w:val="0"/>
                <w:numId w:val="7"/>
              </w:numPr>
              <w:shd w:val="clear" w:color="auto" w:fill="C5E0B3" w:themeFill="accent6" w:themeFillTint="66"/>
              <w:rPr>
                <w:rFonts w:cs="Calibri"/>
                <w:b/>
                <w:color w:val="000000"/>
                <w:szCs w:val="24"/>
              </w:rPr>
            </w:pPr>
            <w:r w:rsidRPr="00C12E0D">
              <w:rPr>
                <w:rFonts w:cs="Calibri"/>
                <w:b/>
                <w:color w:val="000000"/>
                <w:szCs w:val="24"/>
              </w:rPr>
              <w:t>Népmesék, műmesék</w:t>
            </w:r>
          </w:p>
        </w:tc>
        <w:tc>
          <w:tcPr>
            <w:tcW w:w="958" w:type="pct"/>
            <w:shd w:val="clear" w:color="auto" w:fill="C5E0B3" w:themeFill="accent6" w:themeFillTint="66"/>
            <w:noWrap/>
            <w:vAlign w:val="center"/>
          </w:tcPr>
          <w:p w:rsidR="007759F4" w:rsidRPr="00C12E0D" w:rsidRDefault="007759F4" w:rsidP="00AF63D0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  <w:r>
              <w:rPr>
                <w:rFonts w:cs="Calibri"/>
                <w:b/>
                <w:bCs/>
                <w:color w:val="000000"/>
                <w:szCs w:val="24"/>
              </w:rPr>
              <w:t>30</w:t>
            </w:r>
          </w:p>
        </w:tc>
        <w:tc>
          <w:tcPr>
            <w:tcW w:w="958" w:type="pct"/>
            <w:shd w:val="clear" w:color="auto" w:fill="C5E0B3" w:themeFill="accent6" w:themeFillTint="66"/>
            <w:noWrap/>
            <w:vAlign w:val="center"/>
          </w:tcPr>
          <w:p w:rsidR="007759F4" w:rsidRPr="007759F4" w:rsidRDefault="007759F4" w:rsidP="00AF63D0">
            <w:pPr>
              <w:shd w:val="clear" w:color="auto" w:fill="C5E0B3" w:themeFill="accent6" w:themeFillTint="66"/>
              <w:jc w:val="center"/>
              <w:rPr>
                <w:rFonts w:cs="Calibri"/>
                <w:color w:val="000000"/>
                <w:szCs w:val="24"/>
              </w:rPr>
            </w:pPr>
            <w:r w:rsidRPr="007759F4">
              <w:rPr>
                <w:rFonts w:cs="Calibri"/>
                <w:color w:val="000000"/>
                <w:szCs w:val="24"/>
              </w:rPr>
              <w:t>30</w:t>
            </w:r>
          </w:p>
        </w:tc>
      </w:tr>
      <w:tr w:rsidR="007759F4" w:rsidRPr="00C12E0D" w:rsidTr="007759F4">
        <w:trPr>
          <w:trHeight w:val="602"/>
          <w:jc w:val="center"/>
        </w:trPr>
        <w:tc>
          <w:tcPr>
            <w:tcW w:w="3084" w:type="pct"/>
            <w:shd w:val="clear" w:color="auto" w:fill="C5E0B3" w:themeFill="accent6" w:themeFillTint="66"/>
            <w:vAlign w:val="center"/>
          </w:tcPr>
          <w:p w:rsidR="007759F4" w:rsidRPr="00C12E0D" w:rsidRDefault="007759F4" w:rsidP="007759F4">
            <w:pPr>
              <w:pStyle w:val="Listaszerbekezds"/>
              <w:numPr>
                <w:ilvl w:val="0"/>
                <w:numId w:val="7"/>
              </w:numPr>
              <w:shd w:val="clear" w:color="auto" w:fill="C5E0B3" w:themeFill="accent6" w:themeFillTint="66"/>
              <w:rPr>
                <w:rFonts w:cs="Calibri"/>
                <w:b/>
                <w:color w:val="000000"/>
                <w:szCs w:val="24"/>
              </w:rPr>
            </w:pPr>
            <w:r w:rsidRPr="00C12E0D">
              <w:rPr>
                <w:rFonts w:cs="Calibri"/>
                <w:b/>
                <w:color w:val="000000"/>
                <w:szCs w:val="24"/>
              </w:rPr>
              <w:t>Versek, népköltészeti alkotások</w:t>
            </w:r>
          </w:p>
        </w:tc>
        <w:tc>
          <w:tcPr>
            <w:tcW w:w="958" w:type="pct"/>
            <w:shd w:val="clear" w:color="auto" w:fill="C5E0B3" w:themeFill="accent6" w:themeFillTint="66"/>
            <w:noWrap/>
            <w:vAlign w:val="center"/>
          </w:tcPr>
          <w:p w:rsidR="007759F4" w:rsidRPr="00C12E0D" w:rsidRDefault="007759F4" w:rsidP="00AF63D0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  <w:r>
              <w:rPr>
                <w:rFonts w:cs="Calibri"/>
                <w:b/>
                <w:bCs/>
                <w:color w:val="000000"/>
                <w:szCs w:val="24"/>
              </w:rPr>
              <w:t>23</w:t>
            </w:r>
          </w:p>
        </w:tc>
        <w:tc>
          <w:tcPr>
            <w:tcW w:w="958" w:type="pct"/>
            <w:shd w:val="clear" w:color="auto" w:fill="C5E0B3" w:themeFill="accent6" w:themeFillTint="66"/>
            <w:noWrap/>
            <w:vAlign w:val="center"/>
          </w:tcPr>
          <w:p w:rsidR="007759F4" w:rsidRPr="007759F4" w:rsidRDefault="007759F4" w:rsidP="00AF63D0">
            <w:pPr>
              <w:shd w:val="clear" w:color="auto" w:fill="C5E0B3" w:themeFill="accent6" w:themeFillTint="66"/>
              <w:jc w:val="center"/>
              <w:rPr>
                <w:rFonts w:cs="Calibri"/>
                <w:color w:val="000000"/>
                <w:szCs w:val="24"/>
              </w:rPr>
            </w:pPr>
            <w:r w:rsidRPr="007759F4">
              <w:rPr>
                <w:rFonts w:cs="Calibri"/>
                <w:color w:val="000000"/>
                <w:szCs w:val="24"/>
              </w:rPr>
              <w:t>23</w:t>
            </w:r>
          </w:p>
        </w:tc>
      </w:tr>
      <w:tr w:rsidR="007759F4" w:rsidRPr="00C12E0D" w:rsidTr="007759F4">
        <w:trPr>
          <w:trHeight w:val="602"/>
          <w:jc w:val="center"/>
        </w:trPr>
        <w:tc>
          <w:tcPr>
            <w:tcW w:w="3084" w:type="pct"/>
            <w:shd w:val="clear" w:color="auto" w:fill="C5E0B3" w:themeFill="accent6" w:themeFillTint="66"/>
            <w:vAlign w:val="center"/>
          </w:tcPr>
          <w:p w:rsidR="007759F4" w:rsidRPr="00C12E0D" w:rsidRDefault="007759F4" w:rsidP="007759F4">
            <w:pPr>
              <w:pStyle w:val="Listaszerbekezds"/>
              <w:numPr>
                <w:ilvl w:val="0"/>
                <w:numId w:val="7"/>
              </w:numPr>
              <w:shd w:val="clear" w:color="auto" w:fill="C5E0B3" w:themeFill="accent6" w:themeFillTint="66"/>
              <w:rPr>
                <w:rFonts w:cs="Calibri"/>
                <w:b/>
                <w:color w:val="000000"/>
                <w:szCs w:val="24"/>
              </w:rPr>
            </w:pPr>
            <w:r w:rsidRPr="00C12E0D">
              <w:rPr>
                <w:rFonts w:cs="Calibri"/>
                <w:b/>
                <w:color w:val="000000"/>
                <w:szCs w:val="24"/>
              </w:rPr>
              <w:t>Helyem a közösségben – család, iskola</w:t>
            </w:r>
          </w:p>
        </w:tc>
        <w:tc>
          <w:tcPr>
            <w:tcW w:w="958" w:type="pct"/>
            <w:shd w:val="clear" w:color="auto" w:fill="C5E0B3" w:themeFill="accent6" w:themeFillTint="66"/>
            <w:noWrap/>
            <w:vAlign w:val="center"/>
          </w:tcPr>
          <w:p w:rsidR="007759F4" w:rsidRPr="00C12E0D" w:rsidRDefault="007759F4" w:rsidP="00AF63D0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  <w:r>
              <w:rPr>
                <w:rFonts w:cs="Calibri"/>
                <w:b/>
                <w:bCs/>
                <w:color w:val="000000"/>
                <w:szCs w:val="24"/>
              </w:rPr>
              <w:t>14</w:t>
            </w:r>
          </w:p>
        </w:tc>
        <w:tc>
          <w:tcPr>
            <w:tcW w:w="958" w:type="pct"/>
            <w:shd w:val="clear" w:color="auto" w:fill="C5E0B3" w:themeFill="accent6" w:themeFillTint="66"/>
            <w:noWrap/>
            <w:vAlign w:val="center"/>
          </w:tcPr>
          <w:p w:rsidR="007759F4" w:rsidRPr="007759F4" w:rsidRDefault="007759F4" w:rsidP="00AF63D0">
            <w:pPr>
              <w:shd w:val="clear" w:color="auto" w:fill="C5E0B3" w:themeFill="accent6" w:themeFillTint="66"/>
              <w:jc w:val="center"/>
              <w:rPr>
                <w:rFonts w:cs="Calibri"/>
                <w:color w:val="000000"/>
                <w:szCs w:val="24"/>
              </w:rPr>
            </w:pPr>
            <w:r w:rsidRPr="007759F4">
              <w:rPr>
                <w:rFonts w:cs="Calibri"/>
                <w:color w:val="000000"/>
                <w:szCs w:val="24"/>
              </w:rPr>
              <w:t>14</w:t>
            </w:r>
          </w:p>
        </w:tc>
      </w:tr>
      <w:tr w:rsidR="007759F4" w:rsidRPr="00C12E0D" w:rsidTr="00516BA2">
        <w:trPr>
          <w:trHeight w:val="602"/>
          <w:jc w:val="center"/>
        </w:trPr>
        <w:tc>
          <w:tcPr>
            <w:tcW w:w="3084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7759F4" w:rsidRPr="00C12E0D" w:rsidRDefault="007759F4" w:rsidP="007759F4">
            <w:pPr>
              <w:pStyle w:val="Listaszerbekezds"/>
              <w:numPr>
                <w:ilvl w:val="0"/>
                <w:numId w:val="7"/>
              </w:numPr>
              <w:shd w:val="clear" w:color="auto" w:fill="C5E0B3" w:themeFill="accent6" w:themeFillTint="66"/>
              <w:rPr>
                <w:rFonts w:cs="Calibri"/>
                <w:b/>
                <w:color w:val="000000"/>
                <w:szCs w:val="24"/>
              </w:rPr>
            </w:pPr>
            <w:r w:rsidRPr="00C12E0D">
              <w:rPr>
                <w:rFonts w:cs="Calibri"/>
                <w:b/>
                <w:color w:val="000000"/>
                <w:szCs w:val="24"/>
              </w:rPr>
              <w:t>Évszakok, ünnepkörök, hagyományok</w:t>
            </w:r>
          </w:p>
        </w:tc>
        <w:tc>
          <w:tcPr>
            <w:tcW w:w="958" w:type="pct"/>
            <w:tcBorders>
              <w:bottom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7759F4" w:rsidRPr="00C12E0D" w:rsidRDefault="007759F4" w:rsidP="00AF63D0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  <w:r>
              <w:rPr>
                <w:rFonts w:cs="Calibri"/>
                <w:b/>
                <w:bCs/>
                <w:color w:val="000000"/>
                <w:szCs w:val="24"/>
              </w:rPr>
              <w:t>21</w:t>
            </w:r>
          </w:p>
        </w:tc>
        <w:tc>
          <w:tcPr>
            <w:tcW w:w="958" w:type="pct"/>
            <w:tcBorders>
              <w:bottom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7759F4" w:rsidRPr="007759F4" w:rsidRDefault="007759F4" w:rsidP="00AF63D0">
            <w:pPr>
              <w:shd w:val="clear" w:color="auto" w:fill="C5E0B3" w:themeFill="accent6" w:themeFillTint="66"/>
              <w:jc w:val="center"/>
              <w:rPr>
                <w:rFonts w:cs="Calibri"/>
                <w:color w:val="000000"/>
                <w:szCs w:val="24"/>
              </w:rPr>
            </w:pPr>
            <w:r w:rsidRPr="007759F4">
              <w:rPr>
                <w:rFonts w:cs="Calibri"/>
                <w:color w:val="000000"/>
                <w:szCs w:val="24"/>
              </w:rPr>
              <w:t>21</w:t>
            </w:r>
          </w:p>
        </w:tc>
      </w:tr>
      <w:tr w:rsidR="007759F4" w:rsidRPr="00C12E0D" w:rsidTr="00516BA2">
        <w:trPr>
          <w:trHeight w:val="602"/>
          <w:jc w:val="center"/>
        </w:trPr>
        <w:tc>
          <w:tcPr>
            <w:tcW w:w="3084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7759F4" w:rsidRPr="00C12E0D" w:rsidRDefault="007759F4" w:rsidP="007759F4">
            <w:pPr>
              <w:pStyle w:val="Listaszerbekezds"/>
              <w:numPr>
                <w:ilvl w:val="0"/>
                <w:numId w:val="7"/>
              </w:numPr>
              <w:shd w:val="clear" w:color="auto" w:fill="C5E0B3" w:themeFill="accent6" w:themeFillTint="66"/>
              <w:rPr>
                <w:rFonts w:cs="Calibri"/>
                <w:b/>
                <w:color w:val="000000"/>
                <w:szCs w:val="24"/>
              </w:rPr>
            </w:pPr>
            <w:r w:rsidRPr="00C12E0D">
              <w:rPr>
                <w:rFonts w:cs="Calibri"/>
                <w:b/>
                <w:color w:val="000000"/>
                <w:szCs w:val="24"/>
              </w:rPr>
              <w:t>Állatok, növények, emberek</w:t>
            </w:r>
          </w:p>
        </w:tc>
        <w:tc>
          <w:tcPr>
            <w:tcW w:w="958" w:type="pct"/>
            <w:tcBorders>
              <w:bottom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7759F4" w:rsidRPr="00C12E0D" w:rsidRDefault="007759F4" w:rsidP="00AF63D0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  <w:r>
              <w:rPr>
                <w:rFonts w:cs="Calibri"/>
                <w:b/>
                <w:bCs/>
                <w:color w:val="000000"/>
                <w:szCs w:val="24"/>
              </w:rPr>
              <w:t>16</w:t>
            </w:r>
          </w:p>
        </w:tc>
        <w:tc>
          <w:tcPr>
            <w:tcW w:w="958" w:type="pct"/>
            <w:tcBorders>
              <w:bottom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7759F4" w:rsidRPr="007759F4" w:rsidRDefault="007759F4" w:rsidP="00AF63D0">
            <w:pPr>
              <w:shd w:val="clear" w:color="auto" w:fill="C5E0B3" w:themeFill="accent6" w:themeFillTint="66"/>
              <w:jc w:val="center"/>
              <w:rPr>
                <w:rFonts w:cs="Calibri"/>
                <w:color w:val="000000"/>
                <w:szCs w:val="24"/>
              </w:rPr>
            </w:pPr>
            <w:r w:rsidRPr="007759F4">
              <w:rPr>
                <w:rFonts w:cs="Calibri"/>
                <w:color w:val="000000"/>
                <w:szCs w:val="24"/>
              </w:rPr>
              <w:t>16</w:t>
            </w:r>
          </w:p>
        </w:tc>
      </w:tr>
      <w:tr w:rsidR="00516BA2" w:rsidRPr="00C12E0D" w:rsidTr="00516BA2">
        <w:trPr>
          <w:trHeight w:val="602"/>
          <w:jc w:val="center"/>
        </w:trPr>
        <w:tc>
          <w:tcPr>
            <w:tcW w:w="30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:rsidR="00516BA2" w:rsidRPr="00516BA2" w:rsidRDefault="00516BA2" w:rsidP="00516BA2">
            <w:pPr>
              <w:shd w:val="clear" w:color="auto" w:fill="C5E0B3" w:themeFill="accent6" w:themeFillTint="66"/>
              <w:ind w:left="708"/>
              <w:jc w:val="right"/>
              <w:rPr>
                <w:rFonts w:cs="Calibri"/>
                <w:b/>
                <w:color w:val="000000"/>
                <w:szCs w:val="24"/>
              </w:rPr>
            </w:pPr>
            <w:r>
              <w:rPr>
                <w:rFonts w:cs="Calibri"/>
                <w:b/>
                <w:color w:val="000000"/>
                <w:szCs w:val="24"/>
              </w:rPr>
              <w:t>Összesen: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516BA2" w:rsidRDefault="00516BA2" w:rsidP="00AF63D0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  <w:r>
              <w:rPr>
                <w:rFonts w:cs="Calibri"/>
                <w:b/>
                <w:bCs/>
                <w:color w:val="000000"/>
                <w:szCs w:val="24"/>
              </w:rPr>
              <w:t>144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516BA2" w:rsidRPr="007759F4" w:rsidRDefault="00516BA2" w:rsidP="00AF63D0">
            <w:pPr>
              <w:shd w:val="clear" w:color="auto" w:fill="C5E0B3" w:themeFill="accent6" w:themeFillTint="66"/>
              <w:jc w:val="center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131</w:t>
            </w:r>
          </w:p>
        </w:tc>
      </w:tr>
    </w:tbl>
    <w:p w:rsidR="0011413C" w:rsidRDefault="0011413C">
      <w:pPr>
        <w:spacing w:after="160"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tbl>
      <w:tblPr>
        <w:tblStyle w:val="Rcsostblzat"/>
        <w:tblW w:w="15163" w:type="dxa"/>
        <w:tblLook w:val="04A0"/>
      </w:tblPr>
      <w:tblGrid>
        <w:gridCol w:w="1167"/>
        <w:gridCol w:w="2267"/>
        <w:gridCol w:w="2856"/>
        <w:gridCol w:w="4432"/>
        <w:gridCol w:w="4441"/>
      </w:tblGrid>
      <w:tr w:rsidR="00C8119C" w:rsidRPr="00C12E0D" w:rsidTr="0083514A">
        <w:trPr>
          <w:tblHeader/>
        </w:trPr>
        <w:tc>
          <w:tcPr>
            <w:tcW w:w="1167" w:type="dxa"/>
            <w:shd w:val="clear" w:color="auto" w:fill="A8D08D" w:themeFill="accent6" w:themeFillTint="99"/>
            <w:vAlign w:val="center"/>
          </w:tcPr>
          <w:p w:rsidR="00450174" w:rsidRPr="00C12E0D" w:rsidRDefault="00450174" w:rsidP="000D066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C12E0D">
              <w:rPr>
                <w:b/>
                <w:szCs w:val="24"/>
                <w:lang/>
              </w:rPr>
              <w:lastRenderedPageBreak/>
              <w:t>Az óra sorszáma</w:t>
            </w:r>
          </w:p>
        </w:tc>
        <w:tc>
          <w:tcPr>
            <w:tcW w:w="2267" w:type="dxa"/>
            <w:shd w:val="clear" w:color="auto" w:fill="A8D08D" w:themeFill="accent6" w:themeFillTint="99"/>
            <w:vAlign w:val="center"/>
          </w:tcPr>
          <w:p w:rsidR="00450174" w:rsidRPr="00C12E0D" w:rsidRDefault="00450174" w:rsidP="000D066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C12E0D">
              <w:rPr>
                <w:b/>
                <w:szCs w:val="24"/>
                <w:lang/>
              </w:rPr>
              <w:t>Az óra témája</w:t>
            </w:r>
          </w:p>
        </w:tc>
        <w:tc>
          <w:tcPr>
            <w:tcW w:w="2856" w:type="dxa"/>
            <w:shd w:val="clear" w:color="auto" w:fill="A8D08D" w:themeFill="accent6" w:themeFillTint="99"/>
            <w:vAlign w:val="center"/>
          </w:tcPr>
          <w:p w:rsidR="00450174" w:rsidRPr="00C12E0D" w:rsidRDefault="00450174" w:rsidP="000D066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C12E0D">
              <w:rPr>
                <w:b/>
                <w:szCs w:val="24"/>
                <w:lang/>
              </w:rPr>
              <w:t>Új fogalmak</w:t>
            </w:r>
          </w:p>
        </w:tc>
        <w:tc>
          <w:tcPr>
            <w:tcW w:w="4432" w:type="dxa"/>
            <w:shd w:val="clear" w:color="auto" w:fill="A8D08D" w:themeFill="accent6" w:themeFillTint="99"/>
            <w:vAlign w:val="center"/>
          </w:tcPr>
          <w:p w:rsidR="00450174" w:rsidRPr="00C12E0D" w:rsidRDefault="00450174" w:rsidP="000D066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C12E0D">
              <w:rPr>
                <w:b/>
                <w:szCs w:val="24"/>
                <w:lang/>
              </w:rPr>
              <w:t>A kerettantervben megjelölt fejlesztési feladatok, ismeretek, tanulási eredmények</w:t>
            </w:r>
          </w:p>
        </w:tc>
        <w:tc>
          <w:tcPr>
            <w:tcW w:w="4441" w:type="dxa"/>
            <w:shd w:val="clear" w:color="auto" w:fill="A8D08D" w:themeFill="accent6" w:themeFillTint="99"/>
            <w:vAlign w:val="center"/>
          </w:tcPr>
          <w:p w:rsidR="00450174" w:rsidRPr="00C12E0D" w:rsidRDefault="00450174" w:rsidP="000D066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C12E0D">
              <w:rPr>
                <w:b/>
                <w:szCs w:val="24"/>
                <w:lang/>
              </w:rPr>
              <w:t>Javasolt tevékenységek, munkaformák</w:t>
            </w:r>
          </w:p>
        </w:tc>
      </w:tr>
      <w:tr w:rsidR="0083514A" w:rsidRPr="0083514A" w:rsidTr="0083514A">
        <w:trPr>
          <w:trHeight w:val="397"/>
        </w:trPr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:rsidR="0083514A" w:rsidRPr="0083514A" w:rsidRDefault="0083514A" w:rsidP="0083514A">
            <w:pPr>
              <w:pStyle w:val="Listaszerbekezds"/>
              <w:numPr>
                <w:ilvl w:val="0"/>
                <w:numId w:val="10"/>
              </w:numPr>
              <w:ind w:left="0" w:hanging="48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Szól a csengő</w:t>
            </w:r>
            <w:r w:rsidR="002D5AEF">
              <w:rPr>
                <w:rFonts w:cs="Times New Roman"/>
                <w:b/>
                <w:bCs/>
                <w:szCs w:val="24"/>
              </w:rPr>
              <w:t>, kezdődik az iskola</w:t>
            </w:r>
          </w:p>
        </w:tc>
      </w:tr>
      <w:tr w:rsidR="002C5C4E" w:rsidRPr="00C12E0D" w:rsidTr="0083514A">
        <w:tc>
          <w:tcPr>
            <w:tcW w:w="1167" w:type="dxa"/>
            <w:vAlign w:val="center"/>
          </w:tcPr>
          <w:p w:rsidR="00450174" w:rsidRPr="00C12E0D" w:rsidRDefault="00450174" w:rsidP="00B65051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1.</w:t>
            </w:r>
          </w:p>
        </w:tc>
        <w:tc>
          <w:tcPr>
            <w:tcW w:w="2267" w:type="dxa"/>
            <w:vAlign w:val="center"/>
          </w:tcPr>
          <w:p w:rsidR="00CE4B45" w:rsidRPr="00C12E0D" w:rsidRDefault="00CE4B45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A tanulók beszédének, szókincsének megfigye</w:t>
            </w:r>
            <w:r w:rsidR="00C12E0D">
              <w:rPr>
                <w:spacing w:val="-4"/>
                <w:szCs w:val="24"/>
                <w:lang/>
              </w:rPr>
              <w:t>lése</w:t>
            </w:r>
            <w:r w:rsidR="00D46E67">
              <w:rPr>
                <w:spacing w:val="-4"/>
                <w:szCs w:val="24"/>
                <w:lang/>
              </w:rPr>
              <w:t>.</w:t>
            </w:r>
          </w:p>
          <w:p w:rsidR="00692036" w:rsidRDefault="00CE4B45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pacing w:val="-4"/>
                <w:szCs w:val="24"/>
                <w:lang/>
              </w:rPr>
            </w:pPr>
            <w:r w:rsidRPr="00C12E0D">
              <w:rPr>
                <w:spacing w:val="-4"/>
                <w:szCs w:val="24"/>
                <w:lang/>
              </w:rPr>
              <w:t>Ismerkedés az új</w:t>
            </w:r>
            <w:r w:rsidR="00D46E67">
              <w:rPr>
                <w:spacing w:val="-4"/>
                <w:szCs w:val="24"/>
                <w:lang/>
              </w:rPr>
              <w:t xml:space="preserve"> </w:t>
            </w:r>
            <w:r w:rsidRPr="00C12E0D">
              <w:rPr>
                <w:spacing w:val="-4"/>
                <w:szCs w:val="24"/>
                <w:lang/>
              </w:rPr>
              <w:t>Ok.-vel, Mf.-tel</w:t>
            </w:r>
            <w:r w:rsidR="00D46E67">
              <w:rPr>
                <w:spacing w:val="-4"/>
                <w:szCs w:val="24"/>
                <w:lang/>
              </w:rPr>
              <w:t>.</w:t>
            </w:r>
          </w:p>
          <w:p w:rsidR="00D46E67" w:rsidRDefault="00D46E67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pacing w:val="-4"/>
                <w:szCs w:val="24"/>
                <w:lang/>
              </w:rPr>
            </w:pPr>
          </w:p>
          <w:p w:rsidR="00D46E67" w:rsidRPr="00C12E0D" w:rsidRDefault="00D46E67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Hárs Ernő: Vége a vakációnak (részlet)</w:t>
            </w:r>
          </w:p>
        </w:tc>
        <w:tc>
          <w:tcPr>
            <w:tcW w:w="2856" w:type="dxa"/>
          </w:tcPr>
          <w:p w:rsidR="00C8039D" w:rsidRDefault="00C8039D" w:rsidP="00D46E67">
            <w:pPr>
              <w:jc w:val="left"/>
              <w:rPr>
                <w:spacing w:val="-4"/>
                <w:szCs w:val="24"/>
                <w:lang/>
              </w:rPr>
            </w:pPr>
            <w:r>
              <w:rPr>
                <w:spacing w:val="-4"/>
                <w:szCs w:val="24"/>
                <w:lang/>
              </w:rPr>
              <w:t>h</w:t>
            </w:r>
            <w:r w:rsidR="00CE4B45" w:rsidRPr="00C12E0D">
              <w:rPr>
                <w:spacing w:val="-4"/>
                <w:szCs w:val="24"/>
                <w:lang/>
              </w:rPr>
              <w:t>angerő,</w:t>
            </w:r>
          </w:p>
          <w:p w:rsidR="00C8039D" w:rsidRDefault="00CE4B45" w:rsidP="00D46E67">
            <w:pPr>
              <w:jc w:val="left"/>
              <w:rPr>
                <w:spacing w:val="-4"/>
                <w:szCs w:val="24"/>
                <w:lang/>
              </w:rPr>
            </w:pPr>
            <w:r w:rsidRPr="00C12E0D">
              <w:rPr>
                <w:spacing w:val="-4"/>
                <w:szCs w:val="24"/>
                <w:lang/>
              </w:rPr>
              <w:t>beszédtempó,</w:t>
            </w:r>
          </w:p>
          <w:p w:rsidR="00C8039D" w:rsidRDefault="00CE4B45" w:rsidP="00D46E67">
            <w:pPr>
              <w:jc w:val="left"/>
              <w:rPr>
                <w:spacing w:val="-4"/>
                <w:szCs w:val="24"/>
                <w:lang/>
              </w:rPr>
            </w:pPr>
            <w:r w:rsidRPr="00C12E0D">
              <w:rPr>
                <w:spacing w:val="-4"/>
                <w:szCs w:val="24"/>
                <w:lang/>
              </w:rPr>
              <w:t>testtartás,</w:t>
            </w:r>
          </w:p>
          <w:p w:rsidR="00450174" w:rsidRPr="00C12E0D" w:rsidRDefault="00CE4B45" w:rsidP="00D46E67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pacing w:val="-4"/>
                <w:szCs w:val="24"/>
                <w:lang/>
              </w:rPr>
              <w:t>mottó</w:t>
            </w:r>
          </w:p>
        </w:tc>
        <w:tc>
          <w:tcPr>
            <w:tcW w:w="4432" w:type="dxa"/>
          </w:tcPr>
          <w:p w:rsidR="00CE4B45" w:rsidRPr="00C12E0D" w:rsidRDefault="00CE4B45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Nyári olvasmányélmények</w:t>
            </w:r>
          </w:p>
          <w:p w:rsidR="00CE4B45" w:rsidRPr="00C12E0D" w:rsidRDefault="00016DF6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A tartalomjegyzé</w:t>
            </w:r>
            <w:r w:rsidR="00D46E67">
              <w:rPr>
                <w:spacing w:val="-4"/>
                <w:szCs w:val="24"/>
                <w:lang/>
              </w:rPr>
              <w:t xml:space="preserve">k </w:t>
            </w:r>
            <w:r w:rsidR="00CE4B45" w:rsidRPr="00C12E0D">
              <w:rPr>
                <w:spacing w:val="-4"/>
                <w:szCs w:val="24"/>
                <w:lang/>
              </w:rPr>
              <w:t>szerepe</w:t>
            </w:r>
          </w:p>
          <w:p w:rsidR="00CE4B45" w:rsidRPr="00C12E0D" w:rsidRDefault="00CE4B45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A fejezet mottója</w:t>
            </w:r>
          </w:p>
          <w:p w:rsidR="00CE4B45" w:rsidRPr="00C12E0D" w:rsidRDefault="00CE4B45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Kapcsolatfelvételi formák</w:t>
            </w:r>
          </w:p>
          <w:p w:rsidR="00450174" w:rsidRPr="00C12E0D" w:rsidRDefault="00CE4B45" w:rsidP="00D46E67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pacing w:val="-4"/>
                <w:szCs w:val="24"/>
                <w:lang/>
              </w:rPr>
              <w:t>Szókincsfejlesztés</w:t>
            </w:r>
          </w:p>
        </w:tc>
        <w:tc>
          <w:tcPr>
            <w:tcW w:w="4441" w:type="dxa"/>
          </w:tcPr>
          <w:p w:rsidR="00CE4B45" w:rsidRPr="00C12E0D" w:rsidRDefault="00CE4B45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A tanulók egyéni beszámolói</w:t>
            </w:r>
          </w:p>
          <w:p w:rsidR="00CE4B45" w:rsidRPr="00C12E0D" w:rsidRDefault="00CE4B45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Tájékozódás a könyv témáiról a tartalomjegyzék segítségével</w:t>
            </w:r>
          </w:p>
          <w:p w:rsidR="00CE4B45" w:rsidRPr="00C12E0D" w:rsidRDefault="00CE4B45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Rejtvényfejtés</w:t>
            </w:r>
          </w:p>
          <w:p w:rsidR="00450174" w:rsidRPr="00C12E0D" w:rsidRDefault="00CE4B45" w:rsidP="00D46E67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pacing w:val="-4"/>
                <w:szCs w:val="24"/>
                <w:lang/>
              </w:rPr>
              <w:t>Frontális, csoportos és páros beszélgetés</w:t>
            </w:r>
          </w:p>
        </w:tc>
      </w:tr>
      <w:tr w:rsidR="002C5C4E" w:rsidRPr="00C12E0D" w:rsidTr="0083514A">
        <w:tc>
          <w:tcPr>
            <w:tcW w:w="1167" w:type="dxa"/>
            <w:vAlign w:val="center"/>
          </w:tcPr>
          <w:p w:rsidR="00450174" w:rsidRPr="00C12E0D" w:rsidRDefault="00450174" w:rsidP="00B65051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2.</w:t>
            </w:r>
          </w:p>
        </w:tc>
        <w:tc>
          <w:tcPr>
            <w:tcW w:w="2267" w:type="dxa"/>
            <w:vAlign w:val="center"/>
          </w:tcPr>
          <w:p w:rsidR="00CE4B45" w:rsidRPr="00C12E0D" w:rsidRDefault="00CE4B45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Janikovszky Éva:</w:t>
            </w:r>
          </w:p>
          <w:p w:rsidR="00450174" w:rsidRPr="00C12E0D" w:rsidRDefault="00CE4B45" w:rsidP="00D46E67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pacing w:val="-4"/>
                <w:szCs w:val="24"/>
                <w:lang/>
              </w:rPr>
              <w:t>Már iskolás vagyok</w:t>
            </w:r>
          </w:p>
        </w:tc>
        <w:tc>
          <w:tcPr>
            <w:tcW w:w="2856" w:type="dxa"/>
          </w:tcPr>
          <w:p w:rsidR="00C8039D" w:rsidRDefault="00C8039D" w:rsidP="00D46E67">
            <w:pPr>
              <w:jc w:val="left"/>
              <w:rPr>
                <w:spacing w:val="-4"/>
                <w:szCs w:val="24"/>
                <w:lang/>
              </w:rPr>
            </w:pPr>
            <w:r>
              <w:rPr>
                <w:spacing w:val="-4"/>
                <w:szCs w:val="24"/>
                <w:lang/>
              </w:rPr>
              <w:t>b</w:t>
            </w:r>
            <w:r w:rsidR="00CE4B45" w:rsidRPr="00C12E0D">
              <w:rPr>
                <w:spacing w:val="-4"/>
                <w:szCs w:val="24"/>
                <w:lang/>
              </w:rPr>
              <w:t>eszédlégzés,</w:t>
            </w:r>
          </w:p>
          <w:p w:rsidR="00C8039D" w:rsidRDefault="00CE4B45" w:rsidP="00D46E67">
            <w:pPr>
              <w:jc w:val="left"/>
              <w:rPr>
                <w:spacing w:val="-4"/>
                <w:szCs w:val="24"/>
                <w:lang/>
              </w:rPr>
            </w:pPr>
            <w:r w:rsidRPr="00C12E0D">
              <w:rPr>
                <w:spacing w:val="-4"/>
                <w:szCs w:val="24"/>
                <w:lang/>
              </w:rPr>
              <w:t>helyesejtés,</w:t>
            </w:r>
          </w:p>
          <w:p w:rsidR="00450174" w:rsidRDefault="00CE4B45" w:rsidP="00D46E67">
            <w:pPr>
              <w:jc w:val="left"/>
              <w:rPr>
                <w:spacing w:val="-4"/>
                <w:szCs w:val="24"/>
                <w:lang/>
              </w:rPr>
            </w:pPr>
            <w:r w:rsidRPr="00C12E0D">
              <w:rPr>
                <w:spacing w:val="-4"/>
                <w:szCs w:val="24"/>
                <w:lang/>
              </w:rPr>
              <w:t>artikuláció</w:t>
            </w:r>
            <w:r w:rsidR="00AB2CF4">
              <w:rPr>
                <w:spacing w:val="-4"/>
                <w:szCs w:val="24"/>
                <w:lang/>
              </w:rPr>
              <w:t>,</w:t>
            </w:r>
          </w:p>
          <w:p w:rsidR="00AB2CF4" w:rsidRPr="00C12E0D" w:rsidRDefault="00AB2CF4" w:rsidP="00D46E67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pacing w:val="-4"/>
                <w:szCs w:val="24"/>
                <w:lang/>
              </w:rPr>
              <w:t>szótag, szó, mondat, szöveg</w:t>
            </w:r>
          </w:p>
        </w:tc>
        <w:tc>
          <w:tcPr>
            <w:tcW w:w="4432" w:type="dxa"/>
          </w:tcPr>
          <w:p w:rsidR="00CE4B45" w:rsidRPr="00C12E0D" w:rsidRDefault="00CE4B45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Kifejező, érthető beszéd</w:t>
            </w:r>
          </w:p>
          <w:p w:rsidR="00CE4B45" w:rsidRPr="00C12E0D" w:rsidRDefault="00CE4B45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Az élethelyzetnek megfelelő kommunikáció</w:t>
            </w:r>
          </w:p>
          <w:p w:rsidR="00450174" w:rsidRPr="00C12E0D" w:rsidRDefault="00CE4B45" w:rsidP="00D46E67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pacing w:val="-4"/>
                <w:szCs w:val="24"/>
                <w:lang/>
              </w:rPr>
              <w:t>Szituációs játék</w:t>
            </w:r>
          </w:p>
        </w:tc>
        <w:tc>
          <w:tcPr>
            <w:tcW w:w="4441" w:type="dxa"/>
          </w:tcPr>
          <w:p w:rsidR="00CE4B45" w:rsidRPr="00C12E0D" w:rsidRDefault="00CE4B45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Beszédfejlesztés</w:t>
            </w:r>
          </w:p>
          <w:p w:rsidR="00CE4B45" w:rsidRPr="00C12E0D" w:rsidRDefault="00CE4B45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Lényegkiemelés</w:t>
            </w:r>
          </w:p>
          <w:p w:rsidR="00CE4B45" w:rsidRPr="00C12E0D" w:rsidRDefault="00CE4B45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Véleményalkotás</w:t>
            </w:r>
          </w:p>
          <w:p w:rsidR="00450174" w:rsidRPr="00C12E0D" w:rsidRDefault="00CE4B45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Olvasástechnika fejlesztése</w:t>
            </w:r>
          </w:p>
        </w:tc>
      </w:tr>
      <w:tr w:rsidR="002C5C4E" w:rsidRPr="00C12E0D" w:rsidTr="0083514A">
        <w:tc>
          <w:tcPr>
            <w:tcW w:w="1167" w:type="dxa"/>
            <w:vAlign w:val="center"/>
          </w:tcPr>
          <w:p w:rsidR="00450174" w:rsidRPr="00C12E0D" w:rsidRDefault="00CE4B45" w:rsidP="00B65051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3.</w:t>
            </w:r>
          </w:p>
        </w:tc>
        <w:tc>
          <w:tcPr>
            <w:tcW w:w="2267" w:type="dxa"/>
            <w:vAlign w:val="center"/>
          </w:tcPr>
          <w:p w:rsidR="00CE4B45" w:rsidRPr="00C12E0D" w:rsidRDefault="00CE4B45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Weöres Sándor:</w:t>
            </w:r>
          </w:p>
          <w:p w:rsidR="00450174" w:rsidRPr="00C12E0D" w:rsidRDefault="00CE4B45" w:rsidP="00D46E67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pacing w:val="-4"/>
                <w:szCs w:val="24"/>
                <w:lang/>
              </w:rPr>
              <w:t>Sehallselát Dömötör</w:t>
            </w:r>
          </w:p>
        </w:tc>
        <w:tc>
          <w:tcPr>
            <w:tcW w:w="2856" w:type="dxa"/>
          </w:tcPr>
          <w:p w:rsidR="00C8039D" w:rsidRDefault="00C8039D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pacing w:val="-4"/>
                <w:szCs w:val="24"/>
                <w:lang/>
              </w:rPr>
            </w:pPr>
            <w:r>
              <w:rPr>
                <w:spacing w:val="-4"/>
                <w:szCs w:val="24"/>
                <w:lang/>
              </w:rPr>
              <w:t>v</w:t>
            </w:r>
            <w:r w:rsidR="00CE4B45" w:rsidRPr="00C12E0D">
              <w:rPr>
                <w:spacing w:val="-4"/>
                <w:szCs w:val="24"/>
                <w:lang/>
              </w:rPr>
              <w:t>ers,</w:t>
            </w:r>
          </w:p>
          <w:p w:rsidR="00C8039D" w:rsidRDefault="00CE4B45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pacing w:val="-4"/>
                <w:szCs w:val="24"/>
                <w:lang/>
              </w:rPr>
            </w:pPr>
            <w:r w:rsidRPr="00C12E0D">
              <w:rPr>
                <w:spacing w:val="-4"/>
                <w:szCs w:val="24"/>
                <w:lang/>
              </w:rPr>
              <w:t>versszak,</w:t>
            </w:r>
          </w:p>
          <w:p w:rsidR="00CE4B45" w:rsidRDefault="00CE4B45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pacing w:val="-4"/>
                <w:szCs w:val="24"/>
                <w:lang/>
              </w:rPr>
            </w:pPr>
            <w:r w:rsidRPr="00C12E0D">
              <w:rPr>
                <w:spacing w:val="-4"/>
                <w:szCs w:val="24"/>
                <w:lang/>
              </w:rPr>
              <w:t>verssor</w:t>
            </w:r>
            <w:r w:rsidR="00C8039D">
              <w:rPr>
                <w:spacing w:val="-4"/>
                <w:szCs w:val="24"/>
                <w:lang/>
              </w:rPr>
              <w:t>,</w:t>
            </w:r>
          </w:p>
          <w:p w:rsidR="00C8039D" w:rsidRDefault="00C8039D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pacing w:val="-4"/>
                <w:szCs w:val="24"/>
                <w:lang/>
              </w:rPr>
            </w:pPr>
            <w:r>
              <w:rPr>
                <w:spacing w:val="-4"/>
                <w:szCs w:val="24"/>
                <w:lang/>
              </w:rPr>
              <w:t>k</w:t>
            </w:r>
            <w:r w:rsidR="00CE4B45" w:rsidRPr="00C12E0D">
              <w:rPr>
                <w:spacing w:val="-4"/>
                <w:szCs w:val="24"/>
                <w:lang/>
              </w:rPr>
              <w:t>öltő,</w:t>
            </w:r>
          </w:p>
          <w:p w:rsidR="00CE4B45" w:rsidRPr="00C12E0D" w:rsidRDefault="00CE4B45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cím</w:t>
            </w:r>
            <w:r w:rsidR="00C8039D">
              <w:rPr>
                <w:spacing w:val="-4"/>
                <w:szCs w:val="24"/>
                <w:lang/>
              </w:rPr>
              <w:t>,</w:t>
            </w:r>
          </w:p>
          <w:p w:rsidR="00450174" w:rsidRPr="00C12E0D" w:rsidRDefault="00C8039D" w:rsidP="00D46E67">
            <w:pPr>
              <w:jc w:val="left"/>
              <w:rPr>
                <w:rFonts w:cs="Times New Roman"/>
                <w:szCs w:val="24"/>
              </w:rPr>
            </w:pPr>
            <w:r>
              <w:rPr>
                <w:spacing w:val="-4"/>
                <w:szCs w:val="24"/>
                <w:lang/>
              </w:rPr>
              <w:t>r</w:t>
            </w:r>
            <w:r w:rsidR="00CE4B45" w:rsidRPr="00C12E0D">
              <w:rPr>
                <w:spacing w:val="-4"/>
                <w:szCs w:val="24"/>
                <w:lang/>
              </w:rPr>
              <w:t>itmus, rím</w:t>
            </w:r>
          </w:p>
        </w:tc>
        <w:tc>
          <w:tcPr>
            <w:tcW w:w="4432" w:type="dxa"/>
          </w:tcPr>
          <w:p w:rsidR="00CE4B45" w:rsidRPr="00C12E0D" w:rsidRDefault="00CE4B45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Érzelmi fejlesztés, vershangulat</w:t>
            </w:r>
          </w:p>
          <w:p w:rsidR="00CE4B45" w:rsidRPr="00C12E0D" w:rsidRDefault="00CE4B45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Ritmusélmény, rímek keresése</w:t>
            </w:r>
          </w:p>
          <w:p w:rsidR="00CE4B45" w:rsidRPr="00C12E0D" w:rsidRDefault="00CE4B45" w:rsidP="00D46E67">
            <w:pPr>
              <w:tabs>
                <w:tab w:val="center" w:pos="2341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Képzelőerő</w:t>
            </w:r>
          </w:p>
          <w:p w:rsidR="00450174" w:rsidRPr="00C12E0D" w:rsidRDefault="00CE4B45" w:rsidP="00D46E67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pacing w:val="-4"/>
                <w:szCs w:val="24"/>
                <w:lang/>
              </w:rPr>
              <w:t>Verbális memória fejlesztése</w:t>
            </w:r>
          </w:p>
        </w:tc>
        <w:tc>
          <w:tcPr>
            <w:tcW w:w="4441" w:type="dxa"/>
          </w:tcPr>
          <w:p w:rsidR="00CE4B45" w:rsidRPr="00C12E0D" w:rsidRDefault="00CE4B45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Beszélgetés a tanulásról</w:t>
            </w:r>
          </w:p>
          <w:p w:rsidR="00CE4B45" w:rsidRPr="00C12E0D" w:rsidRDefault="00CE4B45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Humoros részletek keresése</w:t>
            </w:r>
          </w:p>
          <w:p w:rsidR="00CE4B45" w:rsidRPr="00C12E0D" w:rsidRDefault="00CE4B45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Mimetikus játék</w:t>
            </w:r>
          </w:p>
          <w:p w:rsidR="00CE4B45" w:rsidRPr="00C12E0D" w:rsidRDefault="00CE4B45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A szereplő tulajdonságainak összegyűjtése</w:t>
            </w:r>
          </w:p>
          <w:p w:rsidR="00450174" w:rsidRPr="00C12E0D" w:rsidRDefault="00CE4B45" w:rsidP="00D46E67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pacing w:val="-4"/>
                <w:szCs w:val="24"/>
                <w:lang/>
              </w:rPr>
              <w:t>Versolvasás a hangulatnak megfelelően</w:t>
            </w:r>
          </w:p>
        </w:tc>
      </w:tr>
      <w:tr w:rsidR="003E6073" w:rsidRPr="00C12E0D" w:rsidTr="0083514A">
        <w:tc>
          <w:tcPr>
            <w:tcW w:w="1167" w:type="dxa"/>
            <w:vAlign w:val="center"/>
          </w:tcPr>
          <w:p w:rsidR="003E6073" w:rsidRPr="00C12E0D" w:rsidRDefault="003E6073" w:rsidP="00B65051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4.</w:t>
            </w:r>
          </w:p>
        </w:tc>
        <w:tc>
          <w:tcPr>
            <w:tcW w:w="2267" w:type="dxa"/>
            <w:vAlign w:val="center"/>
          </w:tcPr>
          <w:p w:rsidR="003E6073" w:rsidRPr="00C12E0D" w:rsidRDefault="003E6073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Gyakorlás</w:t>
            </w:r>
          </w:p>
        </w:tc>
        <w:tc>
          <w:tcPr>
            <w:tcW w:w="2856" w:type="dxa"/>
          </w:tcPr>
          <w:p w:rsidR="003E6073" w:rsidRPr="00C12E0D" w:rsidRDefault="003E6073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</w:p>
        </w:tc>
        <w:tc>
          <w:tcPr>
            <w:tcW w:w="4432" w:type="dxa"/>
          </w:tcPr>
          <w:p w:rsidR="003E6073" w:rsidRDefault="00016DF6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Beszédfejlesztés</w:t>
            </w:r>
          </w:p>
          <w:p w:rsidR="00016DF6" w:rsidRDefault="00016DF6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Érzelmi fejlesztés</w:t>
            </w:r>
          </w:p>
          <w:p w:rsidR="00016DF6" w:rsidRPr="00C12E0D" w:rsidRDefault="00016DF6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Szövegben való tájékozódás</w:t>
            </w:r>
          </w:p>
        </w:tc>
        <w:tc>
          <w:tcPr>
            <w:tcW w:w="4441" w:type="dxa"/>
          </w:tcPr>
          <w:p w:rsidR="00016DF6" w:rsidRDefault="00016DF6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Frontális beszélgetés az iskola, a tanulás témájában</w:t>
            </w:r>
          </w:p>
          <w:p w:rsidR="003E6073" w:rsidRDefault="00016DF6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Versolvasás gyakorlása</w:t>
            </w:r>
          </w:p>
          <w:p w:rsidR="00016DF6" w:rsidRDefault="00016DF6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Verstanulás</w:t>
            </w:r>
          </w:p>
          <w:p w:rsidR="00016DF6" w:rsidRPr="00C12E0D" w:rsidRDefault="00016DF6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Szituációs játék</w:t>
            </w:r>
          </w:p>
        </w:tc>
      </w:tr>
      <w:tr w:rsidR="003E6073" w:rsidRPr="00C12E0D" w:rsidTr="0083514A">
        <w:tc>
          <w:tcPr>
            <w:tcW w:w="1167" w:type="dxa"/>
            <w:vAlign w:val="center"/>
          </w:tcPr>
          <w:p w:rsidR="00CE4B45" w:rsidRPr="00C12E0D" w:rsidRDefault="003E6073" w:rsidP="00B65051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5.</w:t>
            </w:r>
          </w:p>
        </w:tc>
        <w:tc>
          <w:tcPr>
            <w:tcW w:w="2267" w:type="dxa"/>
            <w:vAlign w:val="center"/>
          </w:tcPr>
          <w:p w:rsidR="00D46E67" w:rsidRDefault="00C12E0D" w:rsidP="00D46E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Cs w:val="24"/>
                <w:lang/>
              </w:rPr>
            </w:pPr>
            <w:r>
              <w:rPr>
                <w:spacing w:val="-4"/>
                <w:szCs w:val="24"/>
                <w:lang/>
              </w:rPr>
              <w:t xml:space="preserve">Janikovszky Éva: </w:t>
            </w:r>
          </w:p>
          <w:p w:rsidR="00CE4B45" w:rsidRDefault="00C12E0D" w:rsidP="00D46E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Cs w:val="24"/>
                <w:lang/>
              </w:rPr>
            </w:pPr>
            <w:r>
              <w:rPr>
                <w:spacing w:val="-4"/>
                <w:szCs w:val="24"/>
                <w:lang/>
              </w:rPr>
              <w:t>Mire jó?</w:t>
            </w:r>
          </w:p>
          <w:p w:rsidR="00D46E67" w:rsidRPr="00C12E0D" w:rsidRDefault="00D46E67" w:rsidP="00D46E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</w:p>
          <w:p w:rsidR="00CE4B45" w:rsidRPr="00C12E0D" w:rsidRDefault="00CE4B45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Károlyi Amy</w:t>
            </w:r>
            <w:r w:rsidR="00D46E67">
              <w:rPr>
                <w:spacing w:val="-4"/>
                <w:szCs w:val="24"/>
                <w:lang/>
              </w:rPr>
              <w:t>:</w:t>
            </w:r>
            <w:r w:rsidRPr="00C12E0D">
              <w:rPr>
                <w:spacing w:val="-4"/>
                <w:szCs w:val="24"/>
                <w:lang/>
              </w:rPr>
              <w:t xml:space="preserve"> </w:t>
            </w:r>
          </w:p>
          <w:p w:rsidR="00C12E0D" w:rsidRPr="00C12E0D" w:rsidRDefault="00CE4B45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Aranyablak</w:t>
            </w:r>
          </w:p>
        </w:tc>
        <w:tc>
          <w:tcPr>
            <w:tcW w:w="2856" w:type="dxa"/>
          </w:tcPr>
          <w:p w:rsidR="00CE4B45" w:rsidRPr="00C12E0D" w:rsidRDefault="00C8039D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t</w:t>
            </w:r>
            <w:r w:rsidR="00CE4B45" w:rsidRPr="00C12E0D">
              <w:rPr>
                <w:spacing w:val="-4"/>
                <w:szCs w:val="24"/>
                <w:lang/>
              </w:rPr>
              <w:t>örténet</w:t>
            </w:r>
            <w:r>
              <w:rPr>
                <w:spacing w:val="-4"/>
                <w:szCs w:val="24"/>
                <w:lang/>
              </w:rPr>
              <w:t>,</w:t>
            </w:r>
          </w:p>
          <w:p w:rsidR="00C8039D" w:rsidRDefault="00C8039D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spacing w:val="-4"/>
                <w:szCs w:val="24"/>
                <w:lang/>
              </w:rPr>
            </w:pPr>
            <w:r>
              <w:rPr>
                <w:spacing w:val="-4"/>
                <w:szCs w:val="24"/>
                <w:lang/>
              </w:rPr>
              <w:t>s</w:t>
            </w:r>
            <w:r w:rsidR="00CE4B45" w:rsidRPr="00C12E0D">
              <w:rPr>
                <w:spacing w:val="-4"/>
                <w:szCs w:val="24"/>
                <w:lang/>
              </w:rPr>
              <w:t>zereplők,</w:t>
            </w:r>
          </w:p>
          <w:p w:rsidR="00CE4B45" w:rsidRPr="00C12E0D" w:rsidRDefault="00CE4B45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helyszín</w:t>
            </w:r>
            <w:r w:rsidR="00C8039D">
              <w:rPr>
                <w:spacing w:val="-4"/>
                <w:szCs w:val="24"/>
                <w:lang/>
              </w:rPr>
              <w:t>,</w:t>
            </w:r>
          </w:p>
          <w:p w:rsidR="00CE4B45" w:rsidRPr="00C12E0D" w:rsidRDefault="00C8039D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p</w:t>
            </w:r>
            <w:r w:rsidR="00CE4B45" w:rsidRPr="00C12E0D">
              <w:rPr>
                <w:spacing w:val="-4"/>
                <w:szCs w:val="24"/>
                <w:lang/>
              </w:rPr>
              <w:t>árbeszéd</w:t>
            </w:r>
          </w:p>
        </w:tc>
        <w:tc>
          <w:tcPr>
            <w:tcW w:w="4432" w:type="dxa"/>
          </w:tcPr>
          <w:p w:rsidR="00CE4B45" w:rsidRPr="00C12E0D" w:rsidRDefault="00CE4B45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Az olvasás fontossága</w:t>
            </w:r>
          </w:p>
          <w:p w:rsidR="00CE4B45" w:rsidRPr="00C12E0D" w:rsidRDefault="00CE4B45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Olvasástechnika fejlesztése</w:t>
            </w:r>
          </w:p>
          <w:p w:rsidR="00CE4B45" w:rsidRPr="00C12E0D" w:rsidRDefault="00CE4B45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Érzelmek kifejezése olvasáskor</w:t>
            </w:r>
          </w:p>
        </w:tc>
        <w:tc>
          <w:tcPr>
            <w:tcW w:w="4441" w:type="dxa"/>
          </w:tcPr>
          <w:p w:rsidR="00CE4B45" w:rsidRPr="00C12E0D" w:rsidRDefault="00CE4B45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A szereplők elképzelése, bemutatása</w:t>
            </w:r>
          </w:p>
          <w:p w:rsidR="00CE4B45" w:rsidRPr="00C12E0D" w:rsidRDefault="00CE4B45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A szerepek szerinti olvasás gyakorlása</w:t>
            </w:r>
          </w:p>
          <w:p w:rsidR="00CE4B45" w:rsidRPr="00C12E0D" w:rsidRDefault="00CE4B45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Érvek gyűjtése az olvasás mellett</w:t>
            </w:r>
          </w:p>
          <w:p w:rsidR="00CE4B45" w:rsidRPr="00C12E0D" w:rsidRDefault="00CE4B45" w:rsidP="00D46E67">
            <w:pPr>
              <w:tabs>
                <w:tab w:val="center" w:pos="1911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Dramatikus játék</w:t>
            </w:r>
          </w:p>
          <w:p w:rsidR="00C12E0D" w:rsidRPr="00C12E0D" w:rsidRDefault="00C12E0D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Vers olvasása, értelmezése</w:t>
            </w:r>
          </w:p>
        </w:tc>
      </w:tr>
      <w:tr w:rsidR="003E6073" w:rsidRPr="00C12E0D" w:rsidTr="0083514A">
        <w:tc>
          <w:tcPr>
            <w:tcW w:w="1167" w:type="dxa"/>
            <w:vAlign w:val="center"/>
          </w:tcPr>
          <w:p w:rsidR="00CE4B45" w:rsidRPr="00C12E0D" w:rsidRDefault="003E6073" w:rsidP="00CE4B45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6.</w:t>
            </w:r>
          </w:p>
        </w:tc>
        <w:tc>
          <w:tcPr>
            <w:tcW w:w="2267" w:type="dxa"/>
            <w:vAlign w:val="center"/>
          </w:tcPr>
          <w:p w:rsidR="00CE4B45" w:rsidRPr="00C12E0D" w:rsidRDefault="00CE4B45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Seb</w:t>
            </w:r>
            <w:r w:rsidR="00B65051">
              <w:rPr>
                <w:spacing w:val="-4"/>
                <w:szCs w:val="24"/>
                <w:lang/>
              </w:rPr>
              <w:t>ő</w:t>
            </w:r>
            <w:r w:rsidRPr="00C12E0D">
              <w:rPr>
                <w:spacing w:val="-4"/>
                <w:szCs w:val="24"/>
                <w:lang/>
              </w:rPr>
              <w:t>k Zsigmond:</w:t>
            </w:r>
          </w:p>
          <w:p w:rsidR="00CE4B45" w:rsidRPr="00C12E0D" w:rsidRDefault="00CE4B45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Cicaiskola</w:t>
            </w:r>
          </w:p>
        </w:tc>
        <w:tc>
          <w:tcPr>
            <w:tcW w:w="2856" w:type="dxa"/>
          </w:tcPr>
          <w:p w:rsidR="004868D4" w:rsidRDefault="004868D4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spacing w:val="-4"/>
                <w:szCs w:val="24"/>
                <w:lang/>
              </w:rPr>
            </w:pPr>
            <w:r>
              <w:rPr>
                <w:spacing w:val="-4"/>
                <w:szCs w:val="24"/>
                <w:lang/>
              </w:rPr>
              <w:t>iskola,</w:t>
            </w:r>
          </w:p>
          <w:p w:rsidR="004868D4" w:rsidRDefault="004868D4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spacing w:val="-4"/>
                <w:szCs w:val="24"/>
                <w:lang/>
              </w:rPr>
            </w:pPr>
            <w:r>
              <w:rPr>
                <w:spacing w:val="-4"/>
                <w:szCs w:val="24"/>
                <w:lang/>
              </w:rPr>
              <w:t>tanítási idő,</w:t>
            </w:r>
          </w:p>
          <w:p w:rsidR="004868D4" w:rsidRDefault="004868D4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spacing w:val="-4"/>
                <w:szCs w:val="24"/>
                <w:lang/>
              </w:rPr>
            </w:pPr>
            <w:r>
              <w:rPr>
                <w:spacing w:val="-4"/>
                <w:szCs w:val="24"/>
                <w:lang/>
              </w:rPr>
              <w:t>házi feladat,</w:t>
            </w:r>
          </w:p>
          <w:p w:rsidR="00C8039D" w:rsidRDefault="00C8039D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spacing w:val="-4"/>
                <w:szCs w:val="24"/>
                <w:lang/>
              </w:rPr>
            </w:pPr>
            <w:r>
              <w:rPr>
                <w:spacing w:val="-4"/>
                <w:szCs w:val="24"/>
                <w:lang/>
              </w:rPr>
              <w:t>f</w:t>
            </w:r>
            <w:r w:rsidR="00CE4B45" w:rsidRPr="00C12E0D">
              <w:rPr>
                <w:spacing w:val="-4"/>
                <w:szCs w:val="24"/>
                <w:lang/>
              </w:rPr>
              <w:t>egyelmezettség</w:t>
            </w:r>
            <w:r>
              <w:rPr>
                <w:spacing w:val="-4"/>
                <w:szCs w:val="24"/>
                <w:lang/>
              </w:rPr>
              <w:t>,</w:t>
            </w:r>
          </w:p>
          <w:p w:rsidR="00CE4B45" w:rsidRPr="00C12E0D" w:rsidRDefault="00CE4B45" w:rsidP="004868D4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pontosság</w:t>
            </w:r>
          </w:p>
        </w:tc>
        <w:tc>
          <w:tcPr>
            <w:tcW w:w="4432" w:type="dxa"/>
          </w:tcPr>
          <w:p w:rsidR="00B11FAE" w:rsidRPr="00C12E0D" w:rsidRDefault="00CE4B45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Követend</w:t>
            </w:r>
            <w:r w:rsidR="00B65051">
              <w:rPr>
                <w:spacing w:val="-4"/>
                <w:szCs w:val="24"/>
                <w:lang/>
              </w:rPr>
              <w:t>ő</w:t>
            </w:r>
            <w:r w:rsidRPr="00C12E0D">
              <w:rPr>
                <w:spacing w:val="-4"/>
                <w:szCs w:val="24"/>
                <w:lang/>
              </w:rPr>
              <w:t xml:space="preserve"> magatartásformák</w:t>
            </w:r>
          </w:p>
          <w:p w:rsidR="00CE4B45" w:rsidRPr="00C12E0D" w:rsidRDefault="00CE4B45" w:rsidP="007D5811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Kapcsolatteremtés az iskola dol</w:t>
            </w:r>
            <w:r w:rsidR="00C12E0D">
              <w:rPr>
                <w:spacing w:val="-4"/>
                <w:szCs w:val="24"/>
                <w:lang/>
              </w:rPr>
              <w:t>gozóival és</w:t>
            </w:r>
            <w:r w:rsidRPr="00C12E0D">
              <w:rPr>
                <w:spacing w:val="-4"/>
                <w:szCs w:val="24"/>
                <w:lang/>
              </w:rPr>
              <w:t xml:space="preserve"> a társakkal</w:t>
            </w:r>
          </w:p>
          <w:p w:rsidR="00CE4B45" w:rsidRPr="00C12E0D" w:rsidRDefault="00CE4B45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Köszönés, megszólítás, kérdezés</w:t>
            </w:r>
          </w:p>
          <w:p w:rsidR="00CE4B45" w:rsidRPr="00C12E0D" w:rsidRDefault="00CE4B45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Időben való tájékozódás</w:t>
            </w:r>
          </w:p>
          <w:p w:rsidR="00CE4B45" w:rsidRPr="00C12E0D" w:rsidRDefault="00CE4B45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Lényegkiemelés</w:t>
            </w:r>
          </w:p>
          <w:p w:rsidR="00CE4B45" w:rsidRPr="00C12E0D" w:rsidRDefault="00CE4B45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Szövegértő olvasás fejlesztése</w:t>
            </w:r>
          </w:p>
        </w:tc>
        <w:tc>
          <w:tcPr>
            <w:tcW w:w="4441" w:type="dxa"/>
          </w:tcPr>
          <w:p w:rsidR="00CE4B45" w:rsidRPr="00C12E0D" w:rsidRDefault="00CE4B45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Események id</w:t>
            </w:r>
            <w:r w:rsidR="00B65051">
              <w:rPr>
                <w:spacing w:val="-4"/>
                <w:szCs w:val="24"/>
                <w:lang/>
              </w:rPr>
              <w:t>ő</w:t>
            </w:r>
            <w:r w:rsidRPr="00C12E0D">
              <w:rPr>
                <w:spacing w:val="-4"/>
                <w:szCs w:val="24"/>
                <w:lang/>
              </w:rPr>
              <w:t>rendbe állítása</w:t>
            </w:r>
          </w:p>
          <w:p w:rsidR="00CE4B45" w:rsidRPr="00C12E0D" w:rsidRDefault="00CE4B45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Jó tanácsok megfogalmazása, következtetés</w:t>
            </w:r>
          </w:p>
          <w:p w:rsidR="00CE4B45" w:rsidRPr="00C12E0D" w:rsidRDefault="00CE4B45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Pozitív tulajdonságok kiemelése, önértékelés</w:t>
            </w:r>
          </w:p>
          <w:p w:rsidR="00CE4B45" w:rsidRPr="00C12E0D" w:rsidRDefault="00CE4B45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Szókincsbővítés, dramatikus játék</w:t>
            </w:r>
          </w:p>
        </w:tc>
      </w:tr>
      <w:tr w:rsidR="003E6073" w:rsidRPr="00C12E0D" w:rsidTr="0083514A">
        <w:tc>
          <w:tcPr>
            <w:tcW w:w="1167" w:type="dxa"/>
            <w:vAlign w:val="center"/>
          </w:tcPr>
          <w:p w:rsidR="00CE4B45" w:rsidRPr="00C12E0D" w:rsidRDefault="003E6073" w:rsidP="00C8119C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lastRenderedPageBreak/>
              <w:t>7.</w:t>
            </w:r>
          </w:p>
        </w:tc>
        <w:tc>
          <w:tcPr>
            <w:tcW w:w="2267" w:type="dxa"/>
            <w:vAlign w:val="center"/>
          </w:tcPr>
          <w:p w:rsidR="00347780" w:rsidRPr="00D46E67" w:rsidRDefault="002C5C4E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iCs/>
                <w:spacing w:val="-4"/>
                <w:szCs w:val="24"/>
                <w:lang w:val="en-US" w:eastAsia="hu-HU"/>
              </w:rPr>
            </w:pPr>
            <w:r w:rsidRPr="00D46E67">
              <w:rPr>
                <w:iCs/>
                <w:spacing w:val="6"/>
                <w:szCs w:val="24"/>
                <w:lang/>
              </w:rPr>
              <w:t>Gyakorlás</w:t>
            </w:r>
          </w:p>
        </w:tc>
        <w:tc>
          <w:tcPr>
            <w:tcW w:w="2856" w:type="dxa"/>
          </w:tcPr>
          <w:p w:rsidR="00347780" w:rsidRPr="00C12E0D" w:rsidRDefault="00347780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</w:p>
        </w:tc>
        <w:tc>
          <w:tcPr>
            <w:tcW w:w="4432" w:type="dxa"/>
          </w:tcPr>
          <w:p w:rsidR="002C5C4E" w:rsidRPr="00C12E0D" w:rsidRDefault="002C5C4E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Érzelmek kifejezése</w:t>
            </w:r>
          </w:p>
          <w:p w:rsidR="002C5C4E" w:rsidRPr="00C12E0D" w:rsidRDefault="002C5C4E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Összehasonlítás</w:t>
            </w:r>
          </w:p>
          <w:p w:rsidR="00347780" w:rsidRPr="00C12E0D" w:rsidRDefault="002C5C4E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Olvasástechnika fejlesztése</w:t>
            </w:r>
          </w:p>
        </w:tc>
        <w:tc>
          <w:tcPr>
            <w:tcW w:w="4441" w:type="dxa"/>
          </w:tcPr>
          <w:p w:rsidR="002C5C4E" w:rsidRPr="00C12E0D" w:rsidRDefault="002C5C4E" w:rsidP="00B11FAE">
            <w:pPr>
              <w:overflowPunct w:val="0"/>
              <w:autoSpaceDE w:val="0"/>
              <w:autoSpaceDN w:val="0"/>
              <w:adjustRightInd w:val="0"/>
              <w:ind w:left="83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A m</w:t>
            </w:r>
            <w:r w:rsidR="00B65051">
              <w:rPr>
                <w:spacing w:val="-4"/>
                <w:szCs w:val="24"/>
                <w:lang/>
              </w:rPr>
              <w:t>ű</w:t>
            </w:r>
            <w:r w:rsidRPr="00C12E0D">
              <w:rPr>
                <w:spacing w:val="-4"/>
                <w:szCs w:val="24"/>
                <w:lang/>
              </w:rPr>
              <w:t>vek témáinak megállapítása</w:t>
            </w:r>
          </w:p>
          <w:p w:rsidR="002C5C4E" w:rsidRPr="00C12E0D" w:rsidRDefault="002C5C4E" w:rsidP="00D46E67">
            <w:pPr>
              <w:overflowPunct w:val="0"/>
              <w:autoSpaceDE w:val="0"/>
              <w:autoSpaceDN w:val="0"/>
              <w:adjustRightInd w:val="0"/>
              <w:ind w:left="62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Hasonlóságok és különbségek keresése</w:t>
            </w:r>
          </w:p>
          <w:p w:rsidR="002C5C4E" w:rsidRPr="00C12E0D" w:rsidRDefault="002C5C4E" w:rsidP="00D46E67">
            <w:pPr>
              <w:overflowPunct w:val="0"/>
              <w:autoSpaceDE w:val="0"/>
              <w:autoSpaceDN w:val="0"/>
              <w:adjustRightInd w:val="0"/>
              <w:ind w:left="62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Szereplő tulajdonságainak válogatása és indoklása</w:t>
            </w:r>
          </w:p>
          <w:p w:rsidR="002C5C4E" w:rsidRPr="00C12E0D" w:rsidRDefault="002C5C4E" w:rsidP="00D46E67">
            <w:pPr>
              <w:overflowPunct w:val="0"/>
              <w:autoSpaceDE w:val="0"/>
              <w:autoSpaceDN w:val="0"/>
              <w:adjustRightInd w:val="0"/>
              <w:ind w:left="62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Véleménynyilvánítás</w:t>
            </w:r>
            <w:r w:rsidR="00016DF6">
              <w:rPr>
                <w:spacing w:val="-4"/>
                <w:szCs w:val="24"/>
                <w:lang/>
              </w:rPr>
              <w:t>, problémamegoldás</w:t>
            </w:r>
          </w:p>
          <w:p w:rsidR="002C5C4E" w:rsidRPr="00C12E0D" w:rsidRDefault="002C5C4E" w:rsidP="00516BA2">
            <w:pPr>
              <w:overflowPunct w:val="0"/>
              <w:autoSpaceDE w:val="0"/>
              <w:autoSpaceDN w:val="0"/>
              <w:adjustRightInd w:val="0"/>
              <w:ind w:left="62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Dramatikus játék</w:t>
            </w:r>
          </w:p>
        </w:tc>
      </w:tr>
      <w:tr w:rsidR="002C5C4E" w:rsidRPr="00C12E0D" w:rsidTr="0083514A">
        <w:tc>
          <w:tcPr>
            <w:tcW w:w="1167" w:type="dxa"/>
            <w:vAlign w:val="center"/>
          </w:tcPr>
          <w:p w:rsidR="002C5C4E" w:rsidRPr="00C12E0D" w:rsidRDefault="003E6073" w:rsidP="00B65051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8.</w:t>
            </w:r>
          </w:p>
        </w:tc>
        <w:tc>
          <w:tcPr>
            <w:tcW w:w="2267" w:type="dxa"/>
            <w:vAlign w:val="center"/>
          </w:tcPr>
          <w:p w:rsidR="002C5C4E" w:rsidRPr="00C12E0D" w:rsidRDefault="002C5C4E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K. László Szilvia:</w:t>
            </w:r>
            <w:r w:rsidR="00D46E67">
              <w:rPr>
                <w:spacing w:val="-4"/>
                <w:szCs w:val="24"/>
                <w:lang/>
              </w:rPr>
              <w:t xml:space="preserve"> </w:t>
            </w:r>
            <w:r w:rsidRPr="00C12E0D">
              <w:rPr>
                <w:spacing w:val="-4"/>
                <w:szCs w:val="24"/>
                <w:lang/>
              </w:rPr>
              <w:t>Színes ceruzák</w:t>
            </w:r>
          </w:p>
          <w:p w:rsidR="002C5C4E" w:rsidRDefault="002C5C4E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</w:p>
          <w:p w:rsidR="00D46E67" w:rsidRPr="00C12E0D" w:rsidRDefault="00D46E67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  <w:t>Anna Claybourne:</w:t>
            </w:r>
          </w:p>
          <w:p w:rsidR="002C5C4E" w:rsidRPr="00C12E0D" w:rsidRDefault="002C5C4E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A ceruza története</w:t>
            </w:r>
          </w:p>
          <w:p w:rsidR="002C5C4E" w:rsidRPr="00C12E0D" w:rsidRDefault="002C5C4E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 w:cs="Times New Roman"/>
                <w:i/>
                <w:iCs/>
                <w:spacing w:val="6"/>
                <w:szCs w:val="24"/>
                <w:lang w:val="en-US" w:eastAsia="hu-HU"/>
              </w:rPr>
            </w:pPr>
          </w:p>
        </w:tc>
        <w:tc>
          <w:tcPr>
            <w:tcW w:w="2856" w:type="dxa"/>
          </w:tcPr>
          <w:p w:rsidR="002C5C4E" w:rsidRPr="00C12E0D" w:rsidRDefault="00C8039D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i</w:t>
            </w:r>
            <w:r w:rsidR="002C5C4E" w:rsidRPr="00C12E0D">
              <w:rPr>
                <w:spacing w:val="-4"/>
                <w:szCs w:val="24"/>
                <w:lang/>
              </w:rPr>
              <w:t>smeretközlő szöveg</w:t>
            </w:r>
            <w:r>
              <w:rPr>
                <w:spacing w:val="-4"/>
                <w:szCs w:val="24"/>
                <w:lang/>
              </w:rPr>
              <w:t>,</w:t>
            </w:r>
          </w:p>
          <w:p w:rsidR="002C5C4E" w:rsidRPr="00C12E0D" w:rsidRDefault="00C8039D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b</w:t>
            </w:r>
            <w:r w:rsidR="002C5C4E" w:rsidRPr="00C12E0D">
              <w:rPr>
                <w:spacing w:val="-4"/>
                <w:szCs w:val="24"/>
                <w:lang/>
              </w:rPr>
              <w:t>ekezdés</w:t>
            </w:r>
          </w:p>
        </w:tc>
        <w:tc>
          <w:tcPr>
            <w:tcW w:w="4432" w:type="dxa"/>
          </w:tcPr>
          <w:p w:rsidR="002C5C4E" w:rsidRPr="00C12E0D" w:rsidRDefault="002C5C4E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Szövegértő olvasás fejlesztése</w:t>
            </w:r>
          </w:p>
          <w:p w:rsidR="002C5C4E" w:rsidRPr="00C12E0D" w:rsidRDefault="002C5C4E" w:rsidP="00D46E67">
            <w:pPr>
              <w:tabs>
                <w:tab w:val="left" w:pos="2955"/>
              </w:tabs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Információgyűjtés más forrásból</w:t>
            </w:r>
          </w:p>
          <w:p w:rsidR="002C5C4E" w:rsidRPr="00C12E0D" w:rsidRDefault="002C5C4E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Kreativitás fejlesztése</w:t>
            </w:r>
          </w:p>
        </w:tc>
        <w:tc>
          <w:tcPr>
            <w:tcW w:w="4441" w:type="dxa"/>
          </w:tcPr>
          <w:p w:rsidR="002C5C4E" w:rsidRPr="00C12E0D" w:rsidRDefault="002C5C4E" w:rsidP="00D46E67">
            <w:pPr>
              <w:overflowPunct w:val="0"/>
              <w:autoSpaceDE w:val="0"/>
              <w:autoSpaceDN w:val="0"/>
              <w:adjustRightInd w:val="0"/>
              <w:ind w:left="62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Asszociációs szógyűjtés</w:t>
            </w:r>
          </w:p>
          <w:p w:rsidR="002C5C4E" w:rsidRPr="00C12E0D" w:rsidRDefault="002C5C4E" w:rsidP="00D46E67">
            <w:pPr>
              <w:overflowPunct w:val="0"/>
              <w:autoSpaceDE w:val="0"/>
              <w:autoSpaceDN w:val="0"/>
              <w:adjustRightInd w:val="0"/>
              <w:ind w:left="62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Ok-okozati összefüggések keresése feleletválasz</w:t>
            </w:r>
            <w:r w:rsidR="00016DF6">
              <w:rPr>
                <w:spacing w:val="-4"/>
                <w:szCs w:val="24"/>
                <w:lang/>
              </w:rPr>
              <w:t>t</w:t>
            </w:r>
            <w:r w:rsidRPr="00C12E0D">
              <w:rPr>
                <w:spacing w:val="-4"/>
                <w:szCs w:val="24"/>
                <w:lang/>
              </w:rPr>
              <w:t>ással</w:t>
            </w:r>
          </w:p>
          <w:p w:rsidR="002C5C4E" w:rsidRPr="00C12E0D" w:rsidRDefault="002C5C4E" w:rsidP="00D46E67">
            <w:pPr>
              <w:overflowPunct w:val="0"/>
              <w:autoSpaceDE w:val="0"/>
              <w:autoSpaceDN w:val="0"/>
              <w:adjustRightInd w:val="0"/>
              <w:ind w:left="62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A szerzett ismeretek felidézése fázisképek segítségével</w:t>
            </w:r>
          </w:p>
          <w:p w:rsidR="002C5C4E" w:rsidRPr="00C12E0D" w:rsidRDefault="002C5C4E" w:rsidP="00D46E67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ind w:left="62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Szöveghű olvasás gyakorlása</w:t>
            </w:r>
          </w:p>
          <w:p w:rsidR="002C5C4E" w:rsidRPr="00C12E0D" w:rsidRDefault="002C5C4E" w:rsidP="00B11FAE">
            <w:pPr>
              <w:overflowPunct w:val="0"/>
              <w:autoSpaceDE w:val="0"/>
              <w:autoSpaceDN w:val="0"/>
              <w:adjustRightInd w:val="0"/>
              <w:ind w:left="83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Kutatómunka</w:t>
            </w:r>
          </w:p>
        </w:tc>
      </w:tr>
      <w:tr w:rsidR="002C5C4E" w:rsidRPr="00C12E0D" w:rsidTr="0083514A">
        <w:tc>
          <w:tcPr>
            <w:tcW w:w="1167" w:type="dxa"/>
            <w:vAlign w:val="center"/>
          </w:tcPr>
          <w:p w:rsidR="002C5C4E" w:rsidRPr="00C12E0D" w:rsidRDefault="003E6073" w:rsidP="00B65051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9</w:t>
            </w:r>
            <w:r w:rsidR="00DC7740">
              <w:rPr>
                <w:szCs w:val="24"/>
                <w:lang/>
              </w:rPr>
              <w:t>–</w:t>
            </w:r>
            <w:r w:rsidRPr="00C12E0D">
              <w:rPr>
                <w:szCs w:val="24"/>
                <w:lang/>
              </w:rPr>
              <w:t>10.</w:t>
            </w:r>
          </w:p>
        </w:tc>
        <w:tc>
          <w:tcPr>
            <w:tcW w:w="2267" w:type="dxa"/>
            <w:vAlign w:val="center"/>
          </w:tcPr>
          <w:p w:rsidR="002C5C4E" w:rsidRPr="00C12E0D" w:rsidRDefault="002C5C4E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Hervay Gizella:</w:t>
            </w:r>
          </w:p>
          <w:p w:rsidR="002C5C4E" w:rsidRPr="00C12E0D" w:rsidRDefault="00AC43FA" w:rsidP="00D46E67">
            <w:pPr>
              <w:overflowPunct w:val="0"/>
              <w:autoSpaceDE w:val="0"/>
              <w:autoSpaceDN w:val="0"/>
              <w:adjustRightInd w:val="0"/>
              <w:ind w:left="48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  <w:t>Elfelejtő-mese</w:t>
            </w:r>
          </w:p>
        </w:tc>
        <w:tc>
          <w:tcPr>
            <w:tcW w:w="2856" w:type="dxa"/>
          </w:tcPr>
          <w:p w:rsidR="002C5C4E" w:rsidRPr="00C12E0D" w:rsidRDefault="00C8039D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f</w:t>
            </w:r>
            <w:r w:rsidR="002C5C4E" w:rsidRPr="00C12E0D">
              <w:rPr>
                <w:spacing w:val="-4"/>
                <w:szCs w:val="24"/>
                <w:lang/>
              </w:rPr>
              <w:t>elelősség</w:t>
            </w:r>
            <w:r>
              <w:rPr>
                <w:spacing w:val="-4"/>
                <w:szCs w:val="24"/>
                <w:lang/>
              </w:rPr>
              <w:t>,</w:t>
            </w:r>
          </w:p>
          <w:p w:rsidR="00AB2CF4" w:rsidRPr="00AB2CF4" w:rsidRDefault="00C8039D" w:rsidP="00AB2CF4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spacing w:val="-4"/>
                <w:szCs w:val="24"/>
                <w:lang/>
              </w:rPr>
            </w:pPr>
            <w:r>
              <w:rPr>
                <w:spacing w:val="-4"/>
                <w:szCs w:val="24"/>
                <w:lang/>
              </w:rPr>
              <w:t>k</w:t>
            </w:r>
            <w:r w:rsidR="002C5C4E" w:rsidRPr="00C12E0D">
              <w:rPr>
                <w:spacing w:val="-4"/>
                <w:szCs w:val="24"/>
                <w:lang/>
              </w:rPr>
              <w:t>ötelességtudat</w:t>
            </w:r>
          </w:p>
        </w:tc>
        <w:tc>
          <w:tcPr>
            <w:tcW w:w="4432" w:type="dxa"/>
          </w:tcPr>
          <w:p w:rsidR="002C5C4E" w:rsidRPr="00C12E0D" w:rsidRDefault="002C5C4E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Érzelmi fejlesztés</w:t>
            </w:r>
          </w:p>
          <w:p w:rsidR="002C5C4E" w:rsidRPr="00C12E0D" w:rsidRDefault="002C5C4E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Időben való tájékozódás</w:t>
            </w:r>
          </w:p>
          <w:p w:rsidR="002C5C4E" w:rsidRPr="00C12E0D" w:rsidRDefault="002C5C4E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Mérlegelő gondolkodás</w:t>
            </w:r>
          </w:p>
          <w:p w:rsidR="002C5C4E" w:rsidRPr="00C12E0D" w:rsidRDefault="002C5C4E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Véleménynyilvánítás</w:t>
            </w:r>
          </w:p>
          <w:p w:rsidR="002C5C4E" w:rsidRPr="00C12E0D" w:rsidRDefault="002C5C4E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Következtetések levonása</w:t>
            </w:r>
          </w:p>
        </w:tc>
        <w:tc>
          <w:tcPr>
            <w:tcW w:w="4441" w:type="dxa"/>
          </w:tcPr>
          <w:p w:rsidR="002C5C4E" w:rsidRPr="00C12E0D" w:rsidRDefault="002C5C4E" w:rsidP="007D5811">
            <w:pPr>
              <w:overflowPunct w:val="0"/>
              <w:autoSpaceDE w:val="0"/>
              <w:autoSpaceDN w:val="0"/>
              <w:adjustRightInd w:val="0"/>
              <w:ind w:left="83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Frontális beszélgetés</w:t>
            </w:r>
          </w:p>
          <w:p w:rsidR="002C5C4E" w:rsidRPr="00C12E0D" w:rsidRDefault="002C5C4E" w:rsidP="007D5811">
            <w:pPr>
              <w:overflowPunct w:val="0"/>
              <w:autoSpaceDE w:val="0"/>
              <w:autoSpaceDN w:val="0"/>
              <w:adjustRightInd w:val="0"/>
              <w:ind w:left="83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Főszereplő jellemének változása</w:t>
            </w:r>
          </w:p>
          <w:p w:rsidR="002C5C4E" w:rsidRPr="00C12E0D" w:rsidRDefault="002C5C4E" w:rsidP="007D5811">
            <w:pPr>
              <w:overflowPunct w:val="0"/>
              <w:autoSpaceDE w:val="0"/>
              <w:autoSpaceDN w:val="0"/>
              <w:adjustRightInd w:val="0"/>
              <w:ind w:left="83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Képzelőerő működtetése</w:t>
            </w:r>
          </w:p>
          <w:p w:rsidR="002C5C4E" w:rsidRPr="00C12E0D" w:rsidRDefault="002C5C4E" w:rsidP="007D5811">
            <w:pPr>
              <w:overflowPunct w:val="0"/>
              <w:autoSpaceDE w:val="0"/>
              <w:autoSpaceDN w:val="0"/>
              <w:adjustRightInd w:val="0"/>
              <w:ind w:left="83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Lényegkiemelés, emlékezet fejlesztése</w:t>
            </w:r>
          </w:p>
          <w:p w:rsidR="002C5C4E" w:rsidRPr="00C12E0D" w:rsidRDefault="002C5C4E" w:rsidP="007D5811">
            <w:pPr>
              <w:overflowPunct w:val="0"/>
              <w:autoSpaceDE w:val="0"/>
              <w:autoSpaceDN w:val="0"/>
              <w:adjustRightInd w:val="0"/>
              <w:ind w:left="83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Ok-okozati összefüggések keresése</w:t>
            </w:r>
          </w:p>
          <w:p w:rsidR="002C5C4E" w:rsidRPr="00C12E0D" w:rsidRDefault="002C5C4E" w:rsidP="007D5811">
            <w:pPr>
              <w:overflowPunct w:val="0"/>
              <w:autoSpaceDE w:val="0"/>
              <w:autoSpaceDN w:val="0"/>
              <w:adjustRightInd w:val="0"/>
              <w:ind w:left="83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A hosszú szavak olvasásának gyakorlása</w:t>
            </w:r>
          </w:p>
        </w:tc>
      </w:tr>
      <w:tr w:rsidR="002C5C4E" w:rsidRPr="00C12E0D" w:rsidTr="0083514A">
        <w:tc>
          <w:tcPr>
            <w:tcW w:w="1167" w:type="dxa"/>
            <w:vAlign w:val="center"/>
          </w:tcPr>
          <w:p w:rsidR="002C5C4E" w:rsidRPr="00C12E0D" w:rsidRDefault="00DD0887" w:rsidP="00B65051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11.</w:t>
            </w:r>
          </w:p>
        </w:tc>
        <w:tc>
          <w:tcPr>
            <w:tcW w:w="2267" w:type="dxa"/>
            <w:vAlign w:val="center"/>
          </w:tcPr>
          <w:p w:rsidR="005A1D25" w:rsidRPr="00C12E0D" w:rsidRDefault="005A1D25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Gyakorlás</w:t>
            </w:r>
          </w:p>
          <w:p w:rsidR="002C5C4E" w:rsidRPr="00C12E0D" w:rsidRDefault="002C5C4E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Órarend</w:t>
            </w:r>
          </w:p>
        </w:tc>
        <w:tc>
          <w:tcPr>
            <w:tcW w:w="2856" w:type="dxa"/>
          </w:tcPr>
          <w:p w:rsidR="002C5C4E" w:rsidRPr="00C12E0D" w:rsidRDefault="00C8039D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n</w:t>
            </w:r>
            <w:r w:rsidR="002C5C4E" w:rsidRPr="00C12E0D">
              <w:rPr>
                <w:spacing w:val="-4"/>
                <w:szCs w:val="24"/>
                <w:lang/>
              </w:rPr>
              <w:t>apirend</w:t>
            </w:r>
          </w:p>
        </w:tc>
        <w:tc>
          <w:tcPr>
            <w:tcW w:w="4432" w:type="dxa"/>
          </w:tcPr>
          <w:p w:rsidR="002C5C4E" w:rsidRPr="00C12E0D" w:rsidRDefault="002C5C4E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A rendszeresség szerepe</w:t>
            </w:r>
          </w:p>
          <w:p w:rsidR="002C5C4E" w:rsidRPr="00C12E0D" w:rsidRDefault="002C5C4E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Felelősségtudat</w:t>
            </w:r>
          </w:p>
        </w:tc>
        <w:tc>
          <w:tcPr>
            <w:tcW w:w="4441" w:type="dxa"/>
          </w:tcPr>
          <w:p w:rsidR="002C5C4E" w:rsidRPr="00C12E0D" w:rsidRDefault="002C5C4E" w:rsidP="007D5811">
            <w:pPr>
              <w:overflowPunct w:val="0"/>
              <w:autoSpaceDE w:val="0"/>
              <w:autoSpaceDN w:val="0"/>
              <w:adjustRightInd w:val="0"/>
              <w:ind w:left="83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Hetirend, órarend, pontosság</w:t>
            </w:r>
          </w:p>
          <w:p w:rsidR="002C5C4E" w:rsidRPr="00C12E0D" w:rsidRDefault="002C5C4E" w:rsidP="007D5811">
            <w:pPr>
              <w:overflowPunct w:val="0"/>
              <w:autoSpaceDE w:val="0"/>
              <w:autoSpaceDN w:val="0"/>
              <w:adjustRightInd w:val="0"/>
              <w:ind w:left="83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Információgyűjtés</w:t>
            </w:r>
          </w:p>
          <w:p w:rsidR="002C5C4E" w:rsidRPr="00C12E0D" w:rsidRDefault="002C5C4E" w:rsidP="007D5811">
            <w:pPr>
              <w:overflowPunct w:val="0"/>
              <w:autoSpaceDE w:val="0"/>
              <w:autoSpaceDN w:val="0"/>
              <w:adjustRightInd w:val="0"/>
              <w:ind w:left="83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Összehasonlítás</w:t>
            </w:r>
          </w:p>
          <w:p w:rsidR="002C5C4E" w:rsidRPr="00C12E0D" w:rsidRDefault="002C5C4E" w:rsidP="007D5811">
            <w:pPr>
              <w:overflowPunct w:val="0"/>
              <w:autoSpaceDE w:val="0"/>
              <w:autoSpaceDN w:val="0"/>
              <w:adjustRightInd w:val="0"/>
              <w:ind w:left="83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Kobak és az olvasó órarendjének összevetése</w:t>
            </w:r>
          </w:p>
          <w:p w:rsidR="002C5C4E" w:rsidRPr="00C12E0D" w:rsidRDefault="002C5C4E" w:rsidP="007D5811">
            <w:pPr>
              <w:overflowPunct w:val="0"/>
              <w:autoSpaceDE w:val="0"/>
              <w:autoSpaceDN w:val="0"/>
              <w:adjustRightInd w:val="0"/>
              <w:ind w:left="83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Felkészülés az összefoglaló</w:t>
            </w:r>
            <w:r w:rsidR="00B11FAE">
              <w:rPr>
                <w:spacing w:val="-4"/>
                <w:szCs w:val="24"/>
                <w:lang/>
              </w:rPr>
              <w:t xml:space="preserve"> </w:t>
            </w:r>
            <w:r w:rsidRPr="00C12E0D">
              <w:rPr>
                <w:spacing w:val="-4"/>
                <w:szCs w:val="24"/>
                <w:lang/>
              </w:rPr>
              <w:t>órára</w:t>
            </w:r>
          </w:p>
        </w:tc>
      </w:tr>
      <w:tr w:rsidR="002C5C4E" w:rsidRPr="00C12E0D" w:rsidTr="0083514A">
        <w:tc>
          <w:tcPr>
            <w:tcW w:w="1167" w:type="dxa"/>
            <w:vAlign w:val="center"/>
          </w:tcPr>
          <w:p w:rsidR="002C5C4E" w:rsidRPr="00C12E0D" w:rsidRDefault="00DD0887" w:rsidP="00B65051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12</w:t>
            </w:r>
            <w:r w:rsidR="00B65051">
              <w:rPr>
                <w:szCs w:val="24"/>
                <w:lang/>
              </w:rPr>
              <w:t>.</w:t>
            </w:r>
          </w:p>
        </w:tc>
        <w:tc>
          <w:tcPr>
            <w:tcW w:w="2267" w:type="dxa"/>
            <w:vAlign w:val="center"/>
          </w:tcPr>
          <w:p w:rsidR="002C5C4E" w:rsidRPr="00C12E0D" w:rsidRDefault="002C5C4E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Könyvtár</w:t>
            </w:r>
            <w:r w:rsidR="00AC43FA">
              <w:rPr>
                <w:spacing w:val="-4"/>
                <w:szCs w:val="24"/>
                <w:lang/>
              </w:rPr>
              <w:t>látogatás</w:t>
            </w:r>
          </w:p>
        </w:tc>
        <w:tc>
          <w:tcPr>
            <w:tcW w:w="2856" w:type="dxa"/>
          </w:tcPr>
          <w:p w:rsidR="002C5C4E" w:rsidRPr="00C12E0D" w:rsidRDefault="00C8039D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k</w:t>
            </w:r>
            <w:r w:rsidR="002C5C4E" w:rsidRPr="00C12E0D">
              <w:rPr>
                <w:spacing w:val="-4"/>
                <w:szCs w:val="24"/>
                <w:lang/>
              </w:rPr>
              <w:t>önyvtár</w:t>
            </w:r>
            <w:r>
              <w:rPr>
                <w:spacing w:val="-4"/>
                <w:szCs w:val="24"/>
                <w:lang/>
              </w:rPr>
              <w:t>,</w:t>
            </w:r>
          </w:p>
          <w:p w:rsidR="00F64DFB" w:rsidRPr="00C12E0D" w:rsidRDefault="00C8039D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k</w:t>
            </w:r>
            <w:r w:rsidR="0031198E">
              <w:rPr>
                <w:spacing w:val="-4"/>
                <w:szCs w:val="24"/>
                <w:lang/>
              </w:rPr>
              <w:t>atalógus</w:t>
            </w:r>
          </w:p>
        </w:tc>
        <w:tc>
          <w:tcPr>
            <w:tcW w:w="4432" w:type="dxa"/>
          </w:tcPr>
          <w:p w:rsidR="002C5C4E" w:rsidRPr="00C12E0D" w:rsidRDefault="002C5C4E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A könyvtár rendje</w:t>
            </w:r>
          </w:p>
          <w:p w:rsidR="002C5C4E" w:rsidRPr="00C12E0D" w:rsidRDefault="002C5C4E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A könyvtáros munkája</w:t>
            </w:r>
          </w:p>
          <w:p w:rsidR="002C5C4E" w:rsidRPr="00C12E0D" w:rsidRDefault="002C5C4E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Helyes viselkedés a könyvtárban</w:t>
            </w:r>
          </w:p>
        </w:tc>
        <w:tc>
          <w:tcPr>
            <w:tcW w:w="4441" w:type="dxa"/>
          </w:tcPr>
          <w:p w:rsidR="002C5C4E" w:rsidRPr="00C12E0D" w:rsidRDefault="002C5C4E" w:rsidP="007D5811">
            <w:pPr>
              <w:overflowPunct w:val="0"/>
              <w:autoSpaceDE w:val="0"/>
              <w:autoSpaceDN w:val="0"/>
              <w:adjustRightInd w:val="0"/>
              <w:ind w:left="83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Kapcsolatteremtés a könyvtár dolgozóival</w:t>
            </w:r>
          </w:p>
          <w:p w:rsidR="002C5C4E" w:rsidRPr="00C12E0D" w:rsidRDefault="002C5C4E" w:rsidP="007D5811">
            <w:pPr>
              <w:overflowPunct w:val="0"/>
              <w:autoSpaceDE w:val="0"/>
              <w:autoSpaceDN w:val="0"/>
              <w:adjustRightInd w:val="0"/>
              <w:ind w:left="83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Könyvek csoportosításának szempontjai</w:t>
            </w:r>
          </w:p>
          <w:p w:rsidR="002C5C4E" w:rsidRPr="00C12E0D" w:rsidRDefault="002C5C4E" w:rsidP="007D5811">
            <w:pPr>
              <w:overflowPunct w:val="0"/>
              <w:autoSpaceDE w:val="0"/>
              <w:autoSpaceDN w:val="0"/>
              <w:adjustRightInd w:val="0"/>
              <w:ind w:left="83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Könyvsarok kialakítása az osztályteremben</w:t>
            </w:r>
          </w:p>
        </w:tc>
      </w:tr>
      <w:tr w:rsidR="002C5C4E" w:rsidRPr="00C12E0D" w:rsidTr="0083514A">
        <w:tc>
          <w:tcPr>
            <w:tcW w:w="1167" w:type="dxa"/>
            <w:vAlign w:val="center"/>
          </w:tcPr>
          <w:p w:rsidR="002C5C4E" w:rsidRPr="00C12E0D" w:rsidRDefault="00B65051" w:rsidP="00B65051">
            <w:pPr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1</w:t>
            </w:r>
            <w:r w:rsidR="00DD0887" w:rsidRPr="00C12E0D">
              <w:rPr>
                <w:szCs w:val="24"/>
                <w:lang/>
              </w:rPr>
              <w:t>3.</w:t>
            </w:r>
          </w:p>
        </w:tc>
        <w:tc>
          <w:tcPr>
            <w:tcW w:w="2267" w:type="dxa"/>
            <w:vAlign w:val="center"/>
          </w:tcPr>
          <w:p w:rsidR="003E6073" w:rsidRPr="00C12E0D" w:rsidRDefault="003E6073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 xml:space="preserve">Lázár Ervin: </w:t>
            </w:r>
          </w:p>
          <w:p w:rsidR="002C5C4E" w:rsidRPr="00C12E0D" w:rsidRDefault="003E6073" w:rsidP="00D46E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A Kék meg a Sárga</w:t>
            </w:r>
          </w:p>
        </w:tc>
        <w:tc>
          <w:tcPr>
            <w:tcW w:w="2856" w:type="dxa"/>
          </w:tcPr>
          <w:p w:rsidR="003E6073" w:rsidRPr="00C12E0D" w:rsidRDefault="00C8039D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p</w:t>
            </w:r>
            <w:r w:rsidR="00F64DFB" w:rsidRPr="00C12E0D">
              <w:rPr>
                <w:spacing w:val="-4"/>
                <w:szCs w:val="24"/>
                <w:lang/>
              </w:rPr>
              <w:t>árbeszéd</w:t>
            </w:r>
            <w:r>
              <w:rPr>
                <w:spacing w:val="-4"/>
                <w:szCs w:val="24"/>
                <w:lang/>
              </w:rPr>
              <w:t>,</w:t>
            </w:r>
          </w:p>
          <w:p w:rsidR="00F64DFB" w:rsidRPr="00C12E0D" w:rsidRDefault="00C8039D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s</w:t>
            </w:r>
            <w:r w:rsidR="00F64DFB" w:rsidRPr="00C12E0D">
              <w:rPr>
                <w:spacing w:val="-4"/>
                <w:szCs w:val="24"/>
                <w:lang/>
              </w:rPr>
              <w:t>zituáció</w:t>
            </w:r>
            <w:r>
              <w:rPr>
                <w:spacing w:val="-4"/>
                <w:szCs w:val="24"/>
                <w:lang/>
              </w:rPr>
              <w:t>,</w:t>
            </w:r>
          </w:p>
          <w:p w:rsidR="00C8039D" w:rsidRDefault="00C8039D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spacing w:val="-4"/>
                <w:szCs w:val="24"/>
                <w:lang/>
              </w:rPr>
            </w:pPr>
            <w:r>
              <w:rPr>
                <w:spacing w:val="-4"/>
                <w:szCs w:val="24"/>
                <w:lang/>
              </w:rPr>
              <w:t>c</w:t>
            </w:r>
            <w:r w:rsidR="00F64DFB" w:rsidRPr="00C12E0D">
              <w:rPr>
                <w:spacing w:val="-4"/>
                <w:szCs w:val="24"/>
                <w:lang/>
              </w:rPr>
              <w:t xml:space="preserve">ím, </w:t>
            </w:r>
          </w:p>
          <w:p w:rsidR="00C8039D" w:rsidRDefault="00F64DFB" w:rsidP="00D46E67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spacing w:val="-4"/>
                <w:szCs w:val="24"/>
                <w:lang/>
              </w:rPr>
            </w:pPr>
            <w:r w:rsidRPr="00C12E0D">
              <w:rPr>
                <w:spacing w:val="-4"/>
                <w:szCs w:val="24"/>
                <w:lang/>
              </w:rPr>
              <w:t>szerző,</w:t>
            </w:r>
          </w:p>
          <w:p w:rsidR="003E6073" w:rsidRPr="00C12E0D" w:rsidRDefault="00F64DFB" w:rsidP="00C8039D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szereplők</w:t>
            </w:r>
          </w:p>
        </w:tc>
        <w:tc>
          <w:tcPr>
            <w:tcW w:w="4432" w:type="dxa"/>
          </w:tcPr>
          <w:p w:rsidR="00B3706F" w:rsidRPr="00C12E0D" w:rsidRDefault="00B3706F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Jóslás a címből</w:t>
            </w:r>
          </w:p>
          <w:p w:rsidR="00F64DFB" w:rsidRPr="00C12E0D" w:rsidRDefault="00F64DFB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Érzelmi fejlesztés</w:t>
            </w:r>
          </w:p>
          <w:p w:rsidR="00B3706F" w:rsidRPr="00C12E0D" w:rsidRDefault="00B3706F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Következtetés levonása</w:t>
            </w:r>
          </w:p>
          <w:p w:rsidR="00B3706F" w:rsidRPr="00C12E0D" w:rsidRDefault="00B3706F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Véleményalkotás</w:t>
            </w:r>
          </w:p>
        </w:tc>
        <w:tc>
          <w:tcPr>
            <w:tcW w:w="4441" w:type="dxa"/>
          </w:tcPr>
          <w:p w:rsidR="00B3706F" w:rsidRPr="00C12E0D" w:rsidRDefault="00B3706F" w:rsidP="007D5811">
            <w:pPr>
              <w:overflowPunct w:val="0"/>
              <w:autoSpaceDE w:val="0"/>
              <w:autoSpaceDN w:val="0"/>
              <w:adjustRightInd w:val="0"/>
              <w:ind w:left="83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Frontális beszélgetés</w:t>
            </w:r>
          </w:p>
          <w:p w:rsidR="00B3706F" w:rsidRPr="00C12E0D" w:rsidRDefault="00B3706F" w:rsidP="007D5811">
            <w:pPr>
              <w:overflowPunct w:val="0"/>
              <w:autoSpaceDE w:val="0"/>
              <w:autoSpaceDN w:val="0"/>
              <w:adjustRightInd w:val="0"/>
              <w:ind w:left="83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Kérdés-felelet páros munkában</w:t>
            </w:r>
          </w:p>
          <w:p w:rsidR="00B3706F" w:rsidRPr="00C12E0D" w:rsidRDefault="00B3706F" w:rsidP="007D5811">
            <w:pPr>
              <w:overflowPunct w:val="0"/>
              <w:autoSpaceDE w:val="0"/>
              <w:autoSpaceDN w:val="0"/>
              <w:adjustRightInd w:val="0"/>
              <w:ind w:left="83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>Szerepek szerinti olvasás a hangulat érzékeltetésével</w:t>
            </w:r>
          </w:p>
          <w:p w:rsidR="00B3706F" w:rsidRPr="00C12E0D" w:rsidRDefault="00B3706F" w:rsidP="007D5811">
            <w:pPr>
              <w:overflowPunct w:val="0"/>
              <w:autoSpaceDE w:val="0"/>
              <w:autoSpaceDN w:val="0"/>
              <w:adjustRightInd w:val="0"/>
              <w:ind w:left="83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C12E0D">
              <w:rPr>
                <w:spacing w:val="-4"/>
                <w:szCs w:val="24"/>
                <w:lang/>
              </w:rPr>
              <w:t xml:space="preserve">Kreatív olvasás, </w:t>
            </w:r>
            <w:r w:rsidR="00516BA2" w:rsidRPr="00C12E0D">
              <w:rPr>
                <w:spacing w:val="-4"/>
                <w:szCs w:val="24"/>
                <w:lang/>
              </w:rPr>
              <w:t>továbbgondolás</w:t>
            </w:r>
          </w:p>
        </w:tc>
      </w:tr>
      <w:tr w:rsidR="002C5C4E" w:rsidRPr="00C12E0D" w:rsidTr="0083514A">
        <w:tc>
          <w:tcPr>
            <w:tcW w:w="1167" w:type="dxa"/>
            <w:vAlign w:val="center"/>
          </w:tcPr>
          <w:p w:rsidR="00450174" w:rsidRPr="00C12E0D" w:rsidRDefault="00DD0887" w:rsidP="00B65051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14.</w:t>
            </w:r>
          </w:p>
        </w:tc>
        <w:tc>
          <w:tcPr>
            <w:tcW w:w="2267" w:type="dxa"/>
            <w:vAlign w:val="center"/>
          </w:tcPr>
          <w:p w:rsidR="003E6073" w:rsidRPr="00C12E0D" w:rsidRDefault="003E6073" w:rsidP="00D46E67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Összefoglalás</w:t>
            </w:r>
          </w:p>
        </w:tc>
        <w:tc>
          <w:tcPr>
            <w:tcW w:w="2856" w:type="dxa"/>
          </w:tcPr>
          <w:p w:rsidR="00450174" w:rsidRPr="00C12E0D" w:rsidRDefault="009939C9" w:rsidP="00D46E67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beszédtempó</w:t>
            </w:r>
          </w:p>
        </w:tc>
        <w:tc>
          <w:tcPr>
            <w:tcW w:w="4432" w:type="dxa"/>
          </w:tcPr>
          <w:p w:rsidR="00B3706F" w:rsidRPr="00C12E0D" w:rsidRDefault="00B3706F" w:rsidP="007D5811">
            <w:pPr>
              <w:ind w:left="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12E0D">
              <w:rPr>
                <w:color w:val="000000"/>
                <w:szCs w:val="24"/>
                <w:lang/>
              </w:rPr>
              <w:t>Rendszerezés</w:t>
            </w:r>
          </w:p>
          <w:p w:rsidR="00B3706F" w:rsidRPr="00C12E0D" w:rsidRDefault="00B3706F" w:rsidP="007D5811">
            <w:pPr>
              <w:ind w:left="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12E0D">
              <w:rPr>
                <w:color w:val="000000"/>
                <w:szCs w:val="24"/>
                <w:lang/>
              </w:rPr>
              <w:t>Beszédfejlesztés</w:t>
            </w:r>
          </w:p>
          <w:p w:rsidR="00B3706F" w:rsidRPr="00C12E0D" w:rsidRDefault="00B3706F" w:rsidP="007D5811">
            <w:pPr>
              <w:ind w:left="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12E0D">
              <w:rPr>
                <w:color w:val="000000"/>
                <w:szCs w:val="24"/>
                <w:lang/>
              </w:rPr>
              <w:t>Szövegben való tájékozódás</w:t>
            </w:r>
          </w:p>
          <w:p w:rsidR="00C12E0D" w:rsidRPr="00C12E0D" w:rsidRDefault="00C12E0D" w:rsidP="007D5811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 w:rsidRPr="00C12E0D">
              <w:rPr>
                <w:spacing w:val="-2"/>
                <w:szCs w:val="24"/>
                <w:lang/>
              </w:rPr>
              <w:t>A szöveg témájának és tartalmának össze-</w:t>
            </w:r>
          </w:p>
          <w:p w:rsidR="00B3706F" w:rsidRPr="00C12E0D" w:rsidRDefault="00C12E0D" w:rsidP="007D5811">
            <w:pPr>
              <w:ind w:left="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12E0D">
              <w:rPr>
                <w:spacing w:val="-2"/>
                <w:szCs w:val="24"/>
                <w:lang/>
              </w:rPr>
              <w:t>függése</w:t>
            </w:r>
          </w:p>
        </w:tc>
        <w:tc>
          <w:tcPr>
            <w:tcW w:w="4441" w:type="dxa"/>
          </w:tcPr>
          <w:p w:rsidR="00450174" w:rsidRPr="00C12E0D" w:rsidRDefault="00B3706F" w:rsidP="00B11FAE">
            <w:pPr>
              <w:ind w:left="83"/>
              <w:jc w:val="left"/>
              <w:rPr>
                <w:szCs w:val="24"/>
                <w:lang w:eastAsia="hu-HU"/>
              </w:rPr>
            </w:pPr>
            <w:r w:rsidRPr="00C12E0D">
              <w:rPr>
                <w:szCs w:val="24"/>
                <w:lang/>
              </w:rPr>
              <w:t>A fejezet szövegeinek csoportosítása megadott szempont</w:t>
            </w:r>
            <w:r w:rsidR="00016DF6">
              <w:rPr>
                <w:szCs w:val="24"/>
                <w:lang/>
              </w:rPr>
              <w:t>ok</w:t>
            </w:r>
            <w:r w:rsidRPr="00C12E0D">
              <w:rPr>
                <w:szCs w:val="24"/>
                <w:lang/>
              </w:rPr>
              <w:t xml:space="preserve"> szerint</w:t>
            </w:r>
          </w:p>
          <w:p w:rsidR="00B3706F" w:rsidRPr="00C12E0D" w:rsidRDefault="00C12E0D" w:rsidP="00B11FAE">
            <w:pPr>
              <w:ind w:left="83"/>
              <w:jc w:val="left"/>
              <w:rPr>
                <w:szCs w:val="24"/>
                <w:lang w:eastAsia="hu-HU"/>
              </w:rPr>
            </w:pPr>
            <w:r w:rsidRPr="00C12E0D">
              <w:rPr>
                <w:szCs w:val="24"/>
                <w:lang/>
              </w:rPr>
              <w:t>Rejtvényfejtés</w:t>
            </w:r>
          </w:p>
          <w:p w:rsidR="00016DF6" w:rsidRPr="00C12E0D" w:rsidRDefault="00016DF6" w:rsidP="00B11FAE">
            <w:pPr>
              <w:ind w:left="83"/>
              <w:jc w:val="left"/>
              <w:rPr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Kérdésfeltevés</w:t>
            </w:r>
          </w:p>
        </w:tc>
      </w:tr>
      <w:tr w:rsidR="00C8119C" w:rsidRPr="00C12E0D" w:rsidTr="0083514A">
        <w:tc>
          <w:tcPr>
            <w:tcW w:w="1167" w:type="dxa"/>
            <w:vAlign w:val="center"/>
          </w:tcPr>
          <w:p w:rsidR="00C8119C" w:rsidRPr="00C12E0D" w:rsidRDefault="00DD0887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lastRenderedPageBreak/>
              <w:t>15.</w:t>
            </w:r>
          </w:p>
        </w:tc>
        <w:tc>
          <w:tcPr>
            <w:tcW w:w="2267" w:type="dxa"/>
            <w:vAlign w:val="center"/>
          </w:tcPr>
          <w:p w:rsidR="00C8119C" w:rsidRPr="00C12E0D" w:rsidRDefault="003E6073" w:rsidP="00D46E67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Év eleji felmérés</w:t>
            </w:r>
            <w:r w:rsidR="00D46E67">
              <w:rPr>
                <w:szCs w:val="24"/>
                <w:lang/>
              </w:rPr>
              <w:t xml:space="preserve"> </w:t>
            </w:r>
            <w:r w:rsidR="00016DF6">
              <w:rPr>
                <w:szCs w:val="24"/>
                <w:lang/>
              </w:rPr>
              <w:t>néma olvasással</w:t>
            </w:r>
          </w:p>
        </w:tc>
        <w:tc>
          <w:tcPr>
            <w:tcW w:w="2856" w:type="dxa"/>
          </w:tcPr>
          <w:p w:rsidR="00C8119C" w:rsidRPr="00C12E0D" w:rsidRDefault="00C8119C" w:rsidP="00D46E6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C8119C" w:rsidRPr="00C12E0D" w:rsidRDefault="00C8039D" w:rsidP="007D5811">
            <w:pPr>
              <w:pStyle w:val="Listaszerbekezds"/>
              <w:ind w:left="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szövegértés megfigyelése</w:t>
            </w:r>
          </w:p>
        </w:tc>
        <w:tc>
          <w:tcPr>
            <w:tcW w:w="4441" w:type="dxa"/>
          </w:tcPr>
          <w:p w:rsidR="003E6073" w:rsidRPr="00016DF6" w:rsidRDefault="003E6073" w:rsidP="00D46E6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3E6073" w:rsidRPr="00C12E0D" w:rsidTr="0083514A">
        <w:tc>
          <w:tcPr>
            <w:tcW w:w="1167" w:type="dxa"/>
            <w:vAlign w:val="center"/>
          </w:tcPr>
          <w:p w:rsidR="003E6073" w:rsidRPr="00C12E0D" w:rsidRDefault="00DD0887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16.</w:t>
            </w:r>
          </w:p>
        </w:tc>
        <w:tc>
          <w:tcPr>
            <w:tcW w:w="2267" w:type="dxa"/>
            <w:vAlign w:val="center"/>
          </w:tcPr>
          <w:p w:rsidR="003E6073" w:rsidRPr="00C12E0D" w:rsidRDefault="003E6073" w:rsidP="00D46E67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Év eleji felmérés</w:t>
            </w:r>
            <w:r w:rsidR="00D46E67">
              <w:rPr>
                <w:szCs w:val="24"/>
                <w:lang/>
              </w:rPr>
              <w:t xml:space="preserve"> </w:t>
            </w:r>
            <w:r w:rsidR="00016DF6">
              <w:rPr>
                <w:szCs w:val="24"/>
                <w:lang/>
              </w:rPr>
              <w:t>hangos olvasással</w:t>
            </w:r>
          </w:p>
        </w:tc>
        <w:tc>
          <w:tcPr>
            <w:tcW w:w="2856" w:type="dxa"/>
          </w:tcPr>
          <w:p w:rsidR="00652FE5" w:rsidRPr="00C12E0D" w:rsidRDefault="00652FE5" w:rsidP="00C8039D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3E6073" w:rsidRPr="00C12E0D" w:rsidRDefault="00C8039D">
            <w:pPr>
              <w:overflowPunct w:val="0"/>
              <w:autoSpaceDE w:val="0"/>
              <w:autoSpaceDN w:val="0"/>
              <w:adjustRightInd w:val="0"/>
              <w:ind w:left="57"/>
              <w:jc w:val="left"/>
              <w:textAlignment w:val="baseline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6B4562">
              <w:rPr>
                <w:spacing w:val="-2"/>
                <w:szCs w:val="24"/>
                <w:lang/>
              </w:rPr>
              <w:t>Az olvasás folyamatosságának, pontosságának, tempójának megfigyelése</w:t>
            </w:r>
          </w:p>
        </w:tc>
        <w:tc>
          <w:tcPr>
            <w:tcW w:w="4441" w:type="dxa"/>
          </w:tcPr>
          <w:p w:rsidR="003E6073" w:rsidRPr="00016DF6" w:rsidRDefault="003E6073" w:rsidP="00D46E67">
            <w:pPr>
              <w:jc w:val="left"/>
              <w:rPr>
                <w:lang w:eastAsia="hu-HU"/>
              </w:rPr>
            </w:pPr>
          </w:p>
        </w:tc>
      </w:tr>
      <w:tr w:rsidR="002D5AEF" w:rsidRPr="0083514A" w:rsidTr="00FB2599">
        <w:trPr>
          <w:trHeight w:val="397"/>
        </w:trPr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:rsidR="002D5AEF" w:rsidRPr="0083514A" w:rsidRDefault="002D5AEF" w:rsidP="007D5811">
            <w:pPr>
              <w:pStyle w:val="Listaszerbekezds"/>
              <w:numPr>
                <w:ilvl w:val="0"/>
                <w:numId w:val="10"/>
              </w:numPr>
              <w:ind w:left="57" w:hanging="48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Barátunk, a természet </w:t>
            </w:r>
            <w:r w:rsidR="00B11FAE">
              <w:rPr>
                <w:rFonts w:cs="Times New Roman"/>
                <w:b/>
                <w:bCs/>
                <w:szCs w:val="24"/>
              </w:rPr>
              <w:t>–</w:t>
            </w:r>
            <w:r>
              <w:rPr>
                <w:rFonts w:cs="Times New Roman"/>
                <w:b/>
                <w:bCs/>
                <w:szCs w:val="24"/>
              </w:rPr>
              <w:t xml:space="preserve"> Ősz</w:t>
            </w:r>
          </w:p>
        </w:tc>
      </w:tr>
      <w:tr w:rsidR="002C5C4E" w:rsidRPr="00C12E0D" w:rsidTr="0083514A">
        <w:tc>
          <w:tcPr>
            <w:tcW w:w="1167" w:type="dxa"/>
            <w:vAlign w:val="center"/>
          </w:tcPr>
          <w:p w:rsidR="00450174" w:rsidRPr="00C12E0D" w:rsidRDefault="00DD0887" w:rsidP="00B65051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17.</w:t>
            </w:r>
          </w:p>
        </w:tc>
        <w:tc>
          <w:tcPr>
            <w:tcW w:w="2267" w:type="dxa"/>
            <w:vAlign w:val="center"/>
          </w:tcPr>
          <w:p w:rsidR="00450174" w:rsidRPr="00C12E0D" w:rsidRDefault="002D5AEF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Petőfi Sándor: Erd</w:t>
            </w:r>
            <w:r>
              <w:rPr>
                <w:rFonts w:cs="Times New Roman"/>
                <w:szCs w:val="24"/>
              </w:rPr>
              <w:t>ő</w:t>
            </w:r>
            <w:r>
              <w:rPr>
                <w:rFonts w:cs="Times New Roman"/>
                <w:szCs w:val="24"/>
              </w:rPr>
              <w:t>ben (részlet)</w:t>
            </w:r>
          </w:p>
        </w:tc>
        <w:tc>
          <w:tcPr>
            <w:tcW w:w="2856" w:type="dxa"/>
          </w:tcPr>
          <w:p w:rsidR="00652FE5" w:rsidRPr="00C12E0D" w:rsidRDefault="00C8039D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t</w:t>
            </w:r>
            <w:r w:rsidR="006B4562">
              <w:rPr>
                <w:szCs w:val="24"/>
                <w:lang/>
              </w:rPr>
              <w:t>éma</w:t>
            </w:r>
            <w:r>
              <w:rPr>
                <w:szCs w:val="24"/>
                <w:lang/>
              </w:rPr>
              <w:t>,</w:t>
            </w:r>
          </w:p>
          <w:p w:rsidR="00652FE5" w:rsidRDefault="00C8039D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t</w:t>
            </w:r>
            <w:r w:rsidR="006B4562">
              <w:rPr>
                <w:szCs w:val="24"/>
                <w:lang/>
              </w:rPr>
              <w:t>artalom</w:t>
            </w:r>
            <w:r>
              <w:rPr>
                <w:szCs w:val="24"/>
                <w:lang/>
              </w:rPr>
              <w:t>,</w:t>
            </w:r>
          </w:p>
          <w:p w:rsidR="00652FE5" w:rsidRPr="00C12E0D" w:rsidRDefault="006B4562" w:rsidP="00C8039D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évszakok körforgás</w:t>
            </w:r>
            <w:r w:rsidR="00C8039D">
              <w:rPr>
                <w:szCs w:val="24"/>
                <w:lang/>
              </w:rPr>
              <w:t>a</w:t>
            </w:r>
          </w:p>
        </w:tc>
        <w:tc>
          <w:tcPr>
            <w:tcW w:w="4432" w:type="dxa"/>
          </w:tcPr>
          <w:p w:rsidR="006B4562" w:rsidRDefault="006B4562" w:rsidP="007D5811">
            <w:pPr>
              <w:ind w:left="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Előzetes tudás felidézése</w:t>
            </w:r>
          </w:p>
          <w:p w:rsidR="006B4562" w:rsidRPr="006B4562" w:rsidRDefault="006B4562" w:rsidP="007D5811">
            <w:pPr>
              <w:ind w:left="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 képzelet mozgósítása</w:t>
            </w:r>
          </w:p>
        </w:tc>
        <w:tc>
          <w:tcPr>
            <w:tcW w:w="4441" w:type="dxa"/>
          </w:tcPr>
          <w:p w:rsidR="00B0007C" w:rsidRPr="00B0007C" w:rsidRDefault="00B0007C" w:rsidP="002D5A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 w:rsidRPr="00B0007C">
              <w:rPr>
                <w:spacing w:val="-2"/>
                <w:szCs w:val="24"/>
                <w:lang/>
              </w:rPr>
              <w:t>Érzékel</w:t>
            </w:r>
            <w:r w:rsidR="00B65051">
              <w:rPr>
                <w:spacing w:val="-2"/>
                <w:szCs w:val="24"/>
                <w:lang/>
              </w:rPr>
              <w:t>ő</w:t>
            </w:r>
            <w:r w:rsidRPr="00B0007C">
              <w:rPr>
                <w:spacing w:val="-2"/>
                <w:szCs w:val="24"/>
                <w:lang/>
              </w:rPr>
              <w:t xml:space="preserve"> játékok</w:t>
            </w:r>
          </w:p>
          <w:p w:rsidR="00B0007C" w:rsidRPr="00B0007C" w:rsidRDefault="002D5AEF" w:rsidP="002D5A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>
              <w:rPr>
                <w:spacing w:val="-2"/>
                <w:szCs w:val="24"/>
                <w:lang/>
              </w:rPr>
              <w:t>A</w:t>
            </w:r>
            <w:r w:rsidR="00B0007C" w:rsidRPr="00B0007C">
              <w:rPr>
                <w:spacing w:val="-2"/>
                <w:szCs w:val="24"/>
                <w:lang/>
              </w:rPr>
              <w:t xml:space="preserve"> mott</w:t>
            </w:r>
            <w:r>
              <w:rPr>
                <w:spacing w:val="-2"/>
                <w:szCs w:val="24"/>
                <w:lang/>
              </w:rPr>
              <w:t>ó</w:t>
            </w:r>
            <w:r w:rsidR="00B0007C" w:rsidRPr="00B0007C">
              <w:rPr>
                <w:spacing w:val="-2"/>
                <w:szCs w:val="24"/>
                <w:lang/>
              </w:rPr>
              <w:t xml:space="preserve"> értelmezése</w:t>
            </w:r>
          </w:p>
          <w:p w:rsidR="00B0007C" w:rsidRPr="00B0007C" w:rsidRDefault="00B0007C" w:rsidP="002D5A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>
              <w:rPr>
                <w:spacing w:val="-2"/>
                <w:szCs w:val="24"/>
                <w:lang/>
              </w:rPr>
              <w:t>Képolvasás, mondatalkotási gyakorlat</w:t>
            </w:r>
          </w:p>
          <w:p w:rsidR="006B4562" w:rsidRPr="006B4562" w:rsidRDefault="00B0007C" w:rsidP="00B0007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spacing w:val="-2"/>
                <w:szCs w:val="24"/>
                <w:lang/>
              </w:rPr>
              <w:t>Összefüggő beszéd gyakorlása</w:t>
            </w:r>
          </w:p>
        </w:tc>
      </w:tr>
      <w:tr w:rsidR="002C5C4E" w:rsidRPr="00C12E0D" w:rsidTr="0083514A">
        <w:tc>
          <w:tcPr>
            <w:tcW w:w="1167" w:type="dxa"/>
            <w:vAlign w:val="center"/>
          </w:tcPr>
          <w:p w:rsidR="00450174" w:rsidRPr="00C12E0D" w:rsidRDefault="00DD0887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18.</w:t>
            </w:r>
          </w:p>
        </w:tc>
        <w:tc>
          <w:tcPr>
            <w:tcW w:w="2267" w:type="dxa"/>
            <w:vAlign w:val="center"/>
          </w:tcPr>
          <w:p w:rsidR="00AC43FA" w:rsidRDefault="00AC43FA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 xml:space="preserve">Vitalij Bianki: </w:t>
            </w:r>
          </w:p>
          <w:p w:rsidR="00450174" w:rsidRPr="00C12E0D" w:rsidRDefault="00CF1394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Cinegenaptár</w:t>
            </w:r>
          </w:p>
        </w:tc>
        <w:tc>
          <w:tcPr>
            <w:tcW w:w="2856" w:type="dxa"/>
          </w:tcPr>
          <w:p w:rsidR="00652FE5" w:rsidRDefault="00C8039D" w:rsidP="00C8039D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c</w:t>
            </w:r>
            <w:r w:rsidR="00B0007C">
              <w:rPr>
                <w:szCs w:val="24"/>
                <w:lang/>
              </w:rPr>
              <w:t xml:space="preserve">ím – tartalom </w:t>
            </w:r>
            <w:r>
              <w:rPr>
                <w:szCs w:val="24"/>
                <w:lang/>
              </w:rPr>
              <w:t>kapcsolata</w:t>
            </w:r>
            <w:r w:rsidR="00EB643C">
              <w:rPr>
                <w:szCs w:val="24"/>
                <w:lang/>
              </w:rPr>
              <w:t>,</w:t>
            </w:r>
          </w:p>
          <w:p w:rsidR="00EB643C" w:rsidRPr="00C12E0D" w:rsidRDefault="00EB643C" w:rsidP="00EB643C">
            <w:pPr>
              <w:jc w:val="left"/>
              <w:rPr>
                <w:rFonts w:cs="Times New Roman"/>
                <w:szCs w:val="24"/>
              </w:rPr>
            </w:pPr>
            <w:r>
              <w:rPr>
                <w:color w:val="000000"/>
                <w:szCs w:val="24"/>
                <w:lang/>
              </w:rPr>
              <w:t>időrend</w:t>
            </w:r>
          </w:p>
        </w:tc>
        <w:tc>
          <w:tcPr>
            <w:tcW w:w="4432" w:type="dxa"/>
          </w:tcPr>
          <w:p w:rsidR="00450174" w:rsidRPr="00C12E0D" w:rsidRDefault="00B0007C" w:rsidP="007D5811">
            <w:pPr>
              <w:ind w:left="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Egyéni beszámolók az évsz</w:t>
            </w:r>
            <w:r w:rsidR="0031198E">
              <w:rPr>
                <w:color w:val="000000"/>
                <w:szCs w:val="24"/>
                <w:lang/>
              </w:rPr>
              <w:t>ak jellemzőinek megfigyeléséről</w:t>
            </w:r>
          </w:p>
        </w:tc>
        <w:tc>
          <w:tcPr>
            <w:tcW w:w="4441" w:type="dxa"/>
          </w:tcPr>
          <w:p w:rsidR="00B0007C" w:rsidRPr="001060AA" w:rsidRDefault="00B0007C" w:rsidP="002D5A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 w:rsidRPr="001060AA">
              <w:rPr>
                <w:spacing w:val="-2"/>
                <w:szCs w:val="24"/>
                <w:lang/>
              </w:rPr>
              <w:t>Lényegkiemelés kérdések segítségével</w:t>
            </w:r>
          </w:p>
          <w:p w:rsidR="00B0007C" w:rsidRPr="001060AA" w:rsidRDefault="00B0007C" w:rsidP="002D5A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 w:rsidRPr="001060AA">
              <w:rPr>
                <w:spacing w:val="-2"/>
                <w:szCs w:val="24"/>
                <w:lang/>
              </w:rPr>
              <w:t>A cinege bemutatása illusztráció segíts</w:t>
            </w:r>
            <w:r w:rsidR="002D5AEF">
              <w:rPr>
                <w:spacing w:val="-2"/>
                <w:szCs w:val="24"/>
                <w:lang/>
              </w:rPr>
              <w:t>égével</w:t>
            </w:r>
          </w:p>
          <w:p w:rsidR="00450174" w:rsidRPr="00B0007C" w:rsidRDefault="00B0007C" w:rsidP="00B0007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B0007C">
              <w:rPr>
                <w:spacing w:val="-2"/>
                <w:szCs w:val="24"/>
                <w:lang/>
              </w:rPr>
              <w:t>Olvasástechnika fejlesztése</w:t>
            </w:r>
          </w:p>
        </w:tc>
      </w:tr>
      <w:tr w:rsidR="002C5C4E" w:rsidRPr="00C12E0D" w:rsidTr="0083514A">
        <w:trPr>
          <w:trHeight w:val="850"/>
        </w:trPr>
        <w:tc>
          <w:tcPr>
            <w:tcW w:w="1167" w:type="dxa"/>
            <w:vAlign w:val="center"/>
          </w:tcPr>
          <w:p w:rsidR="000D066E" w:rsidRPr="00C12E0D" w:rsidRDefault="00DD0887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19.</w:t>
            </w:r>
          </w:p>
        </w:tc>
        <w:tc>
          <w:tcPr>
            <w:tcW w:w="2267" w:type="dxa"/>
            <w:vAlign w:val="center"/>
          </w:tcPr>
          <w:p w:rsidR="007B69F7" w:rsidRDefault="007B69F7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Móra Ferenc:</w:t>
            </w:r>
          </w:p>
          <w:p w:rsidR="000D066E" w:rsidRPr="00C12E0D" w:rsidRDefault="00CF1394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A cinege cipője</w:t>
            </w:r>
          </w:p>
        </w:tc>
        <w:tc>
          <w:tcPr>
            <w:tcW w:w="2856" w:type="dxa"/>
          </w:tcPr>
          <w:p w:rsidR="000C52DB" w:rsidRDefault="00B82D82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illusztráció</w:t>
            </w:r>
            <w:r w:rsidR="00C8039D">
              <w:rPr>
                <w:szCs w:val="24"/>
                <w:lang/>
              </w:rPr>
              <w:t>,</w:t>
            </w:r>
          </w:p>
          <w:p w:rsidR="00652FE5" w:rsidRPr="00C12E0D" w:rsidRDefault="00C8039D" w:rsidP="00C8039D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r</w:t>
            </w:r>
            <w:r w:rsidR="000C52DB">
              <w:rPr>
                <w:szCs w:val="24"/>
                <w:lang/>
              </w:rPr>
              <w:t>ím, ritmus</w:t>
            </w:r>
          </w:p>
        </w:tc>
        <w:tc>
          <w:tcPr>
            <w:tcW w:w="4432" w:type="dxa"/>
          </w:tcPr>
          <w:p w:rsidR="000C52DB" w:rsidRDefault="000C52DB" w:rsidP="007D5811">
            <w:pPr>
              <w:ind w:left="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Érzelmi fejlesztés</w:t>
            </w:r>
          </w:p>
          <w:p w:rsidR="000C52DB" w:rsidRDefault="000C52DB" w:rsidP="007D5811">
            <w:pPr>
              <w:ind w:left="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 képzelet mozgósítása</w:t>
            </w:r>
          </w:p>
          <w:p w:rsidR="000C52DB" w:rsidRDefault="000C52DB" w:rsidP="007D5811">
            <w:pPr>
              <w:ind w:left="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Beszédhallás fejlesztése</w:t>
            </w:r>
          </w:p>
          <w:p w:rsidR="000C52DB" w:rsidRDefault="000C52DB" w:rsidP="007D5811">
            <w:pPr>
              <w:ind w:left="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 vers formai jellemzői</w:t>
            </w:r>
          </w:p>
          <w:p w:rsidR="000C52DB" w:rsidRPr="000C52DB" w:rsidRDefault="000C52DB" w:rsidP="007D5811">
            <w:pPr>
              <w:ind w:left="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Verbális memória fejlesztése</w:t>
            </w:r>
          </w:p>
        </w:tc>
        <w:tc>
          <w:tcPr>
            <w:tcW w:w="4441" w:type="dxa"/>
          </w:tcPr>
          <w:p w:rsidR="00B0007C" w:rsidRPr="001060AA" w:rsidRDefault="00B000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 w:rsidRPr="001060AA">
              <w:rPr>
                <w:spacing w:val="-2"/>
                <w:szCs w:val="24"/>
                <w:lang/>
              </w:rPr>
              <w:t>Koncentrációs gyakorlat</w:t>
            </w:r>
          </w:p>
          <w:p w:rsidR="00B0007C" w:rsidRPr="001060AA" w:rsidRDefault="00B000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 w:rsidRPr="001060AA">
              <w:rPr>
                <w:spacing w:val="-2"/>
                <w:szCs w:val="24"/>
                <w:lang/>
              </w:rPr>
              <w:t>Lényegkiemelés kérdések segítségével</w:t>
            </w:r>
          </w:p>
          <w:p w:rsidR="00B0007C" w:rsidRPr="001060AA" w:rsidRDefault="00B000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 w:rsidRPr="001060AA">
              <w:rPr>
                <w:spacing w:val="-2"/>
                <w:szCs w:val="24"/>
                <w:lang/>
              </w:rPr>
              <w:t>Mese</w:t>
            </w:r>
            <w:r w:rsidR="00B11FAE">
              <w:rPr>
                <w:spacing w:val="-2"/>
                <w:szCs w:val="24"/>
                <w:lang/>
              </w:rPr>
              <w:t>-</w:t>
            </w:r>
            <w:r w:rsidRPr="001060AA">
              <w:rPr>
                <w:spacing w:val="-2"/>
                <w:szCs w:val="24"/>
                <w:lang/>
              </w:rPr>
              <w:t>valóság elkülönítése</w:t>
            </w:r>
          </w:p>
          <w:p w:rsidR="000C52DB" w:rsidRDefault="00B0007C">
            <w:pPr>
              <w:jc w:val="left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 w:rsidRPr="000C52DB">
              <w:rPr>
                <w:spacing w:val="-2"/>
                <w:szCs w:val="24"/>
                <w:lang/>
              </w:rPr>
              <w:t>Rímpárok keresése, ritmizálás</w:t>
            </w:r>
          </w:p>
          <w:p w:rsidR="000C52DB" w:rsidRPr="000C52DB" w:rsidRDefault="000C52DB">
            <w:pPr>
              <w:jc w:val="left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>
              <w:rPr>
                <w:spacing w:val="-2"/>
                <w:szCs w:val="24"/>
                <w:lang/>
              </w:rPr>
              <w:t>Utánzó játék</w:t>
            </w:r>
          </w:p>
        </w:tc>
      </w:tr>
      <w:tr w:rsidR="002C5C4E" w:rsidRPr="00C12E0D" w:rsidTr="0083514A">
        <w:trPr>
          <w:trHeight w:val="850"/>
        </w:trPr>
        <w:tc>
          <w:tcPr>
            <w:tcW w:w="1167" w:type="dxa"/>
            <w:vAlign w:val="center"/>
          </w:tcPr>
          <w:p w:rsidR="000D066E" w:rsidRPr="00C12E0D" w:rsidRDefault="00DD0887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20.</w:t>
            </w:r>
          </w:p>
        </w:tc>
        <w:tc>
          <w:tcPr>
            <w:tcW w:w="2267" w:type="dxa"/>
            <w:vAlign w:val="center"/>
          </w:tcPr>
          <w:p w:rsidR="000D066E" w:rsidRPr="00C12E0D" w:rsidRDefault="00CF1394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Gyakorlás</w:t>
            </w:r>
          </w:p>
        </w:tc>
        <w:tc>
          <w:tcPr>
            <w:tcW w:w="2856" w:type="dxa"/>
          </w:tcPr>
          <w:p w:rsidR="00652FE5" w:rsidRPr="00C12E0D" w:rsidRDefault="00652FE5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7B69F7" w:rsidRDefault="007B69F7" w:rsidP="007D5811">
            <w:pPr>
              <w:ind w:left="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Olvasástechnika fejlesztése</w:t>
            </w:r>
          </w:p>
          <w:p w:rsidR="007B69F7" w:rsidRDefault="007B69F7" w:rsidP="007D5811">
            <w:pPr>
              <w:ind w:left="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Érzelmi intelligencia fejlesztése</w:t>
            </w:r>
          </w:p>
          <w:p w:rsidR="007B69F7" w:rsidRPr="000C52DB" w:rsidRDefault="007B69F7" w:rsidP="007D5811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C52DB">
              <w:rPr>
                <w:spacing w:val="-2"/>
                <w:szCs w:val="24"/>
                <w:lang/>
              </w:rPr>
              <w:t>A beszéd- és kifejezőképesség fejlesztése</w:t>
            </w:r>
          </w:p>
        </w:tc>
        <w:tc>
          <w:tcPr>
            <w:tcW w:w="4441" w:type="dxa"/>
          </w:tcPr>
          <w:p w:rsidR="007B69F7" w:rsidRDefault="007B69F7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>
              <w:rPr>
                <w:spacing w:val="-2"/>
                <w:szCs w:val="24"/>
                <w:lang/>
              </w:rPr>
              <w:t>Séta a természetben</w:t>
            </w:r>
          </w:p>
          <w:p w:rsidR="000C52DB" w:rsidRDefault="007B69F7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>
              <w:rPr>
                <w:spacing w:val="-2"/>
                <w:szCs w:val="24"/>
                <w:lang/>
              </w:rPr>
              <w:t>Tematikus szógy</w:t>
            </w:r>
            <w:r w:rsidR="00B65051">
              <w:rPr>
                <w:spacing w:val="-2"/>
                <w:szCs w:val="24"/>
                <w:lang/>
              </w:rPr>
              <w:t>ű</w:t>
            </w:r>
            <w:r>
              <w:rPr>
                <w:spacing w:val="-2"/>
                <w:szCs w:val="24"/>
                <w:lang/>
              </w:rPr>
              <w:t>jtések</w:t>
            </w:r>
          </w:p>
          <w:p w:rsidR="000D066E" w:rsidRPr="000C52DB" w:rsidRDefault="000C52DB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C52DB">
              <w:rPr>
                <w:spacing w:val="-2"/>
                <w:szCs w:val="24"/>
                <w:lang/>
              </w:rPr>
              <w:t>Egyéni beszámolók a természet megfigyeléséről</w:t>
            </w:r>
          </w:p>
        </w:tc>
      </w:tr>
      <w:tr w:rsidR="002C5C4E" w:rsidRPr="00C12E0D" w:rsidTr="0083514A">
        <w:trPr>
          <w:trHeight w:val="850"/>
        </w:trPr>
        <w:tc>
          <w:tcPr>
            <w:tcW w:w="1167" w:type="dxa"/>
            <w:vAlign w:val="center"/>
          </w:tcPr>
          <w:p w:rsidR="000D066E" w:rsidRPr="00C12E0D" w:rsidRDefault="00DD0887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21.</w:t>
            </w:r>
          </w:p>
        </w:tc>
        <w:tc>
          <w:tcPr>
            <w:tcW w:w="2267" w:type="dxa"/>
            <w:vAlign w:val="center"/>
          </w:tcPr>
          <w:p w:rsidR="007B69F7" w:rsidRDefault="007B69F7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Petőfi Sándor:</w:t>
            </w:r>
          </w:p>
          <w:p w:rsidR="000D066E" w:rsidRPr="00C12E0D" w:rsidRDefault="00CF1394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Itt van az ősz</w:t>
            </w:r>
            <w:r w:rsidR="00AC43FA">
              <w:rPr>
                <w:szCs w:val="24"/>
                <w:lang/>
              </w:rPr>
              <w:t>, itt van ujra</w:t>
            </w:r>
            <w:r w:rsidR="007B69F7">
              <w:rPr>
                <w:szCs w:val="24"/>
                <w:lang/>
              </w:rPr>
              <w:t>…</w:t>
            </w:r>
            <w:r w:rsidR="00AC43FA">
              <w:rPr>
                <w:szCs w:val="24"/>
                <w:lang/>
              </w:rPr>
              <w:t xml:space="preserve"> (részlet)</w:t>
            </w:r>
          </w:p>
        </w:tc>
        <w:tc>
          <w:tcPr>
            <w:tcW w:w="2856" w:type="dxa"/>
          </w:tcPr>
          <w:p w:rsidR="00C8039D" w:rsidRDefault="00C8039D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k</w:t>
            </w:r>
            <w:r w:rsidR="007B69F7">
              <w:rPr>
                <w:szCs w:val="24"/>
                <w:lang/>
              </w:rPr>
              <w:t xml:space="preserve">öltő, </w:t>
            </w:r>
          </w:p>
          <w:p w:rsidR="00652FE5" w:rsidRDefault="007B69F7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cím</w:t>
            </w:r>
            <w:r w:rsidR="00C8039D">
              <w:rPr>
                <w:szCs w:val="24"/>
                <w:lang/>
              </w:rPr>
              <w:t>,</w:t>
            </w:r>
          </w:p>
          <w:p w:rsidR="00C8039D" w:rsidRDefault="00C8039D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v</w:t>
            </w:r>
            <w:r w:rsidR="007B69F7">
              <w:rPr>
                <w:szCs w:val="24"/>
                <w:lang/>
              </w:rPr>
              <w:t xml:space="preserve">ersszak, </w:t>
            </w:r>
          </w:p>
          <w:p w:rsidR="00652FE5" w:rsidRPr="00C12E0D" w:rsidRDefault="007B69F7" w:rsidP="00C8039D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verssor</w:t>
            </w:r>
          </w:p>
        </w:tc>
        <w:tc>
          <w:tcPr>
            <w:tcW w:w="4432" w:type="dxa"/>
          </w:tcPr>
          <w:p w:rsidR="007B69F7" w:rsidRDefault="007B69F7" w:rsidP="007B69F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Érzelmi fejlesztés</w:t>
            </w:r>
          </w:p>
          <w:p w:rsidR="007B69F7" w:rsidRDefault="007B69F7" w:rsidP="007B69F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Belső képalkotás érzékszervek bevonásával</w:t>
            </w:r>
          </w:p>
          <w:p w:rsidR="007B69F7" w:rsidRPr="007B69F7" w:rsidRDefault="007B69F7" w:rsidP="007B69F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 vers formai jellemzői</w:t>
            </w:r>
          </w:p>
        </w:tc>
        <w:tc>
          <w:tcPr>
            <w:tcW w:w="4441" w:type="dxa"/>
          </w:tcPr>
          <w:p w:rsidR="007B69F7" w:rsidRPr="001060AA" w:rsidRDefault="007B69F7" w:rsidP="007B69F7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A vers hangulata, mondanivalója</w:t>
            </w:r>
          </w:p>
          <w:p w:rsidR="007B69F7" w:rsidRPr="001060AA" w:rsidRDefault="007B69F7" w:rsidP="007B69F7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Hatása a tanulók képzeletére</w:t>
            </w:r>
          </w:p>
          <w:p w:rsidR="007B69F7" w:rsidRPr="001060AA" w:rsidRDefault="007B69F7" w:rsidP="007B69F7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Megszemélyesítések megfigyelése a versben</w:t>
            </w:r>
          </w:p>
          <w:p w:rsidR="00B11FAE" w:rsidRPr="001060AA" w:rsidRDefault="007B69F7" w:rsidP="007B69F7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Rímek keresése</w:t>
            </w:r>
            <w:r w:rsidR="00B11FAE">
              <w:rPr>
                <w:spacing w:val="-4"/>
                <w:szCs w:val="24"/>
                <w:lang/>
              </w:rPr>
              <w:t xml:space="preserve"> </w:t>
            </w:r>
          </w:p>
          <w:p w:rsidR="000D066E" w:rsidRPr="007B69F7" w:rsidRDefault="007B69F7" w:rsidP="007D5811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1060AA">
              <w:rPr>
                <w:spacing w:val="-4"/>
                <w:szCs w:val="24"/>
                <w:lang/>
              </w:rPr>
              <w:t>Hangulatnak megfelel</w:t>
            </w:r>
            <w:r w:rsidR="00B65051">
              <w:rPr>
                <w:spacing w:val="-4"/>
                <w:szCs w:val="24"/>
                <w:lang/>
              </w:rPr>
              <w:t>ő</w:t>
            </w:r>
            <w:r w:rsidRPr="001060AA">
              <w:rPr>
                <w:spacing w:val="-4"/>
                <w:szCs w:val="24"/>
                <w:lang/>
              </w:rPr>
              <w:t xml:space="preserve"> versolvasás</w:t>
            </w:r>
          </w:p>
        </w:tc>
      </w:tr>
      <w:tr w:rsidR="002C5C4E" w:rsidRPr="00C12E0D" w:rsidTr="0083514A">
        <w:trPr>
          <w:trHeight w:val="850"/>
        </w:trPr>
        <w:tc>
          <w:tcPr>
            <w:tcW w:w="1167" w:type="dxa"/>
            <w:vAlign w:val="center"/>
          </w:tcPr>
          <w:p w:rsidR="000D066E" w:rsidRPr="00C12E0D" w:rsidRDefault="00DD0887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22.</w:t>
            </w:r>
          </w:p>
        </w:tc>
        <w:tc>
          <w:tcPr>
            <w:tcW w:w="2267" w:type="dxa"/>
            <w:vAlign w:val="center"/>
          </w:tcPr>
          <w:p w:rsidR="000D066E" w:rsidRDefault="00A80911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Móra Ferenc:</w:t>
            </w:r>
            <w:r w:rsidR="00D46E67">
              <w:rPr>
                <w:szCs w:val="24"/>
                <w:lang/>
              </w:rPr>
              <w:t xml:space="preserve"> </w:t>
            </w:r>
            <w:r w:rsidR="00CF1394" w:rsidRPr="00C12E0D">
              <w:rPr>
                <w:szCs w:val="24"/>
                <w:lang/>
              </w:rPr>
              <w:t>Levelek hullása</w:t>
            </w:r>
          </w:p>
          <w:p w:rsidR="00D46E67" w:rsidRDefault="00D46E67" w:rsidP="000D066E">
            <w:pPr>
              <w:jc w:val="left"/>
              <w:rPr>
                <w:rFonts w:cs="Times New Roman"/>
                <w:szCs w:val="24"/>
              </w:rPr>
            </w:pPr>
          </w:p>
          <w:p w:rsidR="00A80911" w:rsidRPr="00C12E0D" w:rsidRDefault="00062783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Mit nevezünk avarnak?</w:t>
            </w:r>
          </w:p>
        </w:tc>
        <w:tc>
          <w:tcPr>
            <w:tcW w:w="2856" w:type="dxa"/>
          </w:tcPr>
          <w:p w:rsidR="00652FE5" w:rsidRDefault="00C8039D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i</w:t>
            </w:r>
            <w:r w:rsidR="00E567F6">
              <w:rPr>
                <w:szCs w:val="24"/>
                <w:lang/>
              </w:rPr>
              <w:t>dőtartam</w:t>
            </w:r>
            <w:r>
              <w:rPr>
                <w:szCs w:val="24"/>
                <w:lang/>
              </w:rPr>
              <w:t>,</w:t>
            </w:r>
          </w:p>
          <w:p w:rsidR="00E567F6" w:rsidRDefault="00C8039D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a</w:t>
            </w:r>
            <w:r w:rsidR="00E567F6">
              <w:rPr>
                <w:szCs w:val="24"/>
                <w:lang/>
              </w:rPr>
              <w:t>rtikuláció</w:t>
            </w:r>
            <w:r>
              <w:rPr>
                <w:szCs w:val="24"/>
                <w:lang/>
              </w:rPr>
              <w:t>,</w:t>
            </w:r>
          </w:p>
          <w:p w:rsidR="00C8039D" w:rsidRDefault="00C8039D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h</w:t>
            </w:r>
            <w:r w:rsidR="00062783">
              <w:rPr>
                <w:szCs w:val="24"/>
                <w:lang/>
              </w:rPr>
              <w:t>angerő,</w:t>
            </w:r>
          </w:p>
          <w:p w:rsidR="00E567F6" w:rsidRDefault="00062783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te</w:t>
            </w:r>
            <w:r w:rsidR="00E567F6">
              <w:rPr>
                <w:szCs w:val="24"/>
                <w:lang/>
              </w:rPr>
              <w:t>mpó</w:t>
            </w:r>
            <w:r w:rsidR="00C8039D">
              <w:rPr>
                <w:szCs w:val="24"/>
                <w:lang/>
              </w:rPr>
              <w:t>,</w:t>
            </w:r>
          </w:p>
          <w:p w:rsidR="00652FE5" w:rsidRPr="00C12E0D" w:rsidRDefault="00C8039D" w:rsidP="00C8039D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i</w:t>
            </w:r>
            <w:r w:rsidR="00062783">
              <w:rPr>
                <w:szCs w:val="24"/>
                <w:lang/>
              </w:rPr>
              <w:t>smeretközlő szöveg</w:t>
            </w:r>
          </w:p>
        </w:tc>
        <w:tc>
          <w:tcPr>
            <w:tcW w:w="4432" w:type="dxa"/>
          </w:tcPr>
          <w:p w:rsidR="00A80911" w:rsidRPr="00A80911" w:rsidRDefault="00A80911" w:rsidP="00A8091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Érzelmi intelligencia fejlesztése érzékszervek bevonásával</w:t>
            </w:r>
          </w:p>
        </w:tc>
        <w:tc>
          <w:tcPr>
            <w:tcW w:w="4441" w:type="dxa"/>
          </w:tcPr>
          <w:p w:rsidR="00A80911" w:rsidRPr="001060AA" w:rsidRDefault="00A80911" w:rsidP="00A80911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A hangulat és a tartalom összefüggésének</w:t>
            </w:r>
          </w:p>
          <w:p w:rsidR="00A80911" w:rsidRPr="001060AA" w:rsidRDefault="00A80911" w:rsidP="00A80911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megfigyelése</w:t>
            </w:r>
          </w:p>
          <w:p w:rsidR="00B11FAE" w:rsidRPr="001060AA" w:rsidRDefault="00E567F6" w:rsidP="00A80911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Színek, hangok az őszi természetben</w:t>
            </w:r>
          </w:p>
          <w:p w:rsidR="000D066E" w:rsidRPr="00A80911" w:rsidRDefault="00E567F6" w:rsidP="007D5811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spacing w:val="-4"/>
                <w:szCs w:val="24"/>
                <w:lang/>
              </w:rPr>
              <w:t>Gondolattérkép kitöltése</w:t>
            </w:r>
          </w:p>
        </w:tc>
      </w:tr>
      <w:tr w:rsidR="002C5C4E" w:rsidRPr="00C12E0D" w:rsidTr="0083514A">
        <w:trPr>
          <w:trHeight w:val="850"/>
        </w:trPr>
        <w:tc>
          <w:tcPr>
            <w:tcW w:w="1167" w:type="dxa"/>
            <w:vAlign w:val="center"/>
          </w:tcPr>
          <w:p w:rsidR="000D066E" w:rsidRPr="00C12E0D" w:rsidRDefault="00DD0887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23.</w:t>
            </w:r>
          </w:p>
        </w:tc>
        <w:tc>
          <w:tcPr>
            <w:tcW w:w="2267" w:type="dxa"/>
            <w:vAlign w:val="center"/>
          </w:tcPr>
          <w:p w:rsidR="00062783" w:rsidRDefault="00062783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Weöres Sándor:</w:t>
            </w:r>
            <w:r w:rsidR="00D46E67">
              <w:rPr>
                <w:szCs w:val="24"/>
                <w:lang/>
              </w:rPr>
              <w:t xml:space="preserve"> </w:t>
            </w:r>
          </w:p>
          <w:p w:rsidR="00062783" w:rsidRDefault="00062783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A galagonya</w:t>
            </w:r>
          </w:p>
          <w:p w:rsidR="00AC43FA" w:rsidRDefault="00AC43FA" w:rsidP="000D066E">
            <w:pPr>
              <w:jc w:val="left"/>
              <w:rPr>
                <w:rFonts w:cs="Times New Roman"/>
                <w:szCs w:val="24"/>
              </w:rPr>
            </w:pPr>
          </w:p>
          <w:p w:rsidR="00062783" w:rsidRDefault="00062783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Kányádi Sándor:</w:t>
            </w:r>
          </w:p>
          <w:p w:rsidR="00062783" w:rsidRPr="00C12E0D" w:rsidRDefault="00062783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Októberi lakoma</w:t>
            </w:r>
          </w:p>
        </w:tc>
        <w:tc>
          <w:tcPr>
            <w:tcW w:w="2856" w:type="dxa"/>
          </w:tcPr>
          <w:p w:rsidR="00C8039D" w:rsidRDefault="00C8039D" w:rsidP="000D066E">
            <w:pPr>
              <w:jc w:val="left"/>
              <w:rPr>
                <w:color w:val="000000"/>
                <w:szCs w:val="24"/>
                <w:lang/>
              </w:rPr>
            </w:pPr>
            <w:r>
              <w:rPr>
                <w:rFonts w:cs="Times New Roman"/>
                <w:szCs w:val="24"/>
              </w:rPr>
              <w:t>r</w:t>
            </w:r>
            <w:r w:rsidR="00062783">
              <w:rPr>
                <w:color w:val="000000"/>
                <w:szCs w:val="24"/>
                <w:lang/>
              </w:rPr>
              <w:t>itmus,</w:t>
            </w:r>
          </w:p>
          <w:p w:rsidR="00C8039D" w:rsidRDefault="00062783" w:rsidP="000D066E">
            <w:pPr>
              <w:jc w:val="left"/>
              <w:rPr>
                <w:color w:val="000000"/>
                <w:szCs w:val="24"/>
                <w:lang/>
              </w:rPr>
            </w:pPr>
            <w:r>
              <w:rPr>
                <w:color w:val="000000"/>
                <w:szCs w:val="24"/>
                <w:lang/>
              </w:rPr>
              <w:t>rím,</w:t>
            </w:r>
          </w:p>
          <w:p w:rsidR="00652FE5" w:rsidRPr="00C12E0D" w:rsidRDefault="00062783" w:rsidP="00C8039D">
            <w:pPr>
              <w:jc w:val="left"/>
              <w:rPr>
                <w:rFonts w:cs="Times New Roman"/>
                <w:szCs w:val="24"/>
              </w:rPr>
            </w:pPr>
            <w:r>
              <w:rPr>
                <w:color w:val="000000"/>
                <w:szCs w:val="24"/>
                <w:lang/>
              </w:rPr>
              <w:t>refrén</w:t>
            </w:r>
          </w:p>
        </w:tc>
        <w:tc>
          <w:tcPr>
            <w:tcW w:w="4432" w:type="dxa"/>
          </w:tcPr>
          <w:p w:rsidR="00062783" w:rsidRDefault="00062783" w:rsidP="00062783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Kreativitás, fantázia fejlesztése</w:t>
            </w:r>
          </w:p>
          <w:p w:rsidR="00062783" w:rsidRPr="00062783" w:rsidRDefault="00062783" w:rsidP="00B82D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spacing w:val="-4"/>
                <w:szCs w:val="24"/>
                <w:lang/>
              </w:rPr>
              <w:t xml:space="preserve">Természetábrázolás a </w:t>
            </w:r>
            <w:r w:rsidRPr="001060AA">
              <w:rPr>
                <w:spacing w:val="-4"/>
                <w:szCs w:val="24"/>
                <w:lang/>
              </w:rPr>
              <w:t>költeményekben</w:t>
            </w:r>
          </w:p>
        </w:tc>
        <w:tc>
          <w:tcPr>
            <w:tcW w:w="4441" w:type="dxa"/>
          </w:tcPr>
          <w:p w:rsidR="00062783" w:rsidRPr="001060AA" w:rsidRDefault="00062783" w:rsidP="00062783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Hangulati el</w:t>
            </w:r>
            <w:r w:rsidR="00B65051">
              <w:rPr>
                <w:spacing w:val="-4"/>
                <w:szCs w:val="24"/>
                <w:lang/>
              </w:rPr>
              <w:t>ő</w:t>
            </w:r>
            <w:r w:rsidRPr="001060AA">
              <w:rPr>
                <w:spacing w:val="-4"/>
                <w:szCs w:val="24"/>
                <w:lang/>
              </w:rPr>
              <w:t>készítés</w:t>
            </w:r>
          </w:p>
          <w:p w:rsidR="00062783" w:rsidRPr="001060AA" w:rsidRDefault="00062783" w:rsidP="00062783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Összehasonlító verselemzés: hangulat, téma, színek, hangok, illatok, formai sz</w:t>
            </w:r>
            <w:r>
              <w:rPr>
                <w:spacing w:val="-4"/>
                <w:szCs w:val="24"/>
                <w:lang/>
              </w:rPr>
              <w:t>em</w:t>
            </w:r>
            <w:r w:rsidRPr="001060AA">
              <w:rPr>
                <w:spacing w:val="-4"/>
                <w:szCs w:val="24"/>
                <w:lang/>
              </w:rPr>
              <w:t>pontok</w:t>
            </w:r>
          </w:p>
          <w:p w:rsidR="000D066E" w:rsidRPr="00062783" w:rsidRDefault="00062783" w:rsidP="00654649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1060AA">
              <w:rPr>
                <w:spacing w:val="-4"/>
                <w:szCs w:val="24"/>
                <w:lang/>
              </w:rPr>
              <w:t>Költ</w:t>
            </w:r>
            <w:r w:rsidR="00B65051">
              <w:rPr>
                <w:spacing w:val="-4"/>
                <w:szCs w:val="24"/>
                <w:lang/>
              </w:rPr>
              <w:t>ő</w:t>
            </w:r>
            <w:r w:rsidRPr="001060AA">
              <w:rPr>
                <w:spacing w:val="-4"/>
                <w:szCs w:val="24"/>
                <w:lang/>
              </w:rPr>
              <w:t>i ki</w:t>
            </w:r>
            <w:r>
              <w:rPr>
                <w:spacing w:val="-4"/>
                <w:szCs w:val="24"/>
                <w:lang/>
              </w:rPr>
              <w:t>fejez</w:t>
            </w:r>
            <w:r w:rsidR="00B65051">
              <w:rPr>
                <w:spacing w:val="-4"/>
                <w:szCs w:val="24"/>
                <w:lang/>
              </w:rPr>
              <w:t>ő</w:t>
            </w:r>
            <w:r>
              <w:rPr>
                <w:spacing w:val="-4"/>
                <w:szCs w:val="24"/>
                <w:lang/>
              </w:rPr>
              <w:t>eszközök megfigyelése</w:t>
            </w:r>
          </w:p>
        </w:tc>
      </w:tr>
      <w:tr w:rsidR="002C5C4E" w:rsidRPr="00C12E0D" w:rsidTr="0083514A">
        <w:trPr>
          <w:trHeight w:val="850"/>
        </w:trPr>
        <w:tc>
          <w:tcPr>
            <w:tcW w:w="1167" w:type="dxa"/>
            <w:vAlign w:val="center"/>
          </w:tcPr>
          <w:p w:rsidR="000D066E" w:rsidRPr="00C12E0D" w:rsidRDefault="00DD0887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lastRenderedPageBreak/>
              <w:t>24.</w:t>
            </w:r>
          </w:p>
        </w:tc>
        <w:tc>
          <w:tcPr>
            <w:tcW w:w="2267" w:type="dxa"/>
            <w:vAlign w:val="center"/>
          </w:tcPr>
          <w:p w:rsidR="000D066E" w:rsidRPr="00C12E0D" w:rsidRDefault="00CF1394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Gyakorlás</w:t>
            </w:r>
          </w:p>
        </w:tc>
        <w:tc>
          <w:tcPr>
            <w:tcW w:w="2856" w:type="dxa"/>
          </w:tcPr>
          <w:p w:rsidR="00C8039D" w:rsidRDefault="00C8039D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k</w:t>
            </w:r>
            <w:r w:rsidR="00EE7290">
              <w:rPr>
                <w:szCs w:val="24"/>
                <w:lang/>
              </w:rPr>
              <w:t>öltő</w:t>
            </w:r>
            <w:r>
              <w:rPr>
                <w:szCs w:val="24"/>
                <w:lang/>
              </w:rPr>
              <w:t>,</w:t>
            </w:r>
          </w:p>
          <w:p w:rsidR="00652FE5" w:rsidRPr="00C12E0D" w:rsidRDefault="00EE7290" w:rsidP="00C8039D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író</w:t>
            </w:r>
          </w:p>
        </w:tc>
        <w:tc>
          <w:tcPr>
            <w:tcW w:w="4432" w:type="dxa"/>
          </w:tcPr>
          <w:p w:rsidR="00EE7290" w:rsidRPr="00EE7290" w:rsidRDefault="00EE7290" w:rsidP="00B82D8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EE7290">
              <w:rPr>
                <w:spacing w:val="-4"/>
                <w:szCs w:val="24"/>
                <w:lang/>
              </w:rPr>
              <w:t>Az olv</w:t>
            </w:r>
            <w:r w:rsidR="00984295">
              <w:rPr>
                <w:spacing w:val="-4"/>
                <w:szCs w:val="24"/>
                <w:lang/>
              </w:rPr>
              <w:t>asási készség fejlesztése,</w:t>
            </w:r>
            <w:r w:rsidR="00B82D82">
              <w:rPr>
                <w:spacing w:val="-4"/>
                <w:szCs w:val="24"/>
                <w:lang/>
              </w:rPr>
              <w:t xml:space="preserve"> </w:t>
            </w:r>
            <w:r>
              <w:rPr>
                <w:spacing w:val="-4"/>
                <w:szCs w:val="24"/>
                <w:lang/>
              </w:rPr>
              <w:t>tempó</w:t>
            </w:r>
            <w:r w:rsidRPr="00EE7290">
              <w:rPr>
                <w:spacing w:val="-4"/>
                <w:szCs w:val="24"/>
                <w:lang/>
              </w:rPr>
              <w:t>gyorsítás</w:t>
            </w:r>
          </w:p>
          <w:p w:rsidR="00EE7290" w:rsidRDefault="00EE7290" w:rsidP="00EE7290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>
              <w:rPr>
                <w:szCs w:val="24"/>
                <w:lang/>
              </w:rPr>
              <w:t>Verbális memória fejlesztése</w:t>
            </w:r>
          </w:p>
          <w:p w:rsidR="00EE7290" w:rsidRPr="00EE7290" w:rsidRDefault="00EE7290" w:rsidP="00EE7290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>
              <w:rPr>
                <w:szCs w:val="24"/>
                <w:lang/>
              </w:rPr>
              <w:t>Tanult ismeretek alkalmazása</w:t>
            </w:r>
          </w:p>
        </w:tc>
        <w:tc>
          <w:tcPr>
            <w:tcW w:w="4441" w:type="dxa"/>
          </w:tcPr>
          <w:p w:rsidR="00EE7290" w:rsidRDefault="00EE7290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>
              <w:rPr>
                <w:szCs w:val="24"/>
                <w:lang/>
              </w:rPr>
              <w:t>Helyes szóalakok megkeresése</w:t>
            </w:r>
          </w:p>
          <w:p w:rsidR="000D066E" w:rsidRDefault="00EE7290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>
              <w:rPr>
                <w:szCs w:val="24"/>
                <w:lang/>
              </w:rPr>
              <w:t>Lényegkiemelés képek segítségével</w:t>
            </w:r>
          </w:p>
          <w:p w:rsidR="00EE7290" w:rsidRDefault="00EE72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Szó</w:t>
            </w:r>
            <w:r>
              <w:rPr>
                <w:spacing w:val="-4"/>
                <w:szCs w:val="24"/>
                <w:lang/>
              </w:rPr>
              <w:t>kapcsolatok folyamatos olvasása,</w:t>
            </w:r>
            <w:r w:rsidR="00654649">
              <w:rPr>
                <w:spacing w:val="-4"/>
                <w:szCs w:val="24"/>
                <w:lang/>
              </w:rPr>
              <w:t xml:space="preserve"> </w:t>
            </w:r>
            <w:r w:rsidRPr="001060AA">
              <w:rPr>
                <w:spacing w:val="-4"/>
                <w:szCs w:val="24"/>
                <w:lang/>
              </w:rPr>
              <w:t>segítségükkel tartalomelmondás</w:t>
            </w:r>
          </w:p>
          <w:p w:rsidR="00EE7290" w:rsidRPr="001060AA" w:rsidRDefault="00EE72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Mondatkiegészítés, csoportosítás</w:t>
            </w:r>
          </w:p>
          <w:p w:rsidR="00EE7290" w:rsidRPr="00EE7290" w:rsidRDefault="00EE7290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</w:tc>
      </w:tr>
      <w:tr w:rsidR="002C5C4E" w:rsidRPr="00C12E0D" w:rsidTr="0083514A">
        <w:trPr>
          <w:trHeight w:val="850"/>
        </w:trPr>
        <w:tc>
          <w:tcPr>
            <w:tcW w:w="1167" w:type="dxa"/>
            <w:vAlign w:val="center"/>
          </w:tcPr>
          <w:p w:rsidR="000D066E" w:rsidRPr="00C12E0D" w:rsidRDefault="00DD0887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25.</w:t>
            </w:r>
          </w:p>
        </w:tc>
        <w:tc>
          <w:tcPr>
            <w:tcW w:w="2267" w:type="dxa"/>
            <w:vAlign w:val="center"/>
          </w:tcPr>
          <w:p w:rsidR="00F72B09" w:rsidRDefault="00F72B09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Schmidt Egon:</w:t>
            </w:r>
          </w:p>
          <w:p w:rsidR="000D066E" w:rsidRDefault="00CF1394" w:rsidP="000D066E">
            <w:pPr>
              <w:jc w:val="left"/>
              <w:rPr>
                <w:szCs w:val="24"/>
                <w:lang/>
              </w:rPr>
            </w:pPr>
            <w:r w:rsidRPr="00C12E0D">
              <w:rPr>
                <w:szCs w:val="24"/>
                <w:lang/>
              </w:rPr>
              <w:t>Mesél az őszi erdő</w:t>
            </w:r>
          </w:p>
          <w:p w:rsidR="00D46E67" w:rsidRDefault="00D46E67" w:rsidP="000D066E">
            <w:pPr>
              <w:jc w:val="left"/>
              <w:rPr>
                <w:rFonts w:cs="Times New Roman"/>
                <w:szCs w:val="24"/>
              </w:rPr>
            </w:pPr>
          </w:p>
          <w:p w:rsidR="00984295" w:rsidRDefault="00984295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Takáts Gyula:</w:t>
            </w:r>
          </w:p>
          <w:p w:rsidR="00984295" w:rsidRDefault="00984295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Vadrózsa</w:t>
            </w:r>
          </w:p>
          <w:p w:rsidR="00D46E67" w:rsidRDefault="00D46E67" w:rsidP="000D066E">
            <w:pPr>
              <w:jc w:val="left"/>
              <w:rPr>
                <w:rFonts w:cs="Times New Roman"/>
                <w:szCs w:val="24"/>
              </w:rPr>
            </w:pPr>
          </w:p>
          <w:p w:rsidR="00984295" w:rsidRDefault="00984295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Varró Aladár Béla:</w:t>
            </w:r>
          </w:p>
          <w:p w:rsidR="00984295" w:rsidRPr="00C12E0D" w:rsidRDefault="00984295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Csipkerózsa</w:t>
            </w:r>
          </w:p>
        </w:tc>
        <w:tc>
          <w:tcPr>
            <w:tcW w:w="2856" w:type="dxa"/>
          </w:tcPr>
          <w:p w:rsidR="00652FE5" w:rsidRDefault="00C8039D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ismeretközlő</w:t>
            </w:r>
            <w:r w:rsidR="00260FFF">
              <w:rPr>
                <w:szCs w:val="24"/>
                <w:lang/>
              </w:rPr>
              <w:t xml:space="preserve"> szöveg</w:t>
            </w:r>
            <w:r>
              <w:rPr>
                <w:szCs w:val="24"/>
                <w:lang/>
              </w:rPr>
              <w:t>,</w:t>
            </w:r>
          </w:p>
          <w:p w:rsidR="00652FE5" w:rsidRPr="00C12E0D" w:rsidRDefault="00C8039D" w:rsidP="00C8039D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információ</w:t>
            </w:r>
          </w:p>
        </w:tc>
        <w:tc>
          <w:tcPr>
            <w:tcW w:w="4432" w:type="dxa"/>
          </w:tcPr>
          <w:p w:rsidR="00260FFF" w:rsidRDefault="00260FFF" w:rsidP="00260FF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Környezet iránti felelősségtudat megalapozása</w:t>
            </w:r>
          </w:p>
          <w:p w:rsidR="00260FFF" w:rsidRDefault="00260FFF" w:rsidP="00260FF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Szövegben való tájékozódás fejlesztése</w:t>
            </w:r>
          </w:p>
          <w:p w:rsidR="005F1373" w:rsidRDefault="005F1373" w:rsidP="00260FF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Különböző műfajok összehasonlítása</w:t>
            </w:r>
          </w:p>
          <w:p w:rsidR="008A56F4" w:rsidRPr="00260FFF" w:rsidRDefault="008A56F4" w:rsidP="00260FF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Differenciált fejlesztés</w:t>
            </w:r>
          </w:p>
        </w:tc>
        <w:tc>
          <w:tcPr>
            <w:tcW w:w="4441" w:type="dxa"/>
          </w:tcPr>
          <w:p w:rsidR="00260FFF" w:rsidRPr="001060AA" w:rsidRDefault="00260FFF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Időjárás-jelentés értelmezése</w:t>
            </w:r>
          </w:p>
          <w:p w:rsidR="00260FFF" w:rsidRDefault="00260FFF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Szövegből kiemelt összetett szavak olvasásának gyakorlása</w:t>
            </w:r>
          </w:p>
          <w:p w:rsidR="00260FFF" w:rsidRPr="001060AA" w:rsidRDefault="00260FFF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Lényegkiemelés csoportmunkában</w:t>
            </w:r>
          </w:p>
          <w:p w:rsidR="00260FFF" w:rsidRPr="001060AA" w:rsidRDefault="00260FFF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A természetvédelem fontossága</w:t>
            </w:r>
          </w:p>
          <w:p w:rsidR="000D066E" w:rsidRDefault="00260FFF">
            <w:pPr>
              <w:jc w:val="left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A vesszővel tagolt mondatok helyes olv</w:t>
            </w:r>
            <w:r w:rsidR="00654649">
              <w:rPr>
                <w:spacing w:val="-4"/>
                <w:szCs w:val="24"/>
                <w:lang/>
              </w:rPr>
              <w:t>asása</w:t>
            </w:r>
          </w:p>
          <w:p w:rsidR="00984295" w:rsidRPr="00260FFF" w:rsidRDefault="0098429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spacing w:val="-4"/>
                <w:szCs w:val="24"/>
                <w:lang/>
              </w:rPr>
              <w:t>Vers és ismeretközlő szöveg összehasonlítása tartalmilag, formailag</w:t>
            </w:r>
          </w:p>
        </w:tc>
      </w:tr>
      <w:tr w:rsidR="002C5C4E" w:rsidRPr="00C12E0D" w:rsidTr="0083514A">
        <w:trPr>
          <w:trHeight w:val="850"/>
        </w:trPr>
        <w:tc>
          <w:tcPr>
            <w:tcW w:w="1167" w:type="dxa"/>
            <w:vAlign w:val="center"/>
          </w:tcPr>
          <w:p w:rsidR="000D066E" w:rsidRPr="00C12E0D" w:rsidRDefault="00DD0887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26.</w:t>
            </w:r>
          </w:p>
        </w:tc>
        <w:tc>
          <w:tcPr>
            <w:tcW w:w="2267" w:type="dxa"/>
            <w:vAlign w:val="center"/>
          </w:tcPr>
          <w:p w:rsidR="00CF1394" w:rsidRDefault="00CF1394" w:rsidP="000D066E">
            <w:pPr>
              <w:jc w:val="left"/>
              <w:rPr>
                <w:szCs w:val="24"/>
                <w:lang/>
              </w:rPr>
            </w:pPr>
            <w:r w:rsidRPr="00C12E0D">
              <w:rPr>
                <w:szCs w:val="24"/>
                <w:lang/>
              </w:rPr>
              <w:t xml:space="preserve">Finom csemege a </w:t>
            </w:r>
            <w:r w:rsidR="00AC43FA">
              <w:rPr>
                <w:szCs w:val="24"/>
                <w:lang/>
              </w:rPr>
              <w:t>töltött</w:t>
            </w:r>
            <w:r w:rsidRPr="00C12E0D">
              <w:rPr>
                <w:szCs w:val="24"/>
                <w:lang/>
              </w:rPr>
              <w:t xml:space="preserve"> alma</w:t>
            </w:r>
          </w:p>
          <w:p w:rsidR="00D46E67" w:rsidRPr="00C12E0D" w:rsidRDefault="00D46E67" w:rsidP="000D066E">
            <w:pPr>
              <w:jc w:val="left"/>
              <w:rPr>
                <w:rFonts w:cs="Times New Roman"/>
                <w:szCs w:val="24"/>
              </w:rPr>
            </w:pPr>
          </w:p>
          <w:p w:rsidR="000D066E" w:rsidRPr="00C12E0D" w:rsidRDefault="00CF1394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 xml:space="preserve">Versenyfelhívás </w:t>
            </w:r>
            <w:r w:rsidR="00AC43FA">
              <w:rPr>
                <w:szCs w:val="24"/>
                <w:lang/>
              </w:rPr>
              <w:t>–</w:t>
            </w:r>
            <w:r w:rsidRPr="00C12E0D">
              <w:rPr>
                <w:szCs w:val="24"/>
                <w:lang/>
              </w:rPr>
              <w:t xml:space="preserve"> Étlap</w:t>
            </w:r>
            <w:r w:rsidR="00AC43FA">
              <w:rPr>
                <w:szCs w:val="24"/>
                <w:lang/>
              </w:rPr>
              <w:t xml:space="preserve"> mindenfalóknak</w:t>
            </w:r>
          </w:p>
        </w:tc>
        <w:tc>
          <w:tcPr>
            <w:tcW w:w="2856" w:type="dxa"/>
          </w:tcPr>
          <w:p w:rsidR="00652FE5" w:rsidRPr="00C12E0D" w:rsidRDefault="00C8039D" w:rsidP="00C8039D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mindennapi</w:t>
            </w:r>
            <w:r w:rsidR="008A56F4">
              <w:rPr>
                <w:szCs w:val="24"/>
                <w:lang/>
              </w:rPr>
              <w:t xml:space="preserve"> szövegek</w:t>
            </w:r>
          </w:p>
        </w:tc>
        <w:tc>
          <w:tcPr>
            <w:tcW w:w="4432" w:type="dxa"/>
          </w:tcPr>
          <w:p w:rsidR="008A56F4" w:rsidRPr="008A56F4" w:rsidRDefault="008A56F4" w:rsidP="00B82D82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Információgyűjtés különböző mindennapi</w:t>
            </w:r>
            <w:r w:rsidR="00B82D82">
              <w:rPr>
                <w:color w:val="000000"/>
                <w:szCs w:val="24"/>
                <w:lang/>
              </w:rPr>
              <w:t xml:space="preserve"> </w:t>
            </w:r>
            <w:r>
              <w:rPr>
                <w:color w:val="000000"/>
                <w:szCs w:val="24"/>
                <w:lang/>
              </w:rPr>
              <w:t>szövegekből</w:t>
            </w:r>
          </w:p>
        </w:tc>
        <w:tc>
          <w:tcPr>
            <w:tcW w:w="4441" w:type="dxa"/>
          </w:tcPr>
          <w:p w:rsidR="008A56F4" w:rsidRPr="001060AA" w:rsidRDefault="008A56F4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Recept és munk</w:t>
            </w:r>
            <w:r>
              <w:rPr>
                <w:spacing w:val="-4"/>
                <w:szCs w:val="24"/>
                <w:lang/>
              </w:rPr>
              <w:t>afolyamat értelmezése:</w:t>
            </w:r>
            <w:r w:rsidR="00654649">
              <w:rPr>
                <w:spacing w:val="-4"/>
                <w:szCs w:val="24"/>
                <w:lang/>
              </w:rPr>
              <w:t xml:space="preserve"> </w:t>
            </w:r>
            <w:r>
              <w:rPr>
                <w:spacing w:val="-4"/>
                <w:szCs w:val="24"/>
                <w:lang/>
              </w:rPr>
              <w:t>adatgyűjtés, munkafolyamat lépései, következtetések</w:t>
            </w:r>
          </w:p>
          <w:p w:rsidR="000D066E" w:rsidRPr="008A56F4" w:rsidRDefault="008A56F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 versenyfelhívás helye, ideje, témája</w:t>
            </w:r>
          </w:p>
        </w:tc>
      </w:tr>
      <w:tr w:rsidR="002C5C4E" w:rsidRPr="00C12E0D" w:rsidTr="0083514A">
        <w:trPr>
          <w:trHeight w:val="850"/>
        </w:trPr>
        <w:tc>
          <w:tcPr>
            <w:tcW w:w="1167" w:type="dxa"/>
            <w:vAlign w:val="center"/>
          </w:tcPr>
          <w:p w:rsidR="000D066E" w:rsidRPr="00C12E0D" w:rsidRDefault="00DD0887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27.</w:t>
            </w:r>
          </w:p>
        </w:tc>
        <w:tc>
          <w:tcPr>
            <w:tcW w:w="2267" w:type="dxa"/>
            <w:vAlign w:val="center"/>
          </w:tcPr>
          <w:p w:rsidR="00F72B09" w:rsidRDefault="00F72B09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Kányádi Sándor:</w:t>
            </w:r>
          </w:p>
          <w:p w:rsidR="000D066E" w:rsidRPr="00C12E0D" w:rsidRDefault="00CF1394" w:rsidP="00D46E67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Mogyorókirály meséje</w:t>
            </w:r>
          </w:p>
        </w:tc>
        <w:tc>
          <w:tcPr>
            <w:tcW w:w="2856" w:type="dxa"/>
          </w:tcPr>
          <w:p w:rsidR="00652FE5" w:rsidRDefault="00C8039D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csalimese,</w:t>
            </w:r>
          </w:p>
          <w:p w:rsidR="00652FE5" w:rsidRDefault="00C8039D" w:rsidP="00C8039D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m</w:t>
            </w:r>
            <w:r w:rsidR="00713BE1">
              <w:rPr>
                <w:szCs w:val="24"/>
                <w:lang/>
              </w:rPr>
              <w:t>űmese</w:t>
            </w:r>
            <w:r w:rsidR="00AB2CF4">
              <w:rPr>
                <w:szCs w:val="24"/>
                <w:lang/>
              </w:rPr>
              <w:t>,</w:t>
            </w:r>
          </w:p>
          <w:p w:rsidR="00AB2CF4" w:rsidRPr="00C12E0D" w:rsidRDefault="00AB2CF4" w:rsidP="00C8039D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műköltészet</w:t>
            </w:r>
          </w:p>
        </w:tc>
        <w:tc>
          <w:tcPr>
            <w:tcW w:w="4432" w:type="dxa"/>
          </w:tcPr>
          <w:p w:rsidR="00713BE1" w:rsidRDefault="00713BE1" w:rsidP="00713BE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Jóslás a címből a tartalomra</w:t>
            </w:r>
          </w:p>
          <w:p w:rsidR="00713BE1" w:rsidRDefault="00713BE1" w:rsidP="00713BE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Szókincsfejlesztés</w:t>
            </w:r>
          </w:p>
          <w:p w:rsidR="00713BE1" w:rsidRPr="00713BE1" w:rsidRDefault="00713BE1" w:rsidP="00713BE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Képzelőerő mozgósítása</w:t>
            </w:r>
          </w:p>
        </w:tc>
        <w:tc>
          <w:tcPr>
            <w:tcW w:w="4441" w:type="dxa"/>
          </w:tcPr>
          <w:p w:rsidR="000D066E" w:rsidRDefault="00713BE1" w:rsidP="00713BE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Hosszú szavak olvasásának gyakorlása csoportokban, párokban</w:t>
            </w:r>
          </w:p>
          <w:p w:rsidR="00713BE1" w:rsidRDefault="00713BE1" w:rsidP="00713BE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Mesekezdet, mesebefejezés megfigyelése</w:t>
            </w:r>
          </w:p>
          <w:p w:rsidR="008F3072" w:rsidRDefault="008F3072" w:rsidP="00713BE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Kérdésfeltevés a szövegtartalomr</w:t>
            </w:r>
            <w:r w:rsidR="00A95690">
              <w:rPr>
                <w:color w:val="000000"/>
                <w:szCs w:val="24"/>
                <w:lang/>
              </w:rPr>
              <w:t>a</w:t>
            </w:r>
          </w:p>
          <w:p w:rsidR="008F3072" w:rsidRPr="00713BE1" w:rsidRDefault="008F3072" w:rsidP="00713BE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 „mogyoró” szócsaládjának összegyűjt</w:t>
            </w:r>
            <w:r w:rsidR="00654649">
              <w:rPr>
                <w:color w:val="000000"/>
                <w:szCs w:val="24"/>
                <w:lang/>
              </w:rPr>
              <w:t>ése</w:t>
            </w:r>
          </w:p>
        </w:tc>
      </w:tr>
      <w:tr w:rsidR="002C5C4E" w:rsidRPr="00C12E0D" w:rsidTr="0083514A">
        <w:trPr>
          <w:trHeight w:val="850"/>
        </w:trPr>
        <w:tc>
          <w:tcPr>
            <w:tcW w:w="1167" w:type="dxa"/>
            <w:vAlign w:val="center"/>
          </w:tcPr>
          <w:p w:rsidR="000D066E" w:rsidRPr="00C12E0D" w:rsidRDefault="00DD0887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28.</w:t>
            </w:r>
          </w:p>
        </w:tc>
        <w:tc>
          <w:tcPr>
            <w:tcW w:w="2267" w:type="dxa"/>
            <w:vAlign w:val="center"/>
          </w:tcPr>
          <w:p w:rsidR="000D066E" w:rsidRPr="00C12E0D" w:rsidRDefault="00CF1394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Összefoglalás</w:t>
            </w:r>
          </w:p>
        </w:tc>
        <w:tc>
          <w:tcPr>
            <w:tcW w:w="2856" w:type="dxa"/>
          </w:tcPr>
          <w:p w:rsidR="00652FE5" w:rsidRPr="00C12E0D" w:rsidRDefault="00652FE5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0D066E" w:rsidRDefault="00577FB1" w:rsidP="008F3072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Rendszerezés</w:t>
            </w:r>
          </w:p>
          <w:p w:rsidR="00577FB1" w:rsidRDefault="00577FB1" w:rsidP="008F3072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Szókincsfejlesztés</w:t>
            </w:r>
          </w:p>
          <w:p w:rsidR="00577FB1" w:rsidRPr="008F3072" w:rsidRDefault="00577FB1" w:rsidP="008F3072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Olvasástechnika fejlesztése</w:t>
            </w:r>
          </w:p>
        </w:tc>
        <w:tc>
          <w:tcPr>
            <w:tcW w:w="4441" w:type="dxa"/>
          </w:tcPr>
          <w:p w:rsidR="000D066E" w:rsidRDefault="00A95690" w:rsidP="00A95690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Keresztrejtvény</w:t>
            </w:r>
          </w:p>
          <w:p w:rsidR="00577FB1" w:rsidRDefault="00577FB1" w:rsidP="00A95690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Szövegek rendszerezése műfaj alapján</w:t>
            </w:r>
          </w:p>
          <w:p w:rsidR="00A95690" w:rsidRDefault="00A95690" w:rsidP="00A95690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Érzékszervi megfigyelések felidézése</w:t>
            </w:r>
          </w:p>
          <w:p w:rsidR="00577FB1" w:rsidRPr="00A95690" w:rsidRDefault="00577FB1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1060AA">
              <w:rPr>
                <w:spacing w:val="-4"/>
                <w:szCs w:val="24"/>
                <w:lang/>
              </w:rPr>
              <w:t>A természetes beszéd üteméhez közelít</w:t>
            </w:r>
            <w:r w:rsidR="00B65051">
              <w:rPr>
                <w:spacing w:val="-4"/>
                <w:szCs w:val="24"/>
                <w:lang/>
              </w:rPr>
              <w:t>ő</w:t>
            </w:r>
            <w:r w:rsidR="00654649">
              <w:rPr>
                <w:spacing w:val="-4"/>
                <w:szCs w:val="24"/>
                <w:lang/>
              </w:rPr>
              <w:t xml:space="preserve"> </w:t>
            </w:r>
            <w:r w:rsidRPr="001060AA">
              <w:rPr>
                <w:spacing w:val="-4"/>
                <w:szCs w:val="24"/>
                <w:lang/>
              </w:rPr>
              <w:t>hangos olvasás gyakorlása</w:t>
            </w:r>
            <w:r>
              <w:rPr>
                <w:spacing w:val="-4"/>
                <w:szCs w:val="24"/>
                <w:lang/>
              </w:rPr>
              <w:t>, versmondás</w:t>
            </w:r>
          </w:p>
        </w:tc>
      </w:tr>
      <w:tr w:rsidR="002D5AEF" w:rsidRPr="0083514A" w:rsidTr="00FB2599">
        <w:trPr>
          <w:trHeight w:val="397"/>
        </w:trPr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:rsidR="002D5AEF" w:rsidRPr="0083514A" w:rsidRDefault="002D5AEF" w:rsidP="00FB2599">
            <w:pPr>
              <w:pStyle w:val="Listaszerbekezds"/>
              <w:numPr>
                <w:ilvl w:val="0"/>
                <w:numId w:val="10"/>
              </w:numPr>
              <w:ind w:left="0" w:hanging="48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A mesék birodalma</w:t>
            </w:r>
          </w:p>
        </w:tc>
      </w:tr>
      <w:tr w:rsidR="002C5C4E" w:rsidRPr="00C12E0D" w:rsidTr="0083514A">
        <w:trPr>
          <w:trHeight w:val="850"/>
        </w:trPr>
        <w:tc>
          <w:tcPr>
            <w:tcW w:w="1167" w:type="dxa"/>
            <w:vAlign w:val="center"/>
          </w:tcPr>
          <w:p w:rsidR="000D066E" w:rsidRPr="00C12E0D" w:rsidRDefault="00DD0887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29.</w:t>
            </w:r>
          </w:p>
        </w:tc>
        <w:tc>
          <w:tcPr>
            <w:tcW w:w="2267" w:type="dxa"/>
            <w:vAlign w:val="center"/>
          </w:tcPr>
          <w:p w:rsidR="00CF1394" w:rsidRDefault="00CF1394" w:rsidP="000D066E">
            <w:pPr>
              <w:jc w:val="left"/>
              <w:rPr>
                <w:szCs w:val="24"/>
                <w:lang/>
              </w:rPr>
            </w:pPr>
            <w:r w:rsidRPr="00C12E0D">
              <w:rPr>
                <w:szCs w:val="24"/>
                <w:lang/>
              </w:rPr>
              <w:t>Az égig érő mesefa</w:t>
            </w:r>
          </w:p>
          <w:p w:rsidR="00AC43FA" w:rsidRPr="00C12E0D" w:rsidRDefault="00AC43FA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(magyar népmese)</w:t>
            </w:r>
          </w:p>
        </w:tc>
        <w:tc>
          <w:tcPr>
            <w:tcW w:w="2856" w:type="dxa"/>
          </w:tcPr>
          <w:p w:rsidR="00213061" w:rsidRDefault="00AB2CF4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mese,</w:t>
            </w:r>
          </w:p>
          <w:p w:rsidR="00AB2CF4" w:rsidRPr="00C12E0D" w:rsidRDefault="00AB2CF4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népmese</w:t>
            </w:r>
          </w:p>
        </w:tc>
        <w:tc>
          <w:tcPr>
            <w:tcW w:w="4432" w:type="dxa"/>
          </w:tcPr>
          <w:p w:rsidR="000D066E" w:rsidRDefault="00213061" w:rsidP="0021306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Érzelmi nevelés</w:t>
            </w:r>
          </w:p>
          <w:p w:rsidR="00213061" w:rsidRDefault="00213061" w:rsidP="0021306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Képzelőerő fejlesztése</w:t>
            </w:r>
          </w:p>
          <w:p w:rsidR="00213061" w:rsidRPr="00213061" w:rsidRDefault="00213061" w:rsidP="0021306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Szövegértés fejlesztés</w:t>
            </w:r>
            <w:r w:rsidR="00B11FAE">
              <w:rPr>
                <w:color w:val="000000"/>
                <w:szCs w:val="24"/>
                <w:lang/>
              </w:rPr>
              <w:t>e</w:t>
            </w:r>
          </w:p>
        </w:tc>
        <w:tc>
          <w:tcPr>
            <w:tcW w:w="4441" w:type="dxa"/>
          </w:tcPr>
          <w:p w:rsidR="000D066E" w:rsidRDefault="00213061" w:rsidP="0021306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Mesével kapcsolatos meglévő ismeretek felidézése</w:t>
            </w:r>
          </w:p>
          <w:p w:rsidR="00213061" w:rsidRPr="001060AA" w:rsidRDefault="00213061" w:rsidP="006546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Valós és mesebeli szerepl</w:t>
            </w:r>
            <w:r w:rsidR="00B65051">
              <w:rPr>
                <w:spacing w:val="-4"/>
                <w:szCs w:val="24"/>
                <w:lang/>
              </w:rPr>
              <w:t>ő</w:t>
            </w:r>
            <w:r w:rsidRPr="001060AA">
              <w:rPr>
                <w:spacing w:val="-4"/>
                <w:szCs w:val="24"/>
                <w:lang/>
              </w:rPr>
              <w:t>k</w:t>
            </w:r>
          </w:p>
          <w:p w:rsidR="00213061" w:rsidRPr="0083514A" w:rsidRDefault="00213061" w:rsidP="00213061">
            <w:pPr>
              <w:jc w:val="left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Mesehallgatás</w:t>
            </w:r>
          </w:p>
        </w:tc>
      </w:tr>
      <w:tr w:rsidR="002C5C4E" w:rsidRPr="00C12E0D" w:rsidTr="0083514A">
        <w:trPr>
          <w:trHeight w:val="850"/>
        </w:trPr>
        <w:tc>
          <w:tcPr>
            <w:tcW w:w="1167" w:type="dxa"/>
            <w:vAlign w:val="center"/>
          </w:tcPr>
          <w:p w:rsidR="000D066E" w:rsidRPr="00C12E0D" w:rsidRDefault="00DD0887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lastRenderedPageBreak/>
              <w:t>30.</w:t>
            </w:r>
          </w:p>
        </w:tc>
        <w:tc>
          <w:tcPr>
            <w:tcW w:w="2267" w:type="dxa"/>
            <w:vAlign w:val="center"/>
          </w:tcPr>
          <w:p w:rsidR="00AC43FA" w:rsidRDefault="00AC43FA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Kolozsvári Grandpierre Emil:</w:t>
            </w:r>
          </w:p>
          <w:p w:rsidR="000D066E" w:rsidRPr="00C12E0D" w:rsidRDefault="00652FE5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A búbos pacsirta meg a rezgőfű</w:t>
            </w:r>
          </w:p>
        </w:tc>
        <w:tc>
          <w:tcPr>
            <w:tcW w:w="2856" w:type="dxa"/>
          </w:tcPr>
          <w:p w:rsidR="00652FE5" w:rsidRDefault="00C8039D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m</w:t>
            </w:r>
            <w:r w:rsidR="00213061">
              <w:rPr>
                <w:szCs w:val="24"/>
                <w:lang/>
              </w:rPr>
              <w:t>űmese</w:t>
            </w:r>
            <w:r>
              <w:rPr>
                <w:szCs w:val="24"/>
                <w:lang/>
              </w:rPr>
              <w:t>,</w:t>
            </w:r>
          </w:p>
          <w:p w:rsidR="00C8039D" w:rsidRDefault="00C8039D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c</w:t>
            </w:r>
            <w:r w:rsidR="003F6F38">
              <w:rPr>
                <w:szCs w:val="24"/>
                <w:lang/>
              </w:rPr>
              <w:t>ím,</w:t>
            </w:r>
          </w:p>
          <w:p w:rsidR="003F6F38" w:rsidRDefault="003F6F38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szerző</w:t>
            </w:r>
            <w:r w:rsidR="00C8039D">
              <w:rPr>
                <w:szCs w:val="24"/>
                <w:lang/>
              </w:rPr>
              <w:t>,</w:t>
            </w:r>
          </w:p>
          <w:p w:rsidR="00C8039D" w:rsidRDefault="00C8039D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s</w:t>
            </w:r>
            <w:r w:rsidR="00213061">
              <w:rPr>
                <w:szCs w:val="24"/>
                <w:lang/>
              </w:rPr>
              <w:t>zereplő,</w:t>
            </w:r>
          </w:p>
          <w:p w:rsidR="00213061" w:rsidRDefault="00213061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helyszín,</w:t>
            </w:r>
          </w:p>
          <w:p w:rsidR="00652FE5" w:rsidRPr="00C12E0D" w:rsidRDefault="00213061" w:rsidP="00C8039D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időrend</w:t>
            </w:r>
          </w:p>
        </w:tc>
        <w:tc>
          <w:tcPr>
            <w:tcW w:w="4432" w:type="dxa"/>
          </w:tcPr>
          <w:p w:rsidR="00213061" w:rsidRDefault="00213061" w:rsidP="0021306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Beszédfejlesztés</w:t>
            </w:r>
          </w:p>
          <w:p w:rsidR="00213061" w:rsidRPr="003F6F38" w:rsidRDefault="00213061" w:rsidP="00B82D82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Beszédészlelés – beszédértés</w:t>
            </w:r>
          </w:p>
        </w:tc>
        <w:tc>
          <w:tcPr>
            <w:tcW w:w="4441" w:type="dxa"/>
          </w:tcPr>
          <w:p w:rsidR="00213061" w:rsidRPr="001060AA" w:rsidRDefault="00213061" w:rsidP="00213061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 w:rsidRPr="001060AA">
              <w:rPr>
                <w:spacing w:val="-2"/>
                <w:szCs w:val="24"/>
                <w:lang/>
              </w:rPr>
              <w:t>Lényegkiemelés mondatbefejezéssel</w:t>
            </w:r>
          </w:p>
          <w:p w:rsidR="00213061" w:rsidRPr="001060AA" w:rsidRDefault="00213061" w:rsidP="00654649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 w:rsidRPr="001060AA">
              <w:rPr>
                <w:spacing w:val="-2"/>
                <w:szCs w:val="24"/>
                <w:lang/>
              </w:rPr>
              <w:t>Szókincsb</w:t>
            </w:r>
            <w:r w:rsidR="00B65051">
              <w:rPr>
                <w:spacing w:val="-2"/>
                <w:szCs w:val="24"/>
                <w:lang/>
              </w:rPr>
              <w:t>ő</w:t>
            </w:r>
            <w:r w:rsidRPr="001060AA">
              <w:rPr>
                <w:spacing w:val="-2"/>
                <w:szCs w:val="24"/>
                <w:lang/>
              </w:rPr>
              <w:t>vítés helyes szóválasztással,</w:t>
            </w:r>
            <w:r w:rsidR="00654649">
              <w:rPr>
                <w:spacing w:val="-2"/>
                <w:szCs w:val="24"/>
                <w:lang/>
              </w:rPr>
              <w:t xml:space="preserve"> </w:t>
            </w:r>
            <w:r w:rsidRPr="001060AA">
              <w:rPr>
                <w:spacing w:val="-2"/>
                <w:szCs w:val="24"/>
                <w:lang/>
              </w:rPr>
              <w:t>párosítással</w:t>
            </w:r>
          </w:p>
          <w:p w:rsidR="000D066E" w:rsidRDefault="00213061" w:rsidP="00213061">
            <w:pPr>
              <w:overflowPunct w:val="0"/>
              <w:autoSpaceDE w:val="0"/>
              <w:autoSpaceDN w:val="0"/>
              <w:adjustRightInd w:val="0"/>
              <w:ind w:left="42"/>
              <w:jc w:val="left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>
              <w:rPr>
                <w:spacing w:val="-2"/>
                <w:szCs w:val="24"/>
                <w:lang/>
              </w:rPr>
              <w:t>Tömörít</w:t>
            </w:r>
            <w:r w:rsidR="00B65051">
              <w:rPr>
                <w:spacing w:val="-2"/>
                <w:szCs w:val="24"/>
                <w:lang/>
              </w:rPr>
              <w:t>ő</w:t>
            </w:r>
            <w:r w:rsidRPr="001060AA">
              <w:rPr>
                <w:spacing w:val="-2"/>
                <w:szCs w:val="24"/>
                <w:lang/>
              </w:rPr>
              <w:t xml:space="preserve"> tartalomelmondás szószerkezetek</w:t>
            </w:r>
            <w:r w:rsidRPr="00213061">
              <w:rPr>
                <w:spacing w:val="-2"/>
                <w:szCs w:val="24"/>
                <w:lang/>
              </w:rPr>
              <w:t xml:space="preserve"> segítségével</w:t>
            </w:r>
          </w:p>
          <w:p w:rsidR="003F6F38" w:rsidRPr="00213061" w:rsidRDefault="003F6F38" w:rsidP="003F6F38">
            <w:pPr>
              <w:overflowPunct w:val="0"/>
              <w:autoSpaceDE w:val="0"/>
              <w:autoSpaceDN w:val="0"/>
              <w:adjustRightInd w:val="0"/>
              <w:ind w:left="42"/>
              <w:jc w:val="left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>
              <w:rPr>
                <w:spacing w:val="-2"/>
                <w:szCs w:val="24"/>
                <w:lang/>
              </w:rPr>
              <w:t>Aktualizálás</w:t>
            </w:r>
            <w:r w:rsidR="00B11FAE">
              <w:rPr>
                <w:spacing w:val="-2"/>
                <w:szCs w:val="24"/>
                <w:lang/>
              </w:rPr>
              <w:t>,</w:t>
            </w:r>
            <w:r>
              <w:rPr>
                <w:spacing w:val="-2"/>
                <w:szCs w:val="24"/>
                <w:lang/>
              </w:rPr>
              <w:t xml:space="preserve"> személyes élmény felid</w:t>
            </w:r>
            <w:r w:rsidR="00654649">
              <w:rPr>
                <w:spacing w:val="-2"/>
                <w:szCs w:val="24"/>
                <w:lang/>
              </w:rPr>
              <w:t>ézése</w:t>
            </w:r>
          </w:p>
        </w:tc>
      </w:tr>
      <w:tr w:rsidR="002C5C4E" w:rsidRPr="00C12E0D" w:rsidTr="0083514A">
        <w:trPr>
          <w:trHeight w:val="850"/>
        </w:trPr>
        <w:tc>
          <w:tcPr>
            <w:tcW w:w="1167" w:type="dxa"/>
            <w:vAlign w:val="center"/>
          </w:tcPr>
          <w:p w:rsidR="000D066E" w:rsidRPr="00C12E0D" w:rsidRDefault="00C821F4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31.</w:t>
            </w:r>
          </w:p>
        </w:tc>
        <w:tc>
          <w:tcPr>
            <w:tcW w:w="2267" w:type="dxa"/>
            <w:vAlign w:val="center"/>
          </w:tcPr>
          <w:p w:rsidR="000D066E" w:rsidRPr="00C12E0D" w:rsidRDefault="00652FE5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 xml:space="preserve">Zelk Zoltán: </w:t>
            </w:r>
          </w:p>
          <w:p w:rsidR="00652FE5" w:rsidRPr="00C12E0D" w:rsidRDefault="00652FE5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A három nyúl</w:t>
            </w:r>
          </w:p>
        </w:tc>
        <w:tc>
          <w:tcPr>
            <w:tcW w:w="2856" w:type="dxa"/>
          </w:tcPr>
          <w:p w:rsidR="00652FE5" w:rsidRPr="00C12E0D" w:rsidRDefault="00C8039D" w:rsidP="00C8039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  <w:r w:rsidR="003F6F38">
              <w:rPr>
                <w:szCs w:val="24"/>
                <w:lang/>
              </w:rPr>
              <w:t>erses mese</w:t>
            </w:r>
          </w:p>
        </w:tc>
        <w:tc>
          <w:tcPr>
            <w:tcW w:w="4432" w:type="dxa"/>
          </w:tcPr>
          <w:p w:rsidR="000D066E" w:rsidRDefault="003F6F38" w:rsidP="003F6F3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Mérlegelő gondolkodás fejlesztése</w:t>
            </w:r>
          </w:p>
          <w:p w:rsidR="003F6F38" w:rsidRPr="003F6F38" w:rsidRDefault="003F6F38" w:rsidP="003F6F3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Következtetések levonása, véleménynyilvánítás</w:t>
            </w:r>
          </w:p>
        </w:tc>
        <w:tc>
          <w:tcPr>
            <w:tcW w:w="4441" w:type="dxa"/>
          </w:tcPr>
          <w:p w:rsidR="000D066E" w:rsidRDefault="003F6F38" w:rsidP="003F6F3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 xml:space="preserve">Szereplők, helyszín elképzeltetése csoportmunkában </w:t>
            </w:r>
          </w:p>
          <w:p w:rsidR="003F6F38" w:rsidRDefault="003F6F38" w:rsidP="003F6F3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Tulajdonságok csoportosítása, indoklása</w:t>
            </w:r>
          </w:p>
          <w:p w:rsidR="00462C19" w:rsidRDefault="00462C19" w:rsidP="003F6F3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Rímek keresése</w:t>
            </w:r>
          </w:p>
          <w:p w:rsidR="003F6F38" w:rsidRDefault="003F6F38" w:rsidP="003F6F3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Vita, érvelés</w:t>
            </w:r>
          </w:p>
          <w:p w:rsidR="003F6F38" w:rsidRPr="003F6F38" w:rsidRDefault="003F6F38" w:rsidP="003F6F3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 xml:space="preserve">Aktualizálás – tanulság </w:t>
            </w:r>
          </w:p>
        </w:tc>
      </w:tr>
      <w:tr w:rsidR="0005235A" w:rsidRPr="003F6F38" w:rsidTr="0083514A">
        <w:trPr>
          <w:trHeight w:val="850"/>
        </w:trPr>
        <w:tc>
          <w:tcPr>
            <w:tcW w:w="1167" w:type="dxa"/>
            <w:vAlign w:val="center"/>
          </w:tcPr>
          <w:p w:rsidR="000D066E" w:rsidRPr="00C12E0D" w:rsidRDefault="00C821F4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32.</w:t>
            </w:r>
          </w:p>
        </w:tc>
        <w:tc>
          <w:tcPr>
            <w:tcW w:w="2267" w:type="dxa"/>
            <w:vAlign w:val="center"/>
          </w:tcPr>
          <w:p w:rsidR="000D066E" w:rsidRPr="00C12E0D" w:rsidRDefault="00A40CF3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Gyakorlás</w:t>
            </w:r>
          </w:p>
        </w:tc>
        <w:tc>
          <w:tcPr>
            <w:tcW w:w="2856" w:type="dxa"/>
          </w:tcPr>
          <w:p w:rsidR="000D066E" w:rsidRPr="00C12E0D" w:rsidRDefault="00EB643C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közmondás</w:t>
            </w:r>
          </w:p>
        </w:tc>
        <w:tc>
          <w:tcPr>
            <w:tcW w:w="4432" w:type="dxa"/>
          </w:tcPr>
          <w:p w:rsidR="000D066E" w:rsidRDefault="003F6F38" w:rsidP="003F6F38">
            <w:pPr>
              <w:overflowPunct w:val="0"/>
              <w:autoSpaceDE w:val="0"/>
              <w:autoSpaceDN w:val="0"/>
              <w:adjustRightInd w:val="0"/>
              <w:ind w:left="48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>
              <w:rPr>
                <w:spacing w:val="-2"/>
                <w:szCs w:val="24"/>
                <w:lang/>
              </w:rPr>
              <w:t>A szerepl</w:t>
            </w:r>
            <w:r w:rsidR="00B65051">
              <w:rPr>
                <w:spacing w:val="-2"/>
                <w:szCs w:val="24"/>
                <w:lang/>
              </w:rPr>
              <w:t>ő</w:t>
            </w:r>
            <w:r>
              <w:rPr>
                <w:spacing w:val="-2"/>
                <w:szCs w:val="24"/>
                <w:lang/>
              </w:rPr>
              <w:t>k pozitív és negat</w:t>
            </w:r>
            <w:r w:rsidR="00B82D82">
              <w:rPr>
                <w:spacing w:val="-2"/>
                <w:szCs w:val="24"/>
                <w:lang/>
              </w:rPr>
              <w:t>í</w:t>
            </w:r>
            <w:r>
              <w:rPr>
                <w:spacing w:val="-2"/>
                <w:szCs w:val="24"/>
                <w:lang/>
              </w:rPr>
              <w:t>v</w:t>
            </w:r>
            <w:r w:rsidRPr="003F6F38">
              <w:rPr>
                <w:spacing w:val="-2"/>
                <w:szCs w:val="24"/>
                <w:lang/>
              </w:rPr>
              <w:t xml:space="preserve"> </w:t>
            </w:r>
            <w:r w:rsidR="00B82D82" w:rsidRPr="003F6F38">
              <w:rPr>
                <w:spacing w:val="-2"/>
                <w:szCs w:val="24"/>
                <w:lang/>
              </w:rPr>
              <w:t>tulajdonságai</w:t>
            </w:r>
          </w:p>
          <w:p w:rsidR="00462C19" w:rsidRPr="003F6F38" w:rsidRDefault="006C452B" w:rsidP="003F6F38">
            <w:pPr>
              <w:overflowPunct w:val="0"/>
              <w:autoSpaceDE w:val="0"/>
              <w:autoSpaceDN w:val="0"/>
              <w:adjustRightInd w:val="0"/>
              <w:ind w:left="48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>
              <w:rPr>
                <w:spacing w:val="-2"/>
                <w:szCs w:val="24"/>
                <w:lang/>
              </w:rPr>
              <w:t>Olvasástechnika fejlesztése</w:t>
            </w:r>
          </w:p>
        </w:tc>
        <w:tc>
          <w:tcPr>
            <w:tcW w:w="4441" w:type="dxa"/>
          </w:tcPr>
          <w:p w:rsidR="003F6F38" w:rsidRPr="003F6F38" w:rsidRDefault="003F6F38" w:rsidP="003F6F38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 w:rsidRPr="003F6F38">
              <w:rPr>
                <w:spacing w:val="-2"/>
                <w:szCs w:val="24"/>
                <w:lang/>
              </w:rPr>
              <w:t>Igaz-hamis állítások a mesékből</w:t>
            </w:r>
          </w:p>
          <w:p w:rsidR="003F6F38" w:rsidRPr="003F6F38" w:rsidRDefault="003F6F38" w:rsidP="00462C19">
            <w:pPr>
              <w:overflowPunct w:val="0"/>
              <w:autoSpaceDE w:val="0"/>
              <w:autoSpaceDN w:val="0"/>
              <w:adjustRightInd w:val="0"/>
              <w:ind w:left="42"/>
              <w:jc w:val="left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 w:rsidRPr="003F6F38">
              <w:rPr>
                <w:spacing w:val="-2"/>
                <w:szCs w:val="24"/>
                <w:lang/>
              </w:rPr>
              <w:t>Tanulságok meg</w:t>
            </w:r>
            <w:r w:rsidR="00462C19">
              <w:rPr>
                <w:spacing w:val="-2"/>
                <w:szCs w:val="24"/>
                <w:lang/>
              </w:rPr>
              <w:t>fogalmazása k</w:t>
            </w:r>
            <w:r w:rsidRPr="003F6F38">
              <w:rPr>
                <w:spacing w:val="-2"/>
                <w:szCs w:val="24"/>
                <w:lang/>
              </w:rPr>
              <w:t>özmondással</w:t>
            </w:r>
          </w:p>
          <w:p w:rsidR="00652FE5" w:rsidRPr="00462C19" w:rsidRDefault="003F6F38" w:rsidP="00654649">
            <w:pPr>
              <w:overflowPunct w:val="0"/>
              <w:autoSpaceDE w:val="0"/>
              <w:autoSpaceDN w:val="0"/>
              <w:adjustRightInd w:val="0"/>
              <w:ind w:left="42"/>
              <w:jc w:val="left"/>
              <w:textAlignment w:val="baseline"/>
              <w:rPr>
                <w:rFonts w:eastAsia="Calibri" w:cs="Times New Roman"/>
                <w:szCs w:val="24"/>
                <w:lang w:eastAsia="hu-HU"/>
              </w:rPr>
            </w:pPr>
            <w:r w:rsidRPr="003F6F38">
              <w:rPr>
                <w:spacing w:val="-2"/>
                <w:szCs w:val="24"/>
                <w:lang/>
              </w:rPr>
              <w:t>Következtetések levon</w:t>
            </w:r>
            <w:r>
              <w:rPr>
                <w:spacing w:val="-2"/>
                <w:szCs w:val="24"/>
                <w:lang/>
              </w:rPr>
              <w:t>ása a szereplők cselekedetei alapján</w:t>
            </w:r>
          </w:p>
        </w:tc>
      </w:tr>
      <w:tr w:rsidR="002C5C4E" w:rsidRPr="00C12E0D" w:rsidTr="0083514A">
        <w:trPr>
          <w:trHeight w:val="850"/>
        </w:trPr>
        <w:tc>
          <w:tcPr>
            <w:tcW w:w="1167" w:type="dxa"/>
            <w:vAlign w:val="center"/>
          </w:tcPr>
          <w:p w:rsidR="000D066E" w:rsidRPr="00C12E0D" w:rsidRDefault="00C821F4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33.</w:t>
            </w:r>
          </w:p>
        </w:tc>
        <w:tc>
          <w:tcPr>
            <w:tcW w:w="2267" w:type="dxa"/>
            <w:vAlign w:val="center"/>
          </w:tcPr>
          <w:p w:rsidR="000D066E" w:rsidRDefault="00A40CF3" w:rsidP="000D066E">
            <w:pPr>
              <w:jc w:val="left"/>
              <w:rPr>
                <w:szCs w:val="24"/>
                <w:lang/>
              </w:rPr>
            </w:pPr>
            <w:r w:rsidRPr="00C12E0D">
              <w:rPr>
                <w:szCs w:val="24"/>
                <w:lang/>
              </w:rPr>
              <w:t>Miért haragszik a disznó a kutyára, a kutya a macskára, a macska az egérre?</w:t>
            </w:r>
          </w:p>
          <w:p w:rsidR="00AC43FA" w:rsidRPr="00C12E0D" w:rsidRDefault="00AC43FA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(magyar népmese)</w:t>
            </w:r>
          </w:p>
        </w:tc>
        <w:tc>
          <w:tcPr>
            <w:tcW w:w="2856" w:type="dxa"/>
          </w:tcPr>
          <w:p w:rsidR="00462C19" w:rsidRDefault="00C8039D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n</w:t>
            </w:r>
            <w:r w:rsidR="00462C19">
              <w:rPr>
                <w:szCs w:val="24"/>
                <w:lang/>
              </w:rPr>
              <w:t>épmese</w:t>
            </w:r>
            <w:r>
              <w:rPr>
                <w:szCs w:val="24"/>
                <w:lang/>
              </w:rPr>
              <w:t>,</w:t>
            </w:r>
          </w:p>
          <w:p w:rsidR="00462C19" w:rsidRDefault="00C8039D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á</w:t>
            </w:r>
            <w:r w:rsidR="00462C19">
              <w:rPr>
                <w:szCs w:val="24"/>
                <w:lang/>
              </w:rPr>
              <w:t>llatmesék jellemzői</w:t>
            </w:r>
            <w:r w:rsidR="00EB643C">
              <w:rPr>
                <w:szCs w:val="24"/>
                <w:lang/>
              </w:rPr>
              <w:t>,</w:t>
            </w:r>
          </w:p>
          <w:p w:rsidR="00EB643C" w:rsidRPr="00C12E0D" w:rsidRDefault="00EB643C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közmondás</w:t>
            </w:r>
          </w:p>
        </w:tc>
        <w:tc>
          <w:tcPr>
            <w:tcW w:w="4432" w:type="dxa"/>
          </w:tcPr>
          <w:p w:rsidR="00462C19" w:rsidRPr="00462C19" w:rsidRDefault="00462C19" w:rsidP="00462C1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Az állatmesék tanulság</w:t>
            </w:r>
            <w:r w:rsidR="00B82D82">
              <w:rPr>
                <w:color w:val="000000"/>
                <w:szCs w:val="24"/>
                <w:lang/>
              </w:rPr>
              <w:t>ai</w:t>
            </w:r>
          </w:p>
        </w:tc>
        <w:tc>
          <w:tcPr>
            <w:tcW w:w="4441" w:type="dxa"/>
          </w:tcPr>
          <w:p w:rsidR="00462C19" w:rsidRDefault="00462C19" w:rsidP="00462C1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Szóértelmezés, következtetések</w:t>
            </w:r>
          </w:p>
          <w:p w:rsidR="00462C19" w:rsidRDefault="00462C19" w:rsidP="00462C1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Szókincsbővítés</w:t>
            </w:r>
          </w:p>
          <w:p w:rsidR="00652FE5" w:rsidRPr="00462C19" w:rsidRDefault="00462C19" w:rsidP="00462C1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Közmondások értelmezése</w:t>
            </w:r>
          </w:p>
        </w:tc>
      </w:tr>
      <w:tr w:rsidR="002C5C4E" w:rsidRPr="00C12E0D" w:rsidTr="0083514A">
        <w:trPr>
          <w:trHeight w:val="850"/>
        </w:trPr>
        <w:tc>
          <w:tcPr>
            <w:tcW w:w="1167" w:type="dxa"/>
            <w:vAlign w:val="center"/>
          </w:tcPr>
          <w:p w:rsidR="000D066E" w:rsidRPr="00C12E0D" w:rsidRDefault="00C821F4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34.</w:t>
            </w:r>
          </w:p>
        </w:tc>
        <w:tc>
          <w:tcPr>
            <w:tcW w:w="2267" w:type="dxa"/>
            <w:vAlign w:val="center"/>
          </w:tcPr>
          <w:p w:rsidR="000D066E" w:rsidRDefault="00A40CF3" w:rsidP="000D066E">
            <w:pPr>
              <w:jc w:val="left"/>
              <w:rPr>
                <w:szCs w:val="24"/>
                <w:lang/>
              </w:rPr>
            </w:pPr>
            <w:r w:rsidRPr="00C12E0D">
              <w:rPr>
                <w:szCs w:val="24"/>
                <w:lang/>
              </w:rPr>
              <w:t>Osztozkodik a róka</w:t>
            </w:r>
          </w:p>
          <w:p w:rsidR="00AC43FA" w:rsidRPr="00C12E0D" w:rsidRDefault="00AC43FA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(magyar népmese)</w:t>
            </w:r>
          </w:p>
        </w:tc>
        <w:tc>
          <w:tcPr>
            <w:tcW w:w="2856" w:type="dxa"/>
          </w:tcPr>
          <w:p w:rsidR="0048723E" w:rsidRDefault="00C8039D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c</w:t>
            </w:r>
            <w:r w:rsidR="0048723E">
              <w:rPr>
                <w:szCs w:val="24"/>
                <w:lang/>
              </w:rPr>
              <w:t xml:space="preserve">ím és tartalom </w:t>
            </w:r>
            <w:r>
              <w:rPr>
                <w:szCs w:val="24"/>
                <w:lang/>
              </w:rPr>
              <w:t>kapcsolata,</w:t>
            </w:r>
          </w:p>
          <w:p w:rsidR="0048723E" w:rsidRPr="00C12E0D" w:rsidRDefault="00C8039D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á</w:t>
            </w:r>
            <w:r w:rsidR="0048723E">
              <w:rPr>
                <w:szCs w:val="24"/>
                <w:lang/>
              </w:rPr>
              <w:t>llandósult szókapcsolatok</w:t>
            </w:r>
          </w:p>
        </w:tc>
        <w:tc>
          <w:tcPr>
            <w:tcW w:w="4432" w:type="dxa"/>
          </w:tcPr>
          <w:p w:rsidR="00FC561A" w:rsidRDefault="00FC561A" w:rsidP="0048723E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Mérlegelő gondolkodás</w:t>
            </w:r>
          </w:p>
          <w:p w:rsidR="00FC561A" w:rsidRDefault="00FC561A" w:rsidP="0048723E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Ítéletalkotás</w:t>
            </w:r>
          </w:p>
          <w:p w:rsidR="00FC561A" w:rsidRDefault="00FC561A" w:rsidP="0048723E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Következtetések levonása</w:t>
            </w:r>
          </w:p>
          <w:p w:rsidR="0048723E" w:rsidRPr="0048723E" w:rsidRDefault="00FC561A" w:rsidP="00B82D82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Szövegértő olvasás fejlesztése</w:t>
            </w:r>
          </w:p>
        </w:tc>
        <w:tc>
          <w:tcPr>
            <w:tcW w:w="4441" w:type="dxa"/>
          </w:tcPr>
          <w:p w:rsidR="00FC561A" w:rsidRDefault="00FC561A" w:rsidP="0048723E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>
              <w:rPr>
                <w:spacing w:val="-2"/>
                <w:szCs w:val="24"/>
                <w:lang/>
              </w:rPr>
              <w:t>Artikulációs gyakorlat</w:t>
            </w:r>
          </w:p>
          <w:p w:rsidR="00FC561A" w:rsidRDefault="00FC561A" w:rsidP="0048723E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>
              <w:rPr>
                <w:spacing w:val="-2"/>
                <w:szCs w:val="24"/>
                <w:lang/>
              </w:rPr>
              <w:t>Utánzó mozgások</w:t>
            </w:r>
          </w:p>
          <w:p w:rsidR="0048723E" w:rsidRPr="001060AA" w:rsidRDefault="0048723E" w:rsidP="0048723E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 w:rsidRPr="001060AA">
              <w:rPr>
                <w:spacing w:val="-2"/>
                <w:szCs w:val="24"/>
                <w:lang/>
              </w:rPr>
              <w:t>Szerepl</w:t>
            </w:r>
            <w:r w:rsidR="00B65051">
              <w:rPr>
                <w:spacing w:val="-2"/>
                <w:szCs w:val="24"/>
                <w:lang/>
              </w:rPr>
              <w:t>ő</w:t>
            </w:r>
            <w:r w:rsidRPr="001060AA">
              <w:rPr>
                <w:spacing w:val="-2"/>
                <w:szCs w:val="24"/>
                <w:lang/>
              </w:rPr>
              <w:t>k, helyszínek</w:t>
            </w:r>
          </w:p>
          <w:p w:rsidR="0048723E" w:rsidRPr="001060AA" w:rsidRDefault="0048723E" w:rsidP="0048723E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 w:rsidRPr="001060AA">
              <w:rPr>
                <w:spacing w:val="-2"/>
                <w:szCs w:val="24"/>
                <w:lang/>
              </w:rPr>
              <w:t>Lényegkiemelés feleletválasztással</w:t>
            </w:r>
          </w:p>
          <w:p w:rsidR="0048723E" w:rsidRPr="001060AA" w:rsidRDefault="0048723E" w:rsidP="0048723E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 w:rsidRPr="001060AA">
              <w:rPr>
                <w:spacing w:val="-2"/>
                <w:szCs w:val="24"/>
                <w:lang/>
              </w:rPr>
              <w:t>Dramatikus játék</w:t>
            </w:r>
            <w:r w:rsidR="00FC561A">
              <w:rPr>
                <w:spacing w:val="-2"/>
                <w:szCs w:val="24"/>
                <w:lang/>
              </w:rPr>
              <w:t xml:space="preserve"> csoportokban</w:t>
            </w:r>
          </w:p>
          <w:p w:rsidR="00652FE5" w:rsidRPr="00FC561A" w:rsidRDefault="0048723E" w:rsidP="00FC561A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FC561A">
              <w:rPr>
                <w:spacing w:val="-2"/>
                <w:szCs w:val="24"/>
                <w:lang/>
              </w:rPr>
              <w:t>Szinonimák gyűjtése, csoportosítása</w:t>
            </w:r>
          </w:p>
          <w:p w:rsidR="00652FE5" w:rsidRPr="006C452B" w:rsidRDefault="00FC561A" w:rsidP="0065464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Két szöveg összehasonlítása párokban</w:t>
            </w:r>
          </w:p>
        </w:tc>
      </w:tr>
      <w:tr w:rsidR="00652FE5" w:rsidRPr="00C12E0D" w:rsidTr="0083514A">
        <w:trPr>
          <w:trHeight w:val="850"/>
        </w:trPr>
        <w:tc>
          <w:tcPr>
            <w:tcW w:w="1167" w:type="dxa"/>
            <w:vAlign w:val="center"/>
          </w:tcPr>
          <w:p w:rsidR="00652FE5" w:rsidRPr="00C12E0D" w:rsidRDefault="00C821F4" w:rsidP="00B65051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35.</w:t>
            </w:r>
          </w:p>
        </w:tc>
        <w:tc>
          <w:tcPr>
            <w:tcW w:w="2267" w:type="dxa"/>
            <w:vAlign w:val="center"/>
          </w:tcPr>
          <w:p w:rsidR="00FD236A" w:rsidRPr="00C12E0D" w:rsidRDefault="00FD236A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Csukás István:</w:t>
            </w:r>
          </w:p>
          <w:p w:rsidR="00652FE5" w:rsidRPr="00C12E0D" w:rsidRDefault="00A40CF3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Sün Balázs</w:t>
            </w:r>
          </w:p>
        </w:tc>
        <w:tc>
          <w:tcPr>
            <w:tcW w:w="2856" w:type="dxa"/>
          </w:tcPr>
          <w:p w:rsidR="00C8039D" w:rsidRDefault="00C8039D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m</w:t>
            </w:r>
            <w:r w:rsidR="006C452B">
              <w:rPr>
                <w:szCs w:val="24"/>
                <w:lang/>
              </w:rPr>
              <w:t>űmese</w:t>
            </w:r>
            <w:r>
              <w:rPr>
                <w:szCs w:val="24"/>
                <w:lang/>
              </w:rPr>
              <w:t>,</w:t>
            </w:r>
          </w:p>
          <w:p w:rsidR="00C8039D" w:rsidRDefault="006C452B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verses mese</w:t>
            </w:r>
            <w:r w:rsidR="00C8039D">
              <w:rPr>
                <w:szCs w:val="24"/>
                <w:lang/>
              </w:rPr>
              <w:t>,</w:t>
            </w:r>
          </w:p>
          <w:p w:rsidR="006C452B" w:rsidRPr="00C12E0D" w:rsidRDefault="006C452B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állatmese</w:t>
            </w:r>
          </w:p>
        </w:tc>
        <w:tc>
          <w:tcPr>
            <w:tcW w:w="4432" w:type="dxa"/>
          </w:tcPr>
          <w:p w:rsidR="006C452B" w:rsidRDefault="006C452B" w:rsidP="006C452B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Események sorrendje</w:t>
            </w:r>
          </w:p>
          <w:p w:rsidR="006C452B" w:rsidRPr="006C452B" w:rsidRDefault="006C452B" w:rsidP="00B82D82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Mérlegelő gondolkodás fejlesztése</w:t>
            </w:r>
          </w:p>
        </w:tc>
        <w:tc>
          <w:tcPr>
            <w:tcW w:w="4441" w:type="dxa"/>
          </w:tcPr>
          <w:p w:rsidR="006C452B" w:rsidRDefault="006C452B" w:rsidP="00652FE5">
            <w:pPr>
              <w:rPr>
                <w:szCs w:val="24"/>
                <w:lang w:eastAsia="hu-HU"/>
              </w:rPr>
            </w:pPr>
            <w:r>
              <w:rPr>
                <w:szCs w:val="24"/>
                <w:lang/>
              </w:rPr>
              <w:t>Helyszín elképzeltetése, bemutatása</w:t>
            </w:r>
          </w:p>
          <w:p w:rsidR="006C452B" w:rsidRDefault="006C452B" w:rsidP="00652FE5">
            <w:pPr>
              <w:rPr>
                <w:szCs w:val="24"/>
                <w:lang w:eastAsia="hu-HU"/>
              </w:rPr>
            </w:pPr>
            <w:r>
              <w:rPr>
                <w:szCs w:val="24"/>
                <w:lang/>
              </w:rPr>
              <w:t>Tartalomelmondás képsor alapján</w:t>
            </w:r>
          </w:p>
          <w:p w:rsidR="006C452B" w:rsidRDefault="006C452B" w:rsidP="00652FE5">
            <w:pPr>
              <w:rPr>
                <w:szCs w:val="24"/>
                <w:lang w:eastAsia="hu-HU"/>
              </w:rPr>
            </w:pPr>
            <w:r>
              <w:rPr>
                <w:szCs w:val="24"/>
                <w:lang/>
              </w:rPr>
              <w:t>Pozitív – negatív tulajdonságok, bizonyításuk</w:t>
            </w:r>
          </w:p>
          <w:p w:rsidR="00652FE5" w:rsidRPr="00C12E0D" w:rsidRDefault="006C452B" w:rsidP="00652FE5">
            <w:pPr>
              <w:rPr>
                <w:szCs w:val="24"/>
                <w:lang w:eastAsia="hu-HU"/>
              </w:rPr>
            </w:pPr>
            <w:r>
              <w:rPr>
                <w:szCs w:val="24"/>
                <w:lang/>
              </w:rPr>
              <w:t>Vita, érvelés</w:t>
            </w:r>
          </w:p>
        </w:tc>
      </w:tr>
      <w:tr w:rsidR="00652FE5" w:rsidRPr="00C12E0D" w:rsidTr="0083514A">
        <w:trPr>
          <w:trHeight w:val="850"/>
        </w:trPr>
        <w:tc>
          <w:tcPr>
            <w:tcW w:w="1167" w:type="dxa"/>
            <w:vAlign w:val="center"/>
          </w:tcPr>
          <w:p w:rsidR="00652FE5" w:rsidRPr="00C12E0D" w:rsidRDefault="00C821F4" w:rsidP="00B65051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36.</w:t>
            </w:r>
          </w:p>
        </w:tc>
        <w:tc>
          <w:tcPr>
            <w:tcW w:w="2267" w:type="dxa"/>
            <w:vAlign w:val="center"/>
          </w:tcPr>
          <w:p w:rsidR="00652FE5" w:rsidRPr="00C12E0D" w:rsidRDefault="00A40CF3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Gyakorlás</w:t>
            </w:r>
          </w:p>
        </w:tc>
        <w:tc>
          <w:tcPr>
            <w:tcW w:w="2856" w:type="dxa"/>
          </w:tcPr>
          <w:p w:rsidR="00652FE5" w:rsidRPr="00C12E0D" w:rsidRDefault="00652FE5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652FE5" w:rsidRDefault="009037AA" w:rsidP="009037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>
              <w:rPr>
                <w:spacing w:val="-2"/>
                <w:szCs w:val="24"/>
                <w:lang/>
              </w:rPr>
              <w:t>Hasonlóságok, különbségek</w:t>
            </w:r>
            <w:r w:rsidRPr="009037AA">
              <w:rPr>
                <w:spacing w:val="-2"/>
                <w:szCs w:val="24"/>
                <w:lang/>
              </w:rPr>
              <w:t xml:space="preserve"> az állatmesékben</w:t>
            </w:r>
          </w:p>
          <w:p w:rsidR="009037AA" w:rsidRDefault="009037AA" w:rsidP="009037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>
              <w:rPr>
                <w:spacing w:val="-2"/>
                <w:szCs w:val="24"/>
                <w:lang/>
              </w:rPr>
              <w:t>A természetes beszéd üteméhez közelítő olvasás</w:t>
            </w:r>
          </w:p>
          <w:p w:rsidR="009037AA" w:rsidRPr="009037AA" w:rsidRDefault="009037AA" w:rsidP="009037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>
              <w:rPr>
                <w:spacing w:val="-2"/>
                <w:szCs w:val="24"/>
                <w:lang/>
              </w:rPr>
              <w:t>Vélemények ütköztetése</w:t>
            </w:r>
          </w:p>
        </w:tc>
        <w:tc>
          <w:tcPr>
            <w:tcW w:w="4441" w:type="dxa"/>
          </w:tcPr>
          <w:p w:rsidR="009037AA" w:rsidRDefault="009037AA" w:rsidP="009037AA">
            <w:pPr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>
              <w:rPr>
                <w:spacing w:val="-2"/>
                <w:szCs w:val="24"/>
                <w:lang/>
              </w:rPr>
              <w:t>Artikulációs gyakorlat</w:t>
            </w:r>
          </w:p>
          <w:p w:rsidR="009037AA" w:rsidRDefault="009037AA" w:rsidP="009037AA">
            <w:pPr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>
              <w:rPr>
                <w:spacing w:val="-2"/>
                <w:szCs w:val="24"/>
                <w:lang/>
              </w:rPr>
              <w:t>Nonverbális kommunikáció</w:t>
            </w:r>
          </w:p>
          <w:p w:rsidR="009037AA" w:rsidRDefault="009037AA" w:rsidP="009037AA">
            <w:pPr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>
              <w:rPr>
                <w:spacing w:val="-2"/>
                <w:szCs w:val="24"/>
                <w:lang/>
              </w:rPr>
              <w:t>Meseszereplők felismerése</w:t>
            </w:r>
          </w:p>
          <w:p w:rsidR="009037AA" w:rsidRPr="001060AA" w:rsidRDefault="009037AA" w:rsidP="009037AA">
            <w:pPr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 w:rsidRPr="001060AA">
              <w:rPr>
                <w:spacing w:val="-2"/>
                <w:szCs w:val="24"/>
                <w:lang/>
              </w:rPr>
              <w:t>Ok-okozati összefüggések keresése</w:t>
            </w:r>
          </w:p>
          <w:p w:rsidR="009037AA" w:rsidRPr="001060AA" w:rsidRDefault="009037AA" w:rsidP="009037AA">
            <w:pPr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 w:rsidRPr="001060AA">
              <w:rPr>
                <w:spacing w:val="-2"/>
                <w:szCs w:val="24"/>
                <w:lang/>
              </w:rPr>
              <w:t>Az állatmesék tanulságainak kiemelése</w:t>
            </w:r>
          </w:p>
          <w:p w:rsidR="00652FE5" w:rsidRPr="009037AA" w:rsidRDefault="009037AA" w:rsidP="009037AA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lastRenderedPageBreak/>
              <w:t>Tartalommondás szereplő nevében</w:t>
            </w:r>
          </w:p>
        </w:tc>
      </w:tr>
      <w:tr w:rsidR="00533D7A" w:rsidRPr="00C12E0D" w:rsidTr="0083514A">
        <w:trPr>
          <w:trHeight w:val="850"/>
        </w:trPr>
        <w:tc>
          <w:tcPr>
            <w:tcW w:w="1167" w:type="dxa"/>
            <w:vAlign w:val="center"/>
          </w:tcPr>
          <w:p w:rsidR="00533D7A" w:rsidRPr="00C12E0D" w:rsidRDefault="00C821F4" w:rsidP="00B65051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lastRenderedPageBreak/>
              <w:t>37.</w:t>
            </w:r>
          </w:p>
        </w:tc>
        <w:tc>
          <w:tcPr>
            <w:tcW w:w="2267" w:type="dxa"/>
            <w:vAlign w:val="center"/>
          </w:tcPr>
          <w:p w:rsidR="00533D7A" w:rsidRDefault="00533D7A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Diagnosztizáló mérés</w:t>
            </w:r>
          </w:p>
          <w:p w:rsidR="009037AA" w:rsidRPr="00C12E0D" w:rsidRDefault="009037AA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Ugorjunk árkot!</w:t>
            </w:r>
          </w:p>
        </w:tc>
        <w:tc>
          <w:tcPr>
            <w:tcW w:w="2856" w:type="dxa"/>
          </w:tcPr>
          <w:p w:rsidR="00533D7A" w:rsidRPr="00C12E0D" w:rsidRDefault="00533D7A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533D7A" w:rsidRPr="00C12E0D" w:rsidRDefault="00533D7A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441" w:type="dxa"/>
          </w:tcPr>
          <w:p w:rsidR="009037AA" w:rsidRDefault="009037AA" w:rsidP="009037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>
              <w:rPr>
                <w:spacing w:val="-2"/>
                <w:szCs w:val="24"/>
                <w:lang/>
              </w:rPr>
              <w:t>Szereplők, helyszín</w:t>
            </w:r>
          </w:p>
          <w:p w:rsidR="009037AA" w:rsidRDefault="009037AA" w:rsidP="009037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>
              <w:rPr>
                <w:spacing w:val="-2"/>
                <w:szCs w:val="24"/>
                <w:lang/>
              </w:rPr>
              <w:t>Lényegkiemelés kérdésekkel</w:t>
            </w:r>
          </w:p>
          <w:p w:rsidR="009037AA" w:rsidRPr="001060AA" w:rsidRDefault="004C7C31" w:rsidP="009037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>
              <w:rPr>
                <w:spacing w:val="-2"/>
                <w:szCs w:val="24"/>
                <w:lang/>
              </w:rPr>
              <w:t>Események s</w:t>
            </w:r>
            <w:r w:rsidR="009037AA" w:rsidRPr="001060AA">
              <w:rPr>
                <w:spacing w:val="-2"/>
                <w:szCs w:val="24"/>
                <w:lang/>
              </w:rPr>
              <w:t>orba rendezés</w:t>
            </w:r>
            <w:r>
              <w:rPr>
                <w:spacing w:val="-2"/>
                <w:szCs w:val="24"/>
                <w:lang/>
              </w:rPr>
              <w:t>e</w:t>
            </w:r>
          </w:p>
          <w:p w:rsidR="009037AA" w:rsidRDefault="009037AA" w:rsidP="009037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 w:rsidRPr="001060AA">
              <w:rPr>
                <w:spacing w:val="-2"/>
                <w:szCs w:val="24"/>
                <w:lang/>
              </w:rPr>
              <w:t>A szerepl</w:t>
            </w:r>
            <w:r w:rsidR="00B65051">
              <w:rPr>
                <w:spacing w:val="-2"/>
                <w:szCs w:val="24"/>
                <w:lang/>
              </w:rPr>
              <w:t>ő</w:t>
            </w:r>
            <w:r w:rsidRPr="001060AA">
              <w:rPr>
                <w:spacing w:val="-2"/>
                <w:szCs w:val="24"/>
                <w:lang/>
              </w:rPr>
              <w:t>k tulajdonságai</w:t>
            </w:r>
          </w:p>
          <w:p w:rsidR="00533D7A" w:rsidRPr="009037AA" w:rsidRDefault="004C7C31" w:rsidP="006546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spacing w:val="-2"/>
                <w:szCs w:val="24"/>
                <w:lang/>
              </w:rPr>
              <w:t>A mese tanulsága</w:t>
            </w:r>
          </w:p>
        </w:tc>
      </w:tr>
      <w:tr w:rsidR="002D5AEF" w:rsidRPr="0083514A" w:rsidTr="00FB2599">
        <w:trPr>
          <w:trHeight w:val="397"/>
        </w:trPr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:rsidR="002D5AEF" w:rsidRPr="0083514A" w:rsidRDefault="002D5AEF" w:rsidP="00FB2599">
            <w:pPr>
              <w:pStyle w:val="Listaszerbekezds"/>
              <w:numPr>
                <w:ilvl w:val="0"/>
                <w:numId w:val="10"/>
              </w:numPr>
              <w:ind w:left="0" w:hanging="48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Barátunk, a természet </w:t>
            </w:r>
            <w:r w:rsidR="00B11FAE">
              <w:rPr>
                <w:rFonts w:cs="Times New Roman"/>
                <w:b/>
                <w:bCs/>
                <w:szCs w:val="24"/>
              </w:rPr>
              <w:t>–</w:t>
            </w:r>
            <w:r>
              <w:rPr>
                <w:rFonts w:cs="Times New Roman"/>
                <w:b/>
                <w:bCs/>
                <w:szCs w:val="24"/>
              </w:rPr>
              <w:t xml:space="preserve"> Tél</w:t>
            </w:r>
          </w:p>
        </w:tc>
      </w:tr>
      <w:tr w:rsidR="00652FE5" w:rsidRPr="00C12E0D" w:rsidTr="0083514A">
        <w:trPr>
          <w:trHeight w:val="850"/>
        </w:trPr>
        <w:tc>
          <w:tcPr>
            <w:tcW w:w="1167" w:type="dxa"/>
            <w:vAlign w:val="center"/>
          </w:tcPr>
          <w:p w:rsidR="00652FE5" w:rsidRPr="00C12E0D" w:rsidRDefault="007E238F" w:rsidP="00B65051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38.</w:t>
            </w:r>
          </w:p>
        </w:tc>
        <w:tc>
          <w:tcPr>
            <w:tcW w:w="2267" w:type="dxa"/>
            <w:vAlign w:val="center"/>
          </w:tcPr>
          <w:p w:rsidR="00A40CF3" w:rsidRPr="00C12E0D" w:rsidRDefault="00A40CF3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Móra Ferenc:</w:t>
            </w:r>
          </w:p>
          <w:p w:rsidR="00A40CF3" w:rsidRPr="00C12E0D" w:rsidRDefault="00AC43FA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K</w:t>
            </w:r>
            <w:r w:rsidR="00A40CF3" w:rsidRPr="00C12E0D">
              <w:rPr>
                <w:szCs w:val="24"/>
                <w:lang/>
              </w:rPr>
              <w:t>íváncsi hópelyhek</w:t>
            </w:r>
          </w:p>
        </w:tc>
        <w:tc>
          <w:tcPr>
            <w:tcW w:w="2856" w:type="dxa"/>
          </w:tcPr>
          <w:p w:rsidR="005F1373" w:rsidRPr="00984295" w:rsidRDefault="00EB643C" w:rsidP="0098429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időrend</w:t>
            </w:r>
          </w:p>
        </w:tc>
        <w:tc>
          <w:tcPr>
            <w:tcW w:w="4432" w:type="dxa"/>
          </w:tcPr>
          <w:p w:rsidR="005F1373" w:rsidRDefault="005F1373" w:rsidP="0098429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Szövegben való tájékozódás fejlesztése</w:t>
            </w:r>
          </w:p>
          <w:p w:rsidR="005F1373" w:rsidRPr="00984295" w:rsidRDefault="005F1373" w:rsidP="0098429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Lényegkiemelés fejlesztése</w:t>
            </w:r>
          </w:p>
        </w:tc>
        <w:tc>
          <w:tcPr>
            <w:tcW w:w="4441" w:type="dxa"/>
          </w:tcPr>
          <w:p w:rsidR="005F1373" w:rsidRDefault="005F1373" w:rsidP="005F13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7"/>
                <w:szCs w:val="24"/>
                <w:lang w:val="en-US" w:eastAsia="hu-HU"/>
              </w:rPr>
            </w:pPr>
            <w:r>
              <w:rPr>
                <w:spacing w:val="-7"/>
                <w:szCs w:val="24"/>
                <w:lang/>
              </w:rPr>
              <w:t>Beszédművelés</w:t>
            </w:r>
          </w:p>
          <w:p w:rsidR="005F1373" w:rsidRDefault="005F1373" w:rsidP="005F13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7"/>
                <w:szCs w:val="24"/>
                <w:lang w:val="en-US" w:eastAsia="hu-HU"/>
              </w:rPr>
            </w:pPr>
            <w:r w:rsidRPr="001060AA">
              <w:rPr>
                <w:spacing w:val="-7"/>
                <w:szCs w:val="24"/>
                <w:lang/>
              </w:rPr>
              <w:t>Utánzó játék</w:t>
            </w:r>
          </w:p>
          <w:p w:rsidR="005F1373" w:rsidRPr="005F1373" w:rsidRDefault="005F1373" w:rsidP="005F1373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Szakaszos szövegfeldolgozás</w:t>
            </w:r>
          </w:p>
          <w:p w:rsidR="005F1373" w:rsidRPr="001060AA" w:rsidRDefault="005F1373" w:rsidP="005F13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7"/>
                <w:szCs w:val="24"/>
                <w:lang w:val="en-US" w:eastAsia="hu-HU"/>
              </w:rPr>
            </w:pPr>
            <w:r>
              <w:rPr>
                <w:spacing w:val="-7"/>
                <w:szCs w:val="24"/>
                <w:lang/>
              </w:rPr>
              <w:t>Írói és köznapi kifejezések párosítása</w:t>
            </w:r>
          </w:p>
          <w:p w:rsidR="005F1373" w:rsidRPr="001060AA" w:rsidRDefault="005F1373" w:rsidP="005F13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7"/>
                <w:szCs w:val="24"/>
                <w:lang w:val="en-US" w:eastAsia="hu-HU"/>
              </w:rPr>
            </w:pPr>
            <w:r w:rsidRPr="001060AA">
              <w:rPr>
                <w:spacing w:val="-7"/>
                <w:szCs w:val="24"/>
                <w:lang/>
              </w:rPr>
              <w:t>Az események id</w:t>
            </w:r>
            <w:r w:rsidR="00B65051">
              <w:rPr>
                <w:spacing w:val="-7"/>
                <w:szCs w:val="24"/>
                <w:lang/>
              </w:rPr>
              <w:t>ő</w:t>
            </w:r>
            <w:r w:rsidRPr="001060AA">
              <w:rPr>
                <w:spacing w:val="-7"/>
                <w:szCs w:val="24"/>
                <w:lang/>
              </w:rPr>
              <w:t>rendje</w:t>
            </w:r>
          </w:p>
          <w:p w:rsidR="005F1373" w:rsidRPr="001060AA" w:rsidRDefault="005F1373" w:rsidP="005F13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7"/>
                <w:szCs w:val="24"/>
                <w:lang w:val="en-US" w:eastAsia="hu-HU"/>
              </w:rPr>
            </w:pPr>
            <w:r w:rsidRPr="001060AA">
              <w:rPr>
                <w:spacing w:val="-7"/>
                <w:szCs w:val="24"/>
                <w:lang/>
              </w:rPr>
              <w:t>A mese és a valóság megkülönböztetése</w:t>
            </w:r>
          </w:p>
          <w:p w:rsidR="005F1373" w:rsidRPr="005F1373" w:rsidRDefault="005F1373" w:rsidP="005F1373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1060AA">
              <w:rPr>
                <w:spacing w:val="-7"/>
                <w:szCs w:val="24"/>
                <w:lang/>
              </w:rPr>
              <w:t>Válogató olvasás</w:t>
            </w:r>
          </w:p>
        </w:tc>
      </w:tr>
      <w:tr w:rsidR="00652FE5" w:rsidRPr="00C12E0D" w:rsidTr="0083514A">
        <w:trPr>
          <w:trHeight w:val="850"/>
        </w:trPr>
        <w:tc>
          <w:tcPr>
            <w:tcW w:w="1167" w:type="dxa"/>
            <w:vAlign w:val="center"/>
          </w:tcPr>
          <w:p w:rsidR="00652FE5" w:rsidRPr="00C12E0D" w:rsidRDefault="007E238F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39.</w:t>
            </w:r>
          </w:p>
        </w:tc>
        <w:tc>
          <w:tcPr>
            <w:tcW w:w="2267" w:type="dxa"/>
            <w:vAlign w:val="center"/>
          </w:tcPr>
          <w:p w:rsidR="00652FE5" w:rsidRPr="00C12E0D" w:rsidRDefault="00A40CF3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Vásárhelyi Tamás:</w:t>
            </w:r>
          </w:p>
          <w:p w:rsidR="00A40CF3" w:rsidRPr="00C12E0D" w:rsidRDefault="00A40CF3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A madáretető téli vendégei</w:t>
            </w:r>
          </w:p>
        </w:tc>
        <w:tc>
          <w:tcPr>
            <w:tcW w:w="2856" w:type="dxa"/>
          </w:tcPr>
          <w:p w:rsidR="00FB2599" w:rsidRDefault="00C8039D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i</w:t>
            </w:r>
            <w:r w:rsidR="00C16651">
              <w:rPr>
                <w:szCs w:val="24"/>
                <w:lang/>
              </w:rPr>
              <w:t>smeretközlő szöveg</w:t>
            </w:r>
            <w:r w:rsidR="00FB2599">
              <w:rPr>
                <w:szCs w:val="24"/>
                <w:lang/>
              </w:rPr>
              <w:t>,</w:t>
            </w:r>
          </w:p>
          <w:p w:rsidR="00FB2599" w:rsidRDefault="00C16651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adat,</w:t>
            </w:r>
          </w:p>
          <w:p w:rsidR="00C16651" w:rsidRPr="00C12E0D" w:rsidRDefault="00C16651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információ</w:t>
            </w:r>
          </w:p>
        </w:tc>
        <w:tc>
          <w:tcPr>
            <w:tcW w:w="4432" w:type="dxa"/>
          </w:tcPr>
          <w:p w:rsidR="00C16651" w:rsidRDefault="00C16651" w:rsidP="00C1665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Egyéni beszámoló a természeti környezetben végzett megfigyelésről</w:t>
            </w:r>
          </w:p>
          <w:p w:rsidR="00C16651" w:rsidRPr="00C16651" w:rsidRDefault="00C16651" w:rsidP="00C1665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Környezet iránti felelősségtudat kialakítása, fejlesztése</w:t>
            </w:r>
          </w:p>
        </w:tc>
        <w:tc>
          <w:tcPr>
            <w:tcW w:w="4441" w:type="dxa"/>
          </w:tcPr>
          <w:p w:rsidR="00C16651" w:rsidRPr="001060AA" w:rsidRDefault="00C16651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7"/>
                <w:szCs w:val="24"/>
                <w:lang w:val="en-US" w:eastAsia="hu-HU"/>
              </w:rPr>
            </w:pPr>
            <w:r w:rsidRPr="001060AA">
              <w:rPr>
                <w:spacing w:val="-7"/>
                <w:szCs w:val="24"/>
                <w:lang/>
              </w:rPr>
              <w:t>Beszélgetés a téli madárgondozásról</w:t>
            </w:r>
          </w:p>
          <w:p w:rsidR="00C16651" w:rsidRDefault="00C16651" w:rsidP="00C166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7"/>
                <w:szCs w:val="24"/>
                <w:lang w:val="en-US" w:eastAsia="hu-HU"/>
              </w:rPr>
            </w:pPr>
            <w:r w:rsidRPr="001060AA">
              <w:rPr>
                <w:spacing w:val="-7"/>
                <w:szCs w:val="24"/>
                <w:lang/>
              </w:rPr>
              <w:t>Információgy</w:t>
            </w:r>
            <w:r w:rsidR="00B65051">
              <w:rPr>
                <w:spacing w:val="-7"/>
                <w:szCs w:val="24"/>
                <w:lang/>
              </w:rPr>
              <w:t>ű</w:t>
            </w:r>
            <w:r w:rsidRPr="001060AA">
              <w:rPr>
                <w:spacing w:val="-7"/>
                <w:szCs w:val="24"/>
                <w:lang/>
              </w:rPr>
              <w:t>jtés a szövegb</w:t>
            </w:r>
            <w:r w:rsidR="00B65051">
              <w:rPr>
                <w:spacing w:val="-7"/>
                <w:szCs w:val="24"/>
                <w:lang/>
              </w:rPr>
              <w:t>ő</w:t>
            </w:r>
            <w:r w:rsidRPr="001060AA">
              <w:rPr>
                <w:spacing w:val="-7"/>
                <w:szCs w:val="24"/>
                <w:lang/>
              </w:rPr>
              <w:t>l kérdésekkel</w:t>
            </w:r>
          </w:p>
          <w:p w:rsidR="00C16651" w:rsidRDefault="00C16651" w:rsidP="00C166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7"/>
                <w:szCs w:val="24"/>
                <w:lang w:val="en-US" w:eastAsia="hu-HU"/>
              </w:rPr>
            </w:pPr>
            <w:r>
              <w:rPr>
                <w:spacing w:val="-7"/>
                <w:szCs w:val="24"/>
                <w:lang/>
              </w:rPr>
              <w:t>Mondatbefejezés a szöveg alapján</w:t>
            </w:r>
          </w:p>
          <w:p w:rsidR="00C16651" w:rsidRPr="001060AA" w:rsidRDefault="00C16651" w:rsidP="00C166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7"/>
                <w:szCs w:val="24"/>
                <w:lang w:val="en-US" w:eastAsia="hu-HU"/>
              </w:rPr>
            </w:pPr>
            <w:r>
              <w:rPr>
                <w:spacing w:val="-7"/>
                <w:szCs w:val="24"/>
                <w:lang/>
              </w:rPr>
              <w:t>Munkafolyamat lépéseinek sorba rendezése</w:t>
            </w:r>
          </w:p>
          <w:p w:rsidR="00652FE5" w:rsidRPr="00C16651" w:rsidRDefault="00C16651" w:rsidP="0065464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16651">
              <w:rPr>
                <w:spacing w:val="-7"/>
                <w:szCs w:val="24"/>
                <w:lang/>
              </w:rPr>
              <w:t>A helyes tagolás gyakorlása olvasáskor</w:t>
            </w:r>
          </w:p>
        </w:tc>
      </w:tr>
      <w:tr w:rsidR="00652FE5" w:rsidRPr="00C12E0D" w:rsidTr="0083514A">
        <w:trPr>
          <w:trHeight w:val="850"/>
        </w:trPr>
        <w:tc>
          <w:tcPr>
            <w:tcW w:w="1167" w:type="dxa"/>
            <w:vAlign w:val="center"/>
          </w:tcPr>
          <w:p w:rsidR="00652FE5" w:rsidRPr="00C12E0D" w:rsidRDefault="007E238F" w:rsidP="00B65051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40.</w:t>
            </w:r>
          </w:p>
        </w:tc>
        <w:tc>
          <w:tcPr>
            <w:tcW w:w="2267" w:type="dxa"/>
            <w:vAlign w:val="center"/>
          </w:tcPr>
          <w:p w:rsidR="00C16651" w:rsidRDefault="00C16651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Nemes N</w:t>
            </w:r>
            <w:r w:rsidR="00DC7740">
              <w:rPr>
                <w:szCs w:val="24"/>
                <w:lang/>
              </w:rPr>
              <w:t>agy</w:t>
            </w:r>
            <w:r>
              <w:rPr>
                <w:szCs w:val="24"/>
                <w:lang/>
              </w:rPr>
              <w:t xml:space="preserve"> Ágnes:</w:t>
            </w:r>
          </w:p>
          <w:p w:rsidR="00C16651" w:rsidRDefault="00C16651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Hóesésben</w:t>
            </w:r>
          </w:p>
          <w:p w:rsidR="00AC43FA" w:rsidRDefault="00AC43FA" w:rsidP="000D066E">
            <w:pPr>
              <w:jc w:val="left"/>
              <w:rPr>
                <w:rFonts w:cs="Times New Roman"/>
                <w:szCs w:val="24"/>
              </w:rPr>
            </w:pPr>
          </w:p>
          <w:p w:rsidR="00652FE5" w:rsidRPr="00C12E0D" w:rsidRDefault="00533D7A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Verbőczy Antal:</w:t>
            </w:r>
          </w:p>
          <w:p w:rsidR="00533D7A" w:rsidRDefault="00533D7A" w:rsidP="000D066E">
            <w:pPr>
              <w:jc w:val="left"/>
              <w:rPr>
                <w:szCs w:val="24"/>
                <w:lang/>
              </w:rPr>
            </w:pPr>
            <w:r w:rsidRPr="00C12E0D">
              <w:rPr>
                <w:szCs w:val="24"/>
                <w:lang/>
              </w:rPr>
              <w:t>Hóember</w:t>
            </w:r>
          </w:p>
          <w:p w:rsidR="00AC43FA" w:rsidRDefault="00AC43FA" w:rsidP="000D066E">
            <w:pPr>
              <w:jc w:val="left"/>
              <w:rPr>
                <w:rFonts w:cs="Times New Roman"/>
                <w:szCs w:val="24"/>
              </w:rPr>
            </w:pPr>
          </w:p>
          <w:p w:rsidR="00C16651" w:rsidRDefault="00C16651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Csanádi Imre:</w:t>
            </w:r>
          </w:p>
          <w:p w:rsidR="00C16651" w:rsidRPr="00C12E0D" w:rsidRDefault="00C16651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Doromboló</w:t>
            </w:r>
          </w:p>
        </w:tc>
        <w:tc>
          <w:tcPr>
            <w:tcW w:w="2856" w:type="dxa"/>
          </w:tcPr>
          <w:p w:rsidR="00C16651" w:rsidRPr="00C12E0D" w:rsidRDefault="00FB2599" w:rsidP="00FB259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</w:t>
            </w:r>
            <w:r w:rsidR="00C16651">
              <w:rPr>
                <w:szCs w:val="24"/>
                <w:lang/>
              </w:rPr>
              <w:t>épvers</w:t>
            </w:r>
          </w:p>
        </w:tc>
        <w:tc>
          <w:tcPr>
            <w:tcW w:w="4432" w:type="dxa"/>
          </w:tcPr>
          <w:p w:rsidR="00C16651" w:rsidRDefault="00C16651" w:rsidP="00C1665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Versformák összehasonlítása, azonosságok, különbségek</w:t>
            </w:r>
          </w:p>
          <w:p w:rsidR="00C16651" w:rsidRDefault="003B4EB2" w:rsidP="00C1665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 xml:space="preserve">Érzelmek </w:t>
            </w:r>
            <w:r w:rsidR="00C16651">
              <w:rPr>
                <w:color w:val="000000"/>
                <w:szCs w:val="24"/>
                <w:lang/>
              </w:rPr>
              <w:t>fejlesztése</w:t>
            </w:r>
            <w:r>
              <w:rPr>
                <w:color w:val="000000"/>
                <w:szCs w:val="24"/>
                <w:lang/>
              </w:rPr>
              <w:t>, belső képalkotás</w:t>
            </w:r>
          </w:p>
          <w:p w:rsidR="00C16651" w:rsidRPr="003B4EB2" w:rsidRDefault="003B4EB2" w:rsidP="003B4EB2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Verbális memória fejlesztése</w:t>
            </w:r>
          </w:p>
        </w:tc>
        <w:tc>
          <w:tcPr>
            <w:tcW w:w="4441" w:type="dxa"/>
          </w:tcPr>
          <w:p w:rsidR="00652FE5" w:rsidRDefault="003B4EB2" w:rsidP="00C1665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 xml:space="preserve">Élmények, hangulatok felidézése </w:t>
            </w:r>
            <w:r w:rsidRPr="00654649">
              <w:rPr>
                <w:i/>
                <w:iCs/>
                <w:color w:val="000000"/>
                <w:szCs w:val="24"/>
                <w:lang/>
              </w:rPr>
              <w:t>Jut eszembe</w:t>
            </w:r>
            <w:r>
              <w:rPr>
                <w:color w:val="000000"/>
                <w:szCs w:val="24"/>
                <w:lang/>
              </w:rPr>
              <w:t xml:space="preserve"> játékkal</w:t>
            </w:r>
          </w:p>
          <w:p w:rsidR="003B4EB2" w:rsidRDefault="003B4EB2" w:rsidP="00C1665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 versek hangulata</w:t>
            </w:r>
          </w:p>
          <w:p w:rsidR="003B4EB2" w:rsidRDefault="003B4EB2" w:rsidP="00C1665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Szógyűjtés, szókincsbővítés</w:t>
            </w:r>
          </w:p>
          <w:p w:rsidR="003B4EB2" w:rsidRDefault="003B4EB2" w:rsidP="00C1665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Versek összehasonlítása tartalom és forma alapján</w:t>
            </w:r>
          </w:p>
          <w:p w:rsidR="00652FE5" w:rsidRPr="003B4EB2" w:rsidRDefault="003B4EB2" w:rsidP="003B4EB2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Versolvasás gyakorlása az érzelmek kifejezésével</w:t>
            </w:r>
          </w:p>
        </w:tc>
      </w:tr>
      <w:tr w:rsidR="00652FE5" w:rsidRPr="00C12E0D" w:rsidTr="0083514A">
        <w:trPr>
          <w:trHeight w:val="850"/>
        </w:trPr>
        <w:tc>
          <w:tcPr>
            <w:tcW w:w="1167" w:type="dxa"/>
            <w:vAlign w:val="center"/>
          </w:tcPr>
          <w:p w:rsidR="00652FE5" w:rsidRPr="00C12E0D" w:rsidRDefault="007E238F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41.</w:t>
            </w:r>
          </w:p>
        </w:tc>
        <w:tc>
          <w:tcPr>
            <w:tcW w:w="2267" w:type="dxa"/>
            <w:vAlign w:val="center"/>
          </w:tcPr>
          <w:p w:rsidR="00652FE5" w:rsidRPr="00C12E0D" w:rsidRDefault="00533D7A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Gyakorlás</w:t>
            </w:r>
          </w:p>
        </w:tc>
        <w:tc>
          <w:tcPr>
            <w:tcW w:w="2856" w:type="dxa"/>
          </w:tcPr>
          <w:p w:rsidR="00652FE5" w:rsidRPr="00C12E0D" w:rsidRDefault="00652FE5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3B4EB2" w:rsidRDefault="003B4EB2" w:rsidP="003B4EB2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 tél megjelenítése versben és prózában</w:t>
            </w:r>
            <w:r w:rsidR="00B82D82">
              <w:rPr>
                <w:color w:val="000000"/>
                <w:szCs w:val="24"/>
                <w:lang/>
              </w:rPr>
              <w:t>, ezek ha</w:t>
            </w:r>
            <w:r>
              <w:rPr>
                <w:color w:val="000000"/>
                <w:szCs w:val="24"/>
                <w:lang/>
              </w:rPr>
              <w:t>tás</w:t>
            </w:r>
            <w:r w:rsidR="00B82D82">
              <w:rPr>
                <w:color w:val="000000"/>
                <w:szCs w:val="24"/>
                <w:lang/>
              </w:rPr>
              <w:t>a</w:t>
            </w:r>
            <w:r>
              <w:rPr>
                <w:color w:val="000000"/>
                <w:szCs w:val="24"/>
                <w:lang/>
              </w:rPr>
              <w:t xml:space="preserve"> az olvasóra</w:t>
            </w:r>
          </w:p>
          <w:p w:rsidR="003B4EB2" w:rsidRPr="003B4EB2" w:rsidRDefault="003B4EB2" w:rsidP="003B4EB2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Szókincs fejlesztése</w:t>
            </w:r>
          </w:p>
        </w:tc>
        <w:tc>
          <w:tcPr>
            <w:tcW w:w="4441" w:type="dxa"/>
          </w:tcPr>
          <w:p w:rsidR="00DD7698" w:rsidRPr="001060AA" w:rsidRDefault="00DD7698" w:rsidP="00DD76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7"/>
                <w:szCs w:val="24"/>
                <w:lang w:val="en-US" w:eastAsia="hu-HU"/>
              </w:rPr>
            </w:pPr>
            <w:r w:rsidRPr="001060AA">
              <w:rPr>
                <w:spacing w:val="-7"/>
                <w:szCs w:val="24"/>
                <w:lang/>
              </w:rPr>
              <w:t>Beszélgetés a téli madárgondozásról</w:t>
            </w:r>
          </w:p>
          <w:p w:rsidR="00652FE5" w:rsidRPr="00DD7698" w:rsidRDefault="00DD7698" w:rsidP="00DD7698">
            <w:pPr>
              <w:jc w:val="left"/>
              <w:rPr>
                <w:rFonts w:ascii="HTimes" w:eastAsia="Times New Roman" w:hAnsi="HTimes" w:cs="HTimes"/>
                <w:spacing w:val="-7"/>
                <w:szCs w:val="24"/>
                <w:lang w:val="en-US" w:eastAsia="hu-HU"/>
              </w:rPr>
            </w:pPr>
            <w:r w:rsidRPr="00DD7698">
              <w:rPr>
                <w:spacing w:val="-7"/>
                <w:szCs w:val="24"/>
                <w:lang/>
              </w:rPr>
              <w:t>A helyes tagolás gyakorlása olvasáskor</w:t>
            </w:r>
          </w:p>
          <w:p w:rsidR="00DD7698" w:rsidRPr="001060AA" w:rsidRDefault="00DD7698" w:rsidP="00DD76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A téli természet bemutatása a tanulók szókincsével</w:t>
            </w:r>
          </w:p>
          <w:p w:rsidR="00652FE5" w:rsidRPr="00C12E0D" w:rsidRDefault="00DD7698" w:rsidP="006546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1060AA">
              <w:rPr>
                <w:spacing w:val="-4"/>
                <w:szCs w:val="24"/>
                <w:lang/>
              </w:rPr>
              <w:t>Össz</w:t>
            </w:r>
            <w:r>
              <w:rPr>
                <w:spacing w:val="-4"/>
                <w:szCs w:val="24"/>
                <w:lang/>
              </w:rPr>
              <w:t>evetése az írói kifejezésmóddal</w:t>
            </w:r>
          </w:p>
        </w:tc>
      </w:tr>
      <w:tr w:rsidR="00652FE5" w:rsidRPr="00C12E0D" w:rsidTr="0083514A">
        <w:trPr>
          <w:trHeight w:val="850"/>
        </w:trPr>
        <w:tc>
          <w:tcPr>
            <w:tcW w:w="1167" w:type="dxa"/>
            <w:vAlign w:val="center"/>
          </w:tcPr>
          <w:p w:rsidR="00652FE5" w:rsidRPr="00C12E0D" w:rsidRDefault="007E238F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lastRenderedPageBreak/>
              <w:t>42.</w:t>
            </w:r>
          </w:p>
        </w:tc>
        <w:tc>
          <w:tcPr>
            <w:tcW w:w="2267" w:type="dxa"/>
            <w:vAlign w:val="center"/>
          </w:tcPr>
          <w:p w:rsidR="00652FE5" w:rsidRPr="00C12E0D" w:rsidRDefault="00533D7A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Móra Ferenc:</w:t>
            </w:r>
          </w:p>
          <w:p w:rsidR="00533D7A" w:rsidRPr="00C12E0D" w:rsidRDefault="00533D7A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A csókai csóka</w:t>
            </w:r>
          </w:p>
        </w:tc>
        <w:tc>
          <w:tcPr>
            <w:tcW w:w="2856" w:type="dxa"/>
          </w:tcPr>
          <w:p w:rsidR="00DD7698" w:rsidRDefault="00DD7698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verses mese</w:t>
            </w:r>
            <w:r w:rsidR="00FB2599">
              <w:rPr>
                <w:szCs w:val="24"/>
                <w:lang/>
              </w:rPr>
              <w:t>,</w:t>
            </w:r>
          </w:p>
          <w:p w:rsidR="00DD7698" w:rsidRDefault="00FB2599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m</w:t>
            </w:r>
            <w:r w:rsidR="00DD7698">
              <w:rPr>
                <w:szCs w:val="24"/>
                <w:lang/>
              </w:rPr>
              <w:t>űköltészet</w:t>
            </w:r>
            <w:r>
              <w:rPr>
                <w:szCs w:val="24"/>
                <w:lang/>
              </w:rPr>
              <w:t>,</w:t>
            </w:r>
          </w:p>
          <w:p w:rsidR="00DD7698" w:rsidRDefault="00FB2599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r</w:t>
            </w:r>
            <w:r w:rsidR="00DD7698">
              <w:rPr>
                <w:szCs w:val="24"/>
                <w:lang/>
              </w:rPr>
              <w:t>ím, ritmus</w:t>
            </w:r>
            <w:r w:rsidR="00EB643C">
              <w:rPr>
                <w:szCs w:val="24"/>
                <w:lang/>
              </w:rPr>
              <w:t>,</w:t>
            </w:r>
          </w:p>
          <w:p w:rsidR="00EB643C" w:rsidRPr="00C12E0D" w:rsidRDefault="00EB643C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időrend</w:t>
            </w:r>
          </w:p>
        </w:tc>
        <w:tc>
          <w:tcPr>
            <w:tcW w:w="4432" w:type="dxa"/>
          </w:tcPr>
          <w:p w:rsidR="00DD7698" w:rsidRDefault="00DD7698" w:rsidP="00DD769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Érzelmi fejlesztés</w:t>
            </w:r>
          </w:p>
          <w:p w:rsidR="00DD7698" w:rsidRPr="00DD7698" w:rsidRDefault="00DD7698" w:rsidP="00DD769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Verbális memória fejlesztése</w:t>
            </w:r>
          </w:p>
        </w:tc>
        <w:tc>
          <w:tcPr>
            <w:tcW w:w="4441" w:type="dxa"/>
          </w:tcPr>
          <w:p w:rsidR="00DD7698" w:rsidRPr="001060AA" w:rsidRDefault="00DD7698" w:rsidP="00DD76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Az események id</w:t>
            </w:r>
            <w:r w:rsidR="00B65051">
              <w:rPr>
                <w:spacing w:val="-4"/>
                <w:szCs w:val="24"/>
                <w:lang/>
              </w:rPr>
              <w:t>ő</w:t>
            </w:r>
            <w:r w:rsidRPr="001060AA">
              <w:rPr>
                <w:spacing w:val="-4"/>
                <w:szCs w:val="24"/>
                <w:lang/>
              </w:rPr>
              <w:t>rendbe állítása</w:t>
            </w:r>
          </w:p>
          <w:p w:rsidR="00DD7698" w:rsidRPr="001060AA" w:rsidRDefault="00DD7698" w:rsidP="00DD76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Tartalomelmondás képsor segít</w:t>
            </w:r>
            <w:r>
              <w:rPr>
                <w:spacing w:val="-4"/>
                <w:szCs w:val="24"/>
                <w:lang/>
              </w:rPr>
              <w:t>ségével</w:t>
            </w:r>
          </w:p>
          <w:p w:rsidR="00DD7698" w:rsidRPr="001060AA" w:rsidRDefault="00DD7698" w:rsidP="00DD76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A szerepl</w:t>
            </w:r>
            <w:r w:rsidR="00B65051">
              <w:rPr>
                <w:spacing w:val="-4"/>
                <w:szCs w:val="24"/>
                <w:lang/>
              </w:rPr>
              <w:t>ő</w:t>
            </w:r>
            <w:r w:rsidRPr="001060AA">
              <w:rPr>
                <w:spacing w:val="-4"/>
                <w:szCs w:val="24"/>
                <w:lang/>
              </w:rPr>
              <w:t>k tulajdonságainak kikeresése</w:t>
            </w:r>
          </w:p>
          <w:p w:rsidR="00DD7698" w:rsidRPr="001060AA" w:rsidRDefault="00DD7698" w:rsidP="00DD76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Szinonimaválogatás</w:t>
            </w:r>
          </w:p>
          <w:p w:rsidR="00960C5B" w:rsidRPr="00DD7698" w:rsidRDefault="00DD7698" w:rsidP="006546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1060AA">
              <w:rPr>
                <w:spacing w:val="-4"/>
                <w:szCs w:val="24"/>
                <w:lang/>
              </w:rPr>
              <w:t>Az érzelmek kifejezése hanglejtéssel, hang</w:t>
            </w:r>
            <w:r w:rsidRPr="00DD7698">
              <w:rPr>
                <w:spacing w:val="-4"/>
                <w:szCs w:val="24"/>
                <w:lang/>
              </w:rPr>
              <w:t>színnel</w:t>
            </w:r>
          </w:p>
        </w:tc>
      </w:tr>
      <w:tr w:rsidR="00652FE5" w:rsidRPr="00C12E0D" w:rsidTr="0083514A">
        <w:trPr>
          <w:trHeight w:val="850"/>
        </w:trPr>
        <w:tc>
          <w:tcPr>
            <w:tcW w:w="1167" w:type="dxa"/>
            <w:vAlign w:val="center"/>
          </w:tcPr>
          <w:p w:rsidR="00652FE5" w:rsidRPr="00C12E0D" w:rsidRDefault="007E238F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43.</w:t>
            </w:r>
          </w:p>
        </w:tc>
        <w:tc>
          <w:tcPr>
            <w:tcW w:w="2267" w:type="dxa"/>
            <w:vAlign w:val="center"/>
          </w:tcPr>
          <w:p w:rsidR="00652FE5" w:rsidRPr="00C12E0D" w:rsidRDefault="00533D7A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Schmidt Egon:</w:t>
            </w:r>
          </w:p>
          <w:p w:rsidR="00533D7A" w:rsidRPr="00C12E0D" w:rsidRDefault="00533D7A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Mesél a téli erdő</w:t>
            </w:r>
          </w:p>
        </w:tc>
        <w:tc>
          <w:tcPr>
            <w:tcW w:w="2856" w:type="dxa"/>
          </w:tcPr>
          <w:p w:rsidR="00DD7698" w:rsidRPr="00C12E0D" w:rsidRDefault="00FB2599" w:rsidP="00FB2599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információ</w:t>
            </w:r>
          </w:p>
        </w:tc>
        <w:tc>
          <w:tcPr>
            <w:tcW w:w="4432" w:type="dxa"/>
          </w:tcPr>
          <w:p w:rsidR="00960C5B" w:rsidRDefault="00960C5B" w:rsidP="00960C5B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Bekezdésenkénti szövegfeldolgozás</w:t>
            </w:r>
          </w:p>
          <w:p w:rsidR="00960C5B" w:rsidRDefault="00960C5B" w:rsidP="00960C5B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Megfigyelőképesség fejlesztése</w:t>
            </w:r>
          </w:p>
          <w:p w:rsidR="00960C5B" w:rsidRPr="00960C5B" w:rsidRDefault="00960C5B" w:rsidP="00B82D82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 szövegben való tájékozódás fejlesztése</w:t>
            </w:r>
          </w:p>
        </w:tc>
        <w:tc>
          <w:tcPr>
            <w:tcW w:w="4441" w:type="dxa"/>
          </w:tcPr>
          <w:p w:rsidR="00DD7698" w:rsidRPr="001060AA" w:rsidRDefault="00DD7698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7"/>
                <w:szCs w:val="24"/>
                <w:lang w:val="en-US" w:eastAsia="hu-HU"/>
              </w:rPr>
            </w:pPr>
            <w:r w:rsidRPr="001060AA">
              <w:rPr>
                <w:spacing w:val="-7"/>
                <w:szCs w:val="24"/>
                <w:lang/>
              </w:rPr>
              <w:t>Információk egymáshoz rendelése</w:t>
            </w:r>
          </w:p>
          <w:p w:rsidR="00DD7698" w:rsidRPr="001060AA" w:rsidRDefault="00DD7698" w:rsidP="00DD76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7"/>
                <w:szCs w:val="24"/>
                <w:lang w:val="en-US" w:eastAsia="hu-HU"/>
              </w:rPr>
            </w:pPr>
            <w:r w:rsidRPr="001060AA">
              <w:rPr>
                <w:spacing w:val="-7"/>
                <w:szCs w:val="24"/>
                <w:lang/>
              </w:rPr>
              <w:t>Szókincsfejlesztés szinonimagy</w:t>
            </w:r>
            <w:r w:rsidR="00B65051">
              <w:rPr>
                <w:spacing w:val="-7"/>
                <w:szCs w:val="24"/>
                <w:lang/>
              </w:rPr>
              <w:t>ű</w:t>
            </w:r>
            <w:r w:rsidRPr="001060AA">
              <w:rPr>
                <w:spacing w:val="-7"/>
                <w:szCs w:val="24"/>
                <w:lang/>
              </w:rPr>
              <w:t>jtéssel,</w:t>
            </w:r>
            <w:r w:rsidR="00654649">
              <w:rPr>
                <w:spacing w:val="-7"/>
                <w:szCs w:val="24"/>
                <w:lang/>
              </w:rPr>
              <w:t xml:space="preserve"> </w:t>
            </w:r>
            <w:r w:rsidRPr="001060AA">
              <w:rPr>
                <w:spacing w:val="-7"/>
                <w:szCs w:val="24"/>
                <w:lang/>
              </w:rPr>
              <w:t>összetett szavak keresésével</w:t>
            </w:r>
          </w:p>
          <w:p w:rsidR="00652FE5" w:rsidRPr="00960C5B" w:rsidRDefault="00DD7698" w:rsidP="006546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1060AA">
              <w:rPr>
                <w:spacing w:val="-4"/>
                <w:szCs w:val="24"/>
                <w:lang/>
              </w:rPr>
              <w:t>A természetes beszéd tempój</w:t>
            </w:r>
            <w:r w:rsidR="00342FAB">
              <w:rPr>
                <w:spacing w:val="-4"/>
                <w:szCs w:val="24"/>
                <w:lang/>
              </w:rPr>
              <w:t>a</w:t>
            </w:r>
          </w:p>
        </w:tc>
      </w:tr>
      <w:tr w:rsidR="00652FE5" w:rsidRPr="00C12E0D" w:rsidTr="0083514A">
        <w:trPr>
          <w:trHeight w:val="850"/>
        </w:trPr>
        <w:tc>
          <w:tcPr>
            <w:tcW w:w="1167" w:type="dxa"/>
            <w:vAlign w:val="center"/>
          </w:tcPr>
          <w:p w:rsidR="00652FE5" w:rsidRPr="00C12E0D" w:rsidRDefault="007E238F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44.</w:t>
            </w:r>
          </w:p>
        </w:tc>
        <w:tc>
          <w:tcPr>
            <w:tcW w:w="2267" w:type="dxa"/>
            <w:vAlign w:val="center"/>
          </w:tcPr>
          <w:p w:rsidR="00652FE5" w:rsidRPr="00C12E0D" w:rsidRDefault="00533D7A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Gárdonyi Géza:</w:t>
            </w:r>
          </w:p>
          <w:p w:rsidR="00533D7A" w:rsidRPr="00C12E0D" w:rsidRDefault="00533D7A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A tulipán</w:t>
            </w:r>
          </w:p>
          <w:p w:rsidR="007E238F" w:rsidRPr="00C12E0D" w:rsidRDefault="007E238F" w:rsidP="000D066E">
            <w:pPr>
              <w:jc w:val="left"/>
              <w:rPr>
                <w:rFonts w:cs="Times New Roman"/>
                <w:szCs w:val="24"/>
              </w:rPr>
            </w:pPr>
          </w:p>
          <w:p w:rsidR="007E238F" w:rsidRPr="00C12E0D" w:rsidRDefault="007E238F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Tulipánból Jancsika</w:t>
            </w:r>
          </w:p>
        </w:tc>
        <w:tc>
          <w:tcPr>
            <w:tcW w:w="2856" w:type="dxa"/>
          </w:tcPr>
          <w:p w:rsidR="00FD236A" w:rsidRDefault="00FB2599" w:rsidP="00FB2599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mindennapi</w:t>
            </w:r>
            <w:r w:rsidR="008A183A">
              <w:rPr>
                <w:szCs w:val="24"/>
                <w:lang/>
              </w:rPr>
              <w:t xml:space="preserve"> szöveg</w:t>
            </w:r>
            <w:r w:rsidR="004868D4">
              <w:rPr>
                <w:szCs w:val="24"/>
                <w:lang/>
              </w:rPr>
              <w:t>,</w:t>
            </w:r>
          </w:p>
          <w:p w:rsidR="004868D4" w:rsidRPr="00C12E0D" w:rsidRDefault="004868D4" w:rsidP="004868D4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mondóka</w:t>
            </w:r>
          </w:p>
        </w:tc>
        <w:tc>
          <w:tcPr>
            <w:tcW w:w="4432" w:type="dxa"/>
          </w:tcPr>
          <w:p w:rsidR="00E077AD" w:rsidRDefault="00E077AD" w:rsidP="00E077AD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Lényegkiemelés</w:t>
            </w:r>
          </w:p>
          <w:p w:rsidR="00E077AD" w:rsidRDefault="00E077AD" w:rsidP="00E077AD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Szókincsbővítés</w:t>
            </w:r>
          </w:p>
          <w:p w:rsidR="00E077AD" w:rsidRDefault="00E077AD" w:rsidP="00E077AD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Kreativitás fejlesztése</w:t>
            </w:r>
          </w:p>
          <w:p w:rsidR="00E077AD" w:rsidRPr="00E077AD" w:rsidRDefault="00E077AD" w:rsidP="00E077AD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Ok-okozati összefüggések keresése</w:t>
            </w:r>
          </w:p>
        </w:tc>
        <w:tc>
          <w:tcPr>
            <w:tcW w:w="4441" w:type="dxa"/>
          </w:tcPr>
          <w:p w:rsidR="00F641C1" w:rsidRDefault="00F641C1" w:rsidP="00F641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Hosszú szavak kiemelése, találós kérdés</w:t>
            </w:r>
          </w:p>
          <w:p w:rsidR="00F641C1" w:rsidRPr="001060AA" w:rsidRDefault="00F641C1" w:rsidP="00F641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Szerepl</w:t>
            </w:r>
            <w:r w:rsidR="00B65051">
              <w:rPr>
                <w:spacing w:val="-4"/>
                <w:szCs w:val="24"/>
                <w:lang/>
              </w:rPr>
              <w:t>ő</w:t>
            </w:r>
            <w:r w:rsidRPr="001060AA">
              <w:rPr>
                <w:spacing w:val="-4"/>
                <w:szCs w:val="24"/>
                <w:lang/>
              </w:rPr>
              <w:t>k, id</w:t>
            </w:r>
            <w:r w:rsidR="00B65051">
              <w:rPr>
                <w:spacing w:val="-4"/>
                <w:szCs w:val="24"/>
                <w:lang/>
              </w:rPr>
              <w:t>ő</w:t>
            </w:r>
            <w:r w:rsidRPr="001060AA">
              <w:rPr>
                <w:spacing w:val="-4"/>
                <w:szCs w:val="24"/>
                <w:lang/>
              </w:rPr>
              <w:t>, helyszín</w:t>
            </w:r>
          </w:p>
          <w:p w:rsidR="00F641C1" w:rsidRPr="001060AA" w:rsidRDefault="00F641C1" w:rsidP="00F641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Kulcsszavak sorba rendezése, tartalomelm</w:t>
            </w:r>
            <w:r w:rsidR="00654649">
              <w:rPr>
                <w:spacing w:val="-4"/>
                <w:szCs w:val="24"/>
                <w:lang/>
              </w:rPr>
              <w:t>ondás</w:t>
            </w:r>
          </w:p>
          <w:p w:rsidR="00652FE5" w:rsidRDefault="00F641C1" w:rsidP="00F641C1">
            <w:pPr>
              <w:jc w:val="left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F641C1">
              <w:rPr>
                <w:spacing w:val="-4"/>
                <w:szCs w:val="24"/>
                <w:lang/>
              </w:rPr>
              <w:t>Írói szóhasználat megfigyelése</w:t>
            </w:r>
          </w:p>
          <w:p w:rsidR="00E077AD" w:rsidRDefault="00E077AD" w:rsidP="00F641C1">
            <w:pPr>
              <w:jc w:val="left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Mondatbefejezés kétféleképpen</w:t>
            </w:r>
          </w:p>
          <w:p w:rsidR="008A183A" w:rsidRPr="00F641C1" w:rsidRDefault="008A183A" w:rsidP="00F641C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spacing w:val="-4"/>
                <w:szCs w:val="24"/>
                <w:lang/>
              </w:rPr>
              <w:t>Munkafolyamat-leírás értelmezése</w:t>
            </w:r>
          </w:p>
        </w:tc>
      </w:tr>
      <w:tr w:rsidR="00A40CF3" w:rsidRPr="00C12E0D" w:rsidTr="0083514A">
        <w:trPr>
          <w:trHeight w:val="850"/>
        </w:trPr>
        <w:tc>
          <w:tcPr>
            <w:tcW w:w="1167" w:type="dxa"/>
            <w:vAlign w:val="center"/>
          </w:tcPr>
          <w:p w:rsidR="00A40CF3" w:rsidRPr="00C12E0D" w:rsidRDefault="007E238F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45.</w:t>
            </w:r>
          </w:p>
        </w:tc>
        <w:tc>
          <w:tcPr>
            <w:tcW w:w="2267" w:type="dxa"/>
            <w:vAlign w:val="center"/>
          </w:tcPr>
          <w:p w:rsidR="00A40CF3" w:rsidRPr="00C12E0D" w:rsidRDefault="00533D7A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Összefoglalás</w:t>
            </w:r>
          </w:p>
        </w:tc>
        <w:tc>
          <w:tcPr>
            <w:tcW w:w="2856" w:type="dxa"/>
          </w:tcPr>
          <w:p w:rsidR="00FD236A" w:rsidRPr="00C12E0D" w:rsidRDefault="00FD236A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E077AD" w:rsidRDefault="008A183A" w:rsidP="00E077AD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Rendszerezés, csoportosítás</w:t>
            </w:r>
          </w:p>
          <w:p w:rsidR="008A183A" w:rsidRDefault="008A183A" w:rsidP="00E077AD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Egyéni megfigyelések rögzítése</w:t>
            </w:r>
          </w:p>
          <w:p w:rsidR="008A183A" w:rsidRPr="00E077AD" w:rsidRDefault="008A183A" w:rsidP="00E077AD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Szókincsbővítés, beszédfejlesztés</w:t>
            </w:r>
          </w:p>
        </w:tc>
        <w:tc>
          <w:tcPr>
            <w:tcW w:w="4441" w:type="dxa"/>
          </w:tcPr>
          <w:p w:rsidR="008A183A" w:rsidRDefault="008A183A" w:rsidP="008A18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Keresztrejtvény</w:t>
            </w:r>
          </w:p>
          <w:p w:rsidR="008A183A" w:rsidRDefault="008A183A" w:rsidP="008A18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A m</w:t>
            </w:r>
            <w:r w:rsidR="00B65051">
              <w:rPr>
                <w:spacing w:val="-4"/>
                <w:szCs w:val="24"/>
                <w:lang/>
              </w:rPr>
              <w:t>ű</w:t>
            </w:r>
            <w:r w:rsidRPr="001060AA">
              <w:rPr>
                <w:spacing w:val="-4"/>
                <w:szCs w:val="24"/>
                <w:lang/>
              </w:rPr>
              <w:t>vek csoportosítása tartalom és forma</w:t>
            </w:r>
            <w:r w:rsidR="00654649">
              <w:rPr>
                <w:spacing w:val="-4"/>
                <w:szCs w:val="24"/>
                <w:lang/>
              </w:rPr>
              <w:t xml:space="preserve"> </w:t>
            </w:r>
            <w:r>
              <w:rPr>
                <w:spacing w:val="-4"/>
                <w:szCs w:val="24"/>
                <w:lang/>
              </w:rPr>
              <w:t>szerint</w:t>
            </w:r>
          </w:p>
          <w:p w:rsidR="00A40CF3" w:rsidRPr="008A183A" w:rsidRDefault="008A183A" w:rsidP="006546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spacing w:val="-4"/>
                <w:szCs w:val="24"/>
                <w:lang/>
              </w:rPr>
              <w:t xml:space="preserve">Szókapcsolatok kiegészítése, </w:t>
            </w:r>
            <w:r w:rsidRPr="001060AA">
              <w:rPr>
                <w:spacing w:val="-4"/>
                <w:szCs w:val="24"/>
                <w:lang/>
              </w:rPr>
              <w:t>mondatba foglalása</w:t>
            </w:r>
            <w:r>
              <w:rPr>
                <w:spacing w:val="-4"/>
                <w:szCs w:val="24"/>
                <w:lang/>
              </w:rPr>
              <w:t>, összefüggő szövegalkotás</w:t>
            </w:r>
          </w:p>
        </w:tc>
      </w:tr>
      <w:tr w:rsidR="00A44FF5" w:rsidRPr="0083514A" w:rsidTr="00FB2599">
        <w:trPr>
          <w:trHeight w:val="397"/>
        </w:trPr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:rsidR="00A44FF5" w:rsidRPr="0083514A" w:rsidRDefault="00A44FF5" w:rsidP="00FB2599">
            <w:pPr>
              <w:pStyle w:val="Listaszerbekezds"/>
              <w:numPr>
                <w:ilvl w:val="0"/>
                <w:numId w:val="10"/>
              </w:numPr>
              <w:ind w:left="0" w:hanging="48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Jeles napok, magyar ünnepek</w:t>
            </w:r>
          </w:p>
        </w:tc>
      </w:tr>
      <w:tr w:rsidR="000D44E8" w:rsidRPr="00C12E0D" w:rsidTr="0083514A">
        <w:trPr>
          <w:trHeight w:val="850"/>
        </w:trPr>
        <w:tc>
          <w:tcPr>
            <w:tcW w:w="1167" w:type="dxa"/>
            <w:vAlign w:val="center"/>
          </w:tcPr>
          <w:p w:rsidR="000D44E8" w:rsidRPr="00C12E0D" w:rsidRDefault="007E238F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46.</w:t>
            </w:r>
          </w:p>
        </w:tc>
        <w:tc>
          <w:tcPr>
            <w:tcW w:w="2267" w:type="dxa"/>
            <w:vAlign w:val="center"/>
          </w:tcPr>
          <w:p w:rsidR="00AC43FA" w:rsidRDefault="000D44E8" w:rsidP="00A44FF5">
            <w:pPr>
              <w:jc w:val="left"/>
              <w:rPr>
                <w:szCs w:val="24"/>
                <w:lang/>
              </w:rPr>
            </w:pPr>
            <w:r w:rsidRPr="00C12E0D">
              <w:rPr>
                <w:szCs w:val="24"/>
                <w:lang/>
              </w:rPr>
              <w:t>Advent</w:t>
            </w:r>
          </w:p>
          <w:p w:rsidR="000D44E8" w:rsidRPr="00C12E0D" w:rsidRDefault="000D44E8" w:rsidP="00A44FF5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Mikulás napja</w:t>
            </w:r>
          </w:p>
        </w:tc>
        <w:tc>
          <w:tcPr>
            <w:tcW w:w="2856" w:type="dxa"/>
          </w:tcPr>
          <w:p w:rsidR="00EB643C" w:rsidRDefault="00EB643C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jeles napok,</w:t>
            </w:r>
          </w:p>
          <w:p w:rsidR="000D44E8" w:rsidRDefault="00FB2599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k</w:t>
            </w:r>
            <w:r w:rsidR="0005235A">
              <w:rPr>
                <w:szCs w:val="24"/>
                <w:lang/>
              </w:rPr>
              <w:t>arácsonyi ünnepkör</w:t>
            </w:r>
            <w:r>
              <w:rPr>
                <w:szCs w:val="24"/>
                <w:lang/>
              </w:rPr>
              <w:t>,</w:t>
            </w:r>
          </w:p>
          <w:p w:rsidR="0005235A" w:rsidRDefault="00FB2599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a</w:t>
            </w:r>
            <w:r w:rsidR="0005235A">
              <w:rPr>
                <w:szCs w:val="24"/>
                <w:lang/>
              </w:rPr>
              <w:t>dvent</w:t>
            </w:r>
            <w:r>
              <w:rPr>
                <w:szCs w:val="24"/>
                <w:lang/>
              </w:rPr>
              <w:t>,</w:t>
            </w:r>
          </w:p>
          <w:p w:rsidR="000D44E8" w:rsidRPr="00C12E0D" w:rsidRDefault="00FB2599" w:rsidP="00FB2599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m</w:t>
            </w:r>
            <w:r w:rsidR="0005235A">
              <w:rPr>
                <w:szCs w:val="24"/>
                <w:lang/>
              </w:rPr>
              <w:t>ikulás</w:t>
            </w:r>
          </w:p>
        </w:tc>
        <w:tc>
          <w:tcPr>
            <w:tcW w:w="4432" w:type="dxa"/>
          </w:tcPr>
          <w:p w:rsidR="0005235A" w:rsidRPr="00B21E96" w:rsidRDefault="00B21E96" w:rsidP="00B21E9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Érzelmi fejlesztés</w:t>
            </w:r>
          </w:p>
        </w:tc>
        <w:tc>
          <w:tcPr>
            <w:tcW w:w="4441" w:type="dxa"/>
          </w:tcPr>
          <w:p w:rsidR="0005235A" w:rsidRPr="001060AA" w:rsidRDefault="0005235A" w:rsidP="007D5811">
            <w:pPr>
              <w:overflowPunct w:val="0"/>
              <w:autoSpaceDE w:val="0"/>
              <w:autoSpaceDN w:val="0"/>
              <w:adjustRightInd w:val="0"/>
              <w:ind w:left="45"/>
              <w:textAlignment w:val="baseline"/>
              <w:rPr>
                <w:rFonts w:ascii="HTimes" w:eastAsia="Times New Roman" w:hAnsi="HTimes" w:cs="HTimes"/>
                <w:spacing w:val="-7"/>
                <w:szCs w:val="24"/>
                <w:lang w:val="en-US" w:eastAsia="hu-HU"/>
              </w:rPr>
            </w:pPr>
            <w:r>
              <w:rPr>
                <w:spacing w:val="-7"/>
                <w:szCs w:val="24"/>
                <w:lang/>
              </w:rPr>
              <w:t>Szövegértelmezés az ünnep eredetéről</w:t>
            </w:r>
          </w:p>
          <w:p w:rsidR="0005235A" w:rsidRPr="001060AA" w:rsidRDefault="0005235A" w:rsidP="00342FAB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rFonts w:ascii="HTimes" w:eastAsia="Times New Roman" w:hAnsi="HTimes" w:cs="HTimes"/>
                <w:spacing w:val="-7"/>
                <w:szCs w:val="24"/>
                <w:lang w:val="en-US" w:eastAsia="hu-HU"/>
              </w:rPr>
            </w:pPr>
            <w:r w:rsidRPr="001060AA">
              <w:rPr>
                <w:spacing w:val="-7"/>
                <w:szCs w:val="24"/>
                <w:lang/>
              </w:rPr>
              <w:t>Adventi szokások</w:t>
            </w:r>
            <w:r w:rsidR="00B21E96">
              <w:rPr>
                <w:spacing w:val="-7"/>
                <w:szCs w:val="24"/>
                <w:lang/>
              </w:rPr>
              <w:t xml:space="preserve"> gyűjtése</w:t>
            </w:r>
          </w:p>
          <w:p w:rsidR="000D44E8" w:rsidRDefault="00B21E96" w:rsidP="00342FAB">
            <w:pPr>
              <w:ind w:left="43"/>
              <w:jc w:val="left"/>
              <w:rPr>
                <w:rFonts w:ascii="HTimes" w:eastAsia="Times New Roman" w:hAnsi="HTimes" w:cs="HTimes"/>
                <w:spacing w:val="-7"/>
                <w:szCs w:val="24"/>
                <w:lang w:val="en-US" w:eastAsia="hu-HU"/>
              </w:rPr>
            </w:pPr>
            <w:r>
              <w:rPr>
                <w:spacing w:val="-7"/>
                <w:szCs w:val="24"/>
                <w:lang/>
              </w:rPr>
              <w:t>Szent Miklós legendájának értelmezése</w:t>
            </w:r>
          </w:p>
          <w:p w:rsidR="00B21E96" w:rsidRPr="0005235A" w:rsidRDefault="00B21E96" w:rsidP="00342FAB">
            <w:pPr>
              <w:ind w:left="43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spacing w:val="-7"/>
                <w:szCs w:val="24"/>
                <w:lang/>
              </w:rPr>
              <w:t>Beszámoló egyéni élményekről</w:t>
            </w:r>
          </w:p>
        </w:tc>
      </w:tr>
      <w:tr w:rsidR="002D5AEF" w:rsidRPr="0083514A" w:rsidTr="00FB2599">
        <w:trPr>
          <w:trHeight w:val="397"/>
        </w:trPr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:rsidR="002D5AEF" w:rsidRPr="0083514A" w:rsidRDefault="002D5AEF" w:rsidP="00FB2599">
            <w:pPr>
              <w:pStyle w:val="Listaszerbekezds"/>
              <w:numPr>
                <w:ilvl w:val="0"/>
                <w:numId w:val="10"/>
              </w:numPr>
              <w:ind w:left="0" w:hanging="48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A mesék birodalma</w:t>
            </w:r>
          </w:p>
        </w:tc>
      </w:tr>
      <w:tr w:rsidR="00A40CF3" w:rsidRPr="00C12E0D" w:rsidTr="0083514A">
        <w:trPr>
          <w:trHeight w:val="850"/>
        </w:trPr>
        <w:tc>
          <w:tcPr>
            <w:tcW w:w="1167" w:type="dxa"/>
            <w:vAlign w:val="center"/>
          </w:tcPr>
          <w:p w:rsidR="00A40CF3" w:rsidRPr="00C12E0D" w:rsidRDefault="007E238F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47.</w:t>
            </w:r>
          </w:p>
        </w:tc>
        <w:tc>
          <w:tcPr>
            <w:tcW w:w="2267" w:type="dxa"/>
            <w:vAlign w:val="center"/>
          </w:tcPr>
          <w:p w:rsidR="00FD236A" w:rsidRDefault="00FD236A" w:rsidP="000D066E">
            <w:pPr>
              <w:jc w:val="left"/>
              <w:rPr>
                <w:szCs w:val="24"/>
                <w:lang/>
              </w:rPr>
            </w:pPr>
            <w:r w:rsidRPr="00C12E0D">
              <w:rPr>
                <w:szCs w:val="24"/>
                <w:lang/>
              </w:rPr>
              <w:t>A három kívánság</w:t>
            </w:r>
          </w:p>
          <w:p w:rsidR="00AC43FA" w:rsidRPr="00C12E0D" w:rsidRDefault="00AC43FA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(magyar népmese)</w:t>
            </w:r>
          </w:p>
        </w:tc>
        <w:tc>
          <w:tcPr>
            <w:tcW w:w="2856" w:type="dxa"/>
          </w:tcPr>
          <w:p w:rsidR="00FD236A" w:rsidRDefault="00FB2599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m</w:t>
            </w:r>
            <w:r w:rsidR="00270C5B">
              <w:rPr>
                <w:szCs w:val="24"/>
                <w:lang/>
              </w:rPr>
              <w:t>esekezdés, -befejezés</w:t>
            </w:r>
            <w:r>
              <w:rPr>
                <w:szCs w:val="24"/>
                <w:lang/>
              </w:rPr>
              <w:t>,</w:t>
            </w:r>
          </w:p>
          <w:p w:rsidR="00270C5B" w:rsidRDefault="00FB2599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m</w:t>
            </w:r>
            <w:r w:rsidR="00270C5B">
              <w:rPr>
                <w:szCs w:val="24"/>
                <w:lang/>
              </w:rPr>
              <w:t>eseszámok</w:t>
            </w:r>
            <w:r>
              <w:rPr>
                <w:szCs w:val="24"/>
                <w:lang/>
              </w:rPr>
              <w:t>,</w:t>
            </w:r>
          </w:p>
          <w:p w:rsidR="00FD236A" w:rsidRDefault="00FB2599" w:rsidP="00FB2599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p</w:t>
            </w:r>
            <w:r w:rsidR="00270C5B">
              <w:rPr>
                <w:szCs w:val="24"/>
                <w:lang/>
              </w:rPr>
              <w:t>árbeszéd</w:t>
            </w:r>
            <w:r w:rsidR="00AB2CF4">
              <w:rPr>
                <w:szCs w:val="24"/>
                <w:lang/>
              </w:rPr>
              <w:t>,</w:t>
            </w:r>
          </w:p>
          <w:p w:rsidR="00AB2CF4" w:rsidRDefault="00AB2CF4" w:rsidP="00FB2599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mimika,</w:t>
            </w:r>
          </w:p>
          <w:p w:rsidR="00AB2CF4" w:rsidRDefault="00AB2CF4" w:rsidP="00AB2CF4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drámajáték</w:t>
            </w:r>
            <w:r w:rsidR="00EB643C">
              <w:rPr>
                <w:szCs w:val="24"/>
                <w:lang/>
              </w:rPr>
              <w:t>,</w:t>
            </w:r>
          </w:p>
          <w:p w:rsidR="00EB643C" w:rsidRPr="00C12E0D" w:rsidRDefault="00EB643C" w:rsidP="00AB2CF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időrend</w:t>
            </w:r>
          </w:p>
        </w:tc>
        <w:tc>
          <w:tcPr>
            <w:tcW w:w="4432" w:type="dxa"/>
          </w:tcPr>
          <w:p w:rsidR="00270C5B" w:rsidRDefault="00270C5B" w:rsidP="00270C5B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Kifejező, érthető beszéd</w:t>
            </w:r>
          </w:p>
          <w:p w:rsidR="00270C5B" w:rsidRDefault="00270C5B" w:rsidP="00270C5B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Párbeszédek, szituációs játékok</w:t>
            </w:r>
          </w:p>
          <w:p w:rsidR="00270C5B" w:rsidRDefault="00270C5B" w:rsidP="00270C5B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Szókincsbővítés</w:t>
            </w:r>
          </w:p>
          <w:p w:rsidR="00270C5B" w:rsidRDefault="00270C5B" w:rsidP="00270C5B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Az olvasás tempójának fokozása</w:t>
            </w:r>
          </w:p>
          <w:p w:rsidR="005D3CC5" w:rsidRPr="00270C5B" w:rsidRDefault="005D3CC5" w:rsidP="00270C5B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Vélemények ütköztetése</w:t>
            </w:r>
          </w:p>
        </w:tc>
        <w:tc>
          <w:tcPr>
            <w:tcW w:w="4441" w:type="dxa"/>
          </w:tcPr>
          <w:p w:rsidR="00270C5B" w:rsidRPr="001060AA" w:rsidRDefault="00270C5B" w:rsidP="007D5811">
            <w:pPr>
              <w:overflowPunct w:val="0"/>
              <w:autoSpaceDE w:val="0"/>
              <w:autoSpaceDN w:val="0"/>
              <w:adjustRightInd w:val="0"/>
              <w:ind w:left="45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 w:rsidRPr="001060AA">
              <w:rPr>
                <w:spacing w:val="-2"/>
                <w:szCs w:val="24"/>
                <w:lang/>
              </w:rPr>
              <w:t>A címb</w:t>
            </w:r>
            <w:r w:rsidR="00B65051">
              <w:rPr>
                <w:spacing w:val="-2"/>
                <w:szCs w:val="24"/>
                <w:lang/>
              </w:rPr>
              <w:t>ő</w:t>
            </w:r>
            <w:r w:rsidRPr="001060AA">
              <w:rPr>
                <w:spacing w:val="-2"/>
                <w:szCs w:val="24"/>
                <w:lang/>
              </w:rPr>
              <w:t>l, illusztrációból következtetés a</w:t>
            </w:r>
            <w:r w:rsidR="00654649">
              <w:rPr>
                <w:spacing w:val="-2"/>
                <w:szCs w:val="24"/>
                <w:lang/>
              </w:rPr>
              <w:t xml:space="preserve"> </w:t>
            </w:r>
            <w:r w:rsidRPr="001060AA">
              <w:rPr>
                <w:spacing w:val="-2"/>
                <w:szCs w:val="24"/>
                <w:lang/>
              </w:rPr>
              <w:t>tartalomra</w:t>
            </w:r>
          </w:p>
          <w:p w:rsidR="00270C5B" w:rsidRPr="001060AA" w:rsidRDefault="00270C5B" w:rsidP="00342FAB">
            <w:pPr>
              <w:overflowPunct w:val="0"/>
              <w:autoSpaceDE w:val="0"/>
              <w:autoSpaceDN w:val="0"/>
              <w:adjustRightInd w:val="0"/>
              <w:ind w:left="48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 w:rsidRPr="001060AA">
              <w:rPr>
                <w:spacing w:val="-2"/>
                <w:szCs w:val="24"/>
                <w:lang/>
              </w:rPr>
              <w:t>Az események id</w:t>
            </w:r>
            <w:r w:rsidR="00B65051">
              <w:rPr>
                <w:spacing w:val="-2"/>
                <w:szCs w:val="24"/>
                <w:lang/>
              </w:rPr>
              <w:t>ő</w:t>
            </w:r>
            <w:r w:rsidRPr="001060AA">
              <w:rPr>
                <w:spacing w:val="-2"/>
                <w:szCs w:val="24"/>
                <w:lang/>
              </w:rPr>
              <w:t>rendje</w:t>
            </w:r>
          </w:p>
          <w:p w:rsidR="00270C5B" w:rsidRPr="001060AA" w:rsidRDefault="00270C5B" w:rsidP="00342FAB">
            <w:pPr>
              <w:overflowPunct w:val="0"/>
              <w:autoSpaceDE w:val="0"/>
              <w:autoSpaceDN w:val="0"/>
              <w:adjustRightInd w:val="0"/>
              <w:ind w:left="48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 w:rsidRPr="001060AA">
              <w:rPr>
                <w:spacing w:val="-2"/>
                <w:szCs w:val="24"/>
                <w:lang/>
              </w:rPr>
              <w:t>A szerepl</w:t>
            </w:r>
            <w:r w:rsidR="00B65051">
              <w:rPr>
                <w:spacing w:val="-2"/>
                <w:szCs w:val="24"/>
                <w:lang/>
              </w:rPr>
              <w:t>ő</w:t>
            </w:r>
            <w:r w:rsidRPr="001060AA">
              <w:rPr>
                <w:spacing w:val="-2"/>
                <w:szCs w:val="24"/>
                <w:lang/>
              </w:rPr>
              <w:t>k jellemzése</w:t>
            </w:r>
          </w:p>
          <w:p w:rsidR="00A40CF3" w:rsidRDefault="00270C5B" w:rsidP="00342FAB">
            <w:pPr>
              <w:ind w:left="48"/>
              <w:jc w:val="left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>
              <w:rPr>
                <w:spacing w:val="-2"/>
                <w:szCs w:val="24"/>
                <w:lang/>
              </w:rPr>
              <w:t>Rokon</w:t>
            </w:r>
            <w:r w:rsidR="00654649">
              <w:rPr>
                <w:spacing w:val="-2"/>
                <w:szCs w:val="24"/>
                <w:lang/>
              </w:rPr>
              <w:t xml:space="preserve"> </w:t>
            </w:r>
            <w:r>
              <w:rPr>
                <w:spacing w:val="-2"/>
                <w:szCs w:val="24"/>
                <w:lang/>
              </w:rPr>
              <w:t>értelmű szavak gyűjtése</w:t>
            </w:r>
          </w:p>
          <w:p w:rsidR="00270C5B" w:rsidRPr="00270C5B" w:rsidRDefault="00270C5B" w:rsidP="00342FAB">
            <w:pPr>
              <w:ind w:left="48"/>
              <w:jc w:val="left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>
              <w:rPr>
                <w:spacing w:val="-2"/>
                <w:szCs w:val="24"/>
                <w:lang/>
              </w:rPr>
              <w:t>Kreatív és dramatizáló olvasás párokban</w:t>
            </w:r>
          </w:p>
        </w:tc>
      </w:tr>
      <w:tr w:rsidR="00A40CF3" w:rsidRPr="00C12E0D" w:rsidTr="0083514A">
        <w:trPr>
          <w:trHeight w:val="850"/>
        </w:trPr>
        <w:tc>
          <w:tcPr>
            <w:tcW w:w="1167" w:type="dxa"/>
            <w:vAlign w:val="center"/>
          </w:tcPr>
          <w:p w:rsidR="00A40CF3" w:rsidRPr="00C12E0D" w:rsidRDefault="007E238F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48.</w:t>
            </w:r>
          </w:p>
        </w:tc>
        <w:tc>
          <w:tcPr>
            <w:tcW w:w="2267" w:type="dxa"/>
            <w:vAlign w:val="center"/>
          </w:tcPr>
          <w:p w:rsidR="00A40CF3" w:rsidRPr="00C12E0D" w:rsidRDefault="00FD236A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A halász és a nagyravágyó felesége</w:t>
            </w:r>
          </w:p>
          <w:p w:rsidR="00FD236A" w:rsidRPr="00C12E0D" w:rsidRDefault="004F6DF0" w:rsidP="004F6DF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(magyar népmese)</w:t>
            </w:r>
          </w:p>
        </w:tc>
        <w:tc>
          <w:tcPr>
            <w:tcW w:w="2856" w:type="dxa"/>
          </w:tcPr>
          <w:p w:rsidR="00B21E96" w:rsidRPr="00C12E0D" w:rsidRDefault="00B82D82" w:rsidP="00FB2599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tündérmese</w:t>
            </w:r>
          </w:p>
        </w:tc>
        <w:tc>
          <w:tcPr>
            <w:tcW w:w="4432" w:type="dxa"/>
          </w:tcPr>
          <w:p w:rsidR="00270C5B" w:rsidRDefault="005D3CC5" w:rsidP="00270C5B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Szókincs és beszédfejlesztés</w:t>
            </w:r>
          </w:p>
          <w:p w:rsidR="005D3CC5" w:rsidRDefault="005D3CC5" w:rsidP="00270C5B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Lényegkiemelés vázlat segítségével</w:t>
            </w:r>
          </w:p>
          <w:p w:rsidR="005D3CC5" w:rsidRPr="00270C5B" w:rsidRDefault="005D3CC5" w:rsidP="00270C5B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Mérlegelő gondolkodás</w:t>
            </w:r>
          </w:p>
        </w:tc>
        <w:tc>
          <w:tcPr>
            <w:tcW w:w="4441" w:type="dxa"/>
          </w:tcPr>
          <w:p w:rsidR="00270C5B" w:rsidRDefault="005D3CC5" w:rsidP="00270C5B">
            <w:pPr>
              <w:overflowPunct w:val="0"/>
              <w:autoSpaceDE w:val="0"/>
              <w:autoSpaceDN w:val="0"/>
              <w:adjustRightInd w:val="0"/>
              <w:ind w:left="53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>
              <w:rPr>
                <w:spacing w:val="-2"/>
                <w:szCs w:val="24"/>
                <w:lang/>
              </w:rPr>
              <w:t>Tec</w:t>
            </w:r>
            <w:r w:rsidR="00654649">
              <w:rPr>
                <w:spacing w:val="-2"/>
                <w:szCs w:val="24"/>
                <w:lang/>
              </w:rPr>
              <w:t>h</w:t>
            </w:r>
            <w:r>
              <w:rPr>
                <w:spacing w:val="-2"/>
                <w:szCs w:val="24"/>
                <w:lang/>
              </w:rPr>
              <w:t>nikai előkészítés</w:t>
            </w:r>
          </w:p>
          <w:p w:rsidR="00270C5B" w:rsidRDefault="00270C5B" w:rsidP="00270C5B">
            <w:pPr>
              <w:overflowPunct w:val="0"/>
              <w:autoSpaceDE w:val="0"/>
              <w:autoSpaceDN w:val="0"/>
              <w:adjustRightInd w:val="0"/>
              <w:ind w:left="53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 w:rsidRPr="001060AA">
              <w:rPr>
                <w:spacing w:val="-2"/>
                <w:szCs w:val="24"/>
                <w:lang/>
              </w:rPr>
              <w:t>Mesebeli szereplők és csodás elemek megkeresése a mesében</w:t>
            </w:r>
          </w:p>
          <w:p w:rsidR="005D3CC5" w:rsidRPr="001060AA" w:rsidRDefault="005D3CC5" w:rsidP="00270C5B">
            <w:pPr>
              <w:overflowPunct w:val="0"/>
              <w:autoSpaceDE w:val="0"/>
              <w:autoSpaceDN w:val="0"/>
              <w:adjustRightInd w:val="0"/>
              <w:ind w:left="53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>
              <w:rPr>
                <w:spacing w:val="-2"/>
                <w:szCs w:val="24"/>
                <w:lang/>
              </w:rPr>
              <w:t>Szöveg tagolása</w:t>
            </w:r>
          </w:p>
          <w:p w:rsidR="00A40CF3" w:rsidRPr="00C12E0D" w:rsidRDefault="00270C5B" w:rsidP="00654649">
            <w:pPr>
              <w:overflowPunct w:val="0"/>
              <w:autoSpaceDE w:val="0"/>
              <w:autoSpaceDN w:val="0"/>
              <w:adjustRightInd w:val="0"/>
              <w:ind w:left="53"/>
              <w:textAlignment w:val="baseline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1060AA">
              <w:rPr>
                <w:spacing w:val="-2"/>
                <w:szCs w:val="24"/>
                <w:lang/>
              </w:rPr>
              <w:t>Mesekezdés-befejezés, hármas meseszám</w:t>
            </w:r>
          </w:p>
        </w:tc>
      </w:tr>
      <w:tr w:rsidR="006C4D8B" w:rsidRPr="00C12E0D" w:rsidTr="0083514A">
        <w:trPr>
          <w:trHeight w:val="850"/>
        </w:trPr>
        <w:tc>
          <w:tcPr>
            <w:tcW w:w="1167" w:type="dxa"/>
            <w:vAlign w:val="center"/>
          </w:tcPr>
          <w:p w:rsidR="006C4D8B" w:rsidRPr="00C12E0D" w:rsidRDefault="006C4D8B" w:rsidP="000D066E">
            <w:pPr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lastRenderedPageBreak/>
              <w:t>49.</w:t>
            </w:r>
          </w:p>
        </w:tc>
        <w:tc>
          <w:tcPr>
            <w:tcW w:w="2267" w:type="dxa"/>
            <w:vAlign w:val="center"/>
          </w:tcPr>
          <w:p w:rsidR="006C4D8B" w:rsidRDefault="006C4D8B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Jakab meg az apja</w:t>
            </w:r>
          </w:p>
          <w:p w:rsidR="004F6DF0" w:rsidRPr="00C12E0D" w:rsidRDefault="004F6DF0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(magyar népmese)</w:t>
            </w:r>
          </w:p>
        </w:tc>
        <w:tc>
          <w:tcPr>
            <w:tcW w:w="2856" w:type="dxa"/>
          </w:tcPr>
          <w:p w:rsidR="006C4D8B" w:rsidRDefault="00FB2599" w:rsidP="00FB259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</w:t>
            </w:r>
            <w:r w:rsidR="006C4D8B">
              <w:rPr>
                <w:szCs w:val="24"/>
                <w:lang/>
              </w:rPr>
              <w:t>áncmese</w:t>
            </w:r>
          </w:p>
        </w:tc>
        <w:tc>
          <w:tcPr>
            <w:tcW w:w="4432" w:type="dxa"/>
          </w:tcPr>
          <w:p w:rsidR="006C4D8B" w:rsidRDefault="006C4D8B" w:rsidP="00270C5B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Logikus gondolkodás fejlesztése</w:t>
            </w:r>
          </w:p>
          <w:p w:rsidR="006C4D8B" w:rsidRDefault="006C4D8B" w:rsidP="00270C5B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Kreatív olvasás</w:t>
            </w:r>
          </w:p>
        </w:tc>
        <w:tc>
          <w:tcPr>
            <w:tcW w:w="4441" w:type="dxa"/>
          </w:tcPr>
          <w:p w:rsidR="006C4D8B" w:rsidRDefault="006C4D8B" w:rsidP="00270C5B">
            <w:pPr>
              <w:overflowPunct w:val="0"/>
              <w:autoSpaceDE w:val="0"/>
              <w:autoSpaceDN w:val="0"/>
              <w:adjustRightInd w:val="0"/>
              <w:ind w:left="53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>
              <w:rPr>
                <w:spacing w:val="-2"/>
                <w:szCs w:val="24"/>
                <w:lang/>
              </w:rPr>
              <w:t>Következtetés</w:t>
            </w:r>
          </w:p>
          <w:p w:rsidR="006C4D8B" w:rsidRDefault="006C4D8B" w:rsidP="00270C5B">
            <w:pPr>
              <w:overflowPunct w:val="0"/>
              <w:autoSpaceDE w:val="0"/>
              <w:autoSpaceDN w:val="0"/>
              <w:adjustRightInd w:val="0"/>
              <w:ind w:left="53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>
              <w:rPr>
                <w:spacing w:val="-2"/>
                <w:szCs w:val="24"/>
                <w:lang/>
              </w:rPr>
              <w:t>Események sorrendje</w:t>
            </w:r>
          </w:p>
          <w:p w:rsidR="006C4D8B" w:rsidRDefault="006C4D8B" w:rsidP="00270C5B">
            <w:pPr>
              <w:overflowPunct w:val="0"/>
              <w:autoSpaceDE w:val="0"/>
              <w:autoSpaceDN w:val="0"/>
              <w:adjustRightInd w:val="0"/>
              <w:ind w:left="53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>
              <w:rPr>
                <w:spacing w:val="-2"/>
                <w:szCs w:val="24"/>
                <w:lang/>
              </w:rPr>
              <w:t xml:space="preserve">A mese </w:t>
            </w:r>
            <w:r w:rsidR="00654649">
              <w:rPr>
                <w:spacing w:val="-2"/>
                <w:szCs w:val="24"/>
                <w:lang/>
              </w:rPr>
              <w:t>tovább gondolása</w:t>
            </w:r>
          </w:p>
        </w:tc>
      </w:tr>
      <w:tr w:rsidR="00FD236A" w:rsidRPr="00C12E0D" w:rsidTr="0083514A">
        <w:trPr>
          <w:trHeight w:val="850"/>
        </w:trPr>
        <w:tc>
          <w:tcPr>
            <w:tcW w:w="1167" w:type="dxa"/>
            <w:vAlign w:val="center"/>
          </w:tcPr>
          <w:p w:rsidR="00FD236A" w:rsidRPr="00C12E0D" w:rsidRDefault="0021538A" w:rsidP="00B65051">
            <w:pPr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50</w:t>
            </w:r>
            <w:r w:rsidR="00DC7740">
              <w:rPr>
                <w:szCs w:val="24"/>
                <w:lang/>
              </w:rPr>
              <w:t>–</w:t>
            </w:r>
            <w:r>
              <w:rPr>
                <w:szCs w:val="24"/>
                <w:lang/>
              </w:rPr>
              <w:t>51</w:t>
            </w:r>
            <w:r w:rsidR="007E238F" w:rsidRPr="00C12E0D">
              <w:rPr>
                <w:szCs w:val="24"/>
                <w:lang/>
              </w:rPr>
              <w:t>.</w:t>
            </w:r>
          </w:p>
        </w:tc>
        <w:tc>
          <w:tcPr>
            <w:tcW w:w="2267" w:type="dxa"/>
            <w:vAlign w:val="center"/>
          </w:tcPr>
          <w:p w:rsidR="00FD236A" w:rsidRPr="00C12E0D" w:rsidRDefault="00811510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A csillagszemű juhász</w:t>
            </w:r>
          </w:p>
          <w:p w:rsidR="00FD236A" w:rsidRPr="00C12E0D" w:rsidRDefault="004F6DF0" w:rsidP="004F6DF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(székely népmese)</w:t>
            </w:r>
          </w:p>
        </w:tc>
        <w:tc>
          <w:tcPr>
            <w:tcW w:w="2856" w:type="dxa"/>
          </w:tcPr>
          <w:p w:rsidR="005D3CC5" w:rsidRPr="00C12E0D" w:rsidRDefault="00FB2599" w:rsidP="00FB259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</w:t>
            </w:r>
            <w:r w:rsidR="005D3CC5">
              <w:rPr>
                <w:szCs w:val="24"/>
                <w:lang/>
              </w:rPr>
              <w:t xml:space="preserve">sodás elemek </w:t>
            </w:r>
          </w:p>
        </w:tc>
        <w:tc>
          <w:tcPr>
            <w:tcW w:w="4432" w:type="dxa"/>
          </w:tcPr>
          <w:p w:rsidR="005D3CC5" w:rsidRDefault="005D3CC5" w:rsidP="005D3CC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Jóslás</w:t>
            </w:r>
          </w:p>
          <w:p w:rsidR="005D3CC5" w:rsidRDefault="005D3CC5" w:rsidP="005D3CC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Népmesék jellemző jegyeinek megfigyeltetése</w:t>
            </w:r>
          </w:p>
          <w:p w:rsidR="005D3CC5" w:rsidRDefault="005D3CC5" w:rsidP="005D3CC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Lényeges elemek kiemelése, összefoglalása</w:t>
            </w:r>
          </w:p>
          <w:p w:rsidR="005D3CC5" w:rsidRPr="005D3CC5" w:rsidRDefault="002B3B86" w:rsidP="005D3CC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Az olvasás tempójának fokozása</w:t>
            </w:r>
          </w:p>
        </w:tc>
        <w:tc>
          <w:tcPr>
            <w:tcW w:w="4441" w:type="dxa"/>
          </w:tcPr>
          <w:p w:rsidR="00FD236A" w:rsidRPr="005D3CC5" w:rsidRDefault="005D3CC5" w:rsidP="005D3CC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Szereplők, helyszínek, események sorrendje</w:t>
            </w:r>
          </w:p>
          <w:p w:rsidR="005D3CC5" w:rsidRPr="001060AA" w:rsidRDefault="005D3CC5" w:rsidP="005D3C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 w:rsidRPr="001060AA">
              <w:rPr>
                <w:spacing w:val="-2"/>
                <w:szCs w:val="24"/>
                <w:lang/>
              </w:rPr>
              <w:t>Lényegkiemelés kérdésekkel</w:t>
            </w:r>
          </w:p>
          <w:p w:rsidR="005D3CC5" w:rsidRDefault="005D3CC5" w:rsidP="005D3C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 w:rsidRPr="001060AA">
              <w:rPr>
                <w:spacing w:val="-2"/>
                <w:szCs w:val="24"/>
                <w:lang/>
              </w:rPr>
              <w:t>A főszereplő</w:t>
            </w:r>
            <w:r>
              <w:rPr>
                <w:spacing w:val="-2"/>
                <w:szCs w:val="24"/>
                <w:lang/>
              </w:rPr>
              <w:t xml:space="preserve"> tulajdonságai</w:t>
            </w:r>
          </w:p>
          <w:p w:rsidR="005D3CC5" w:rsidRPr="005D3CC5" w:rsidRDefault="005D3CC5" w:rsidP="005D3CC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Mesekezdés, befejezés, mesei elemek</w:t>
            </w:r>
          </w:p>
          <w:p w:rsidR="005D3CC5" w:rsidRPr="001060AA" w:rsidRDefault="005D3CC5" w:rsidP="005D3C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 w:rsidRPr="001060AA">
              <w:rPr>
                <w:spacing w:val="-2"/>
                <w:szCs w:val="24"/>
                <w:lang/>
              </w:rPr>
              <w:t>Meseszámok</w:t>
            </w:r>
          </w:p>
          <w:p w:rsidR="00FD236A" w:rsidRPr="005D3CC5" w:rsidRDefault="005D3CC5" w:rsidP="005D3CC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5D3CC5">
              <w:rPr>
                <w:spacing w:val="-2"/>
                <w:szCs w:val="24"/>
                <w:lang/>
              </w:rPr>
              <w:t>Mesemondás szereplő nevében</w:t>
            </w:r>
          </w:p>
          <w:p w:rsidR="00FD236A" w:rsidRPr="005D3CC5" w:rsidRDefault="007919E1" w:rsidP="005D3CC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Mesedramatizálás</w:t>
            </w:r>
          </w:p>
        </w:tc>
      </w:tr>
      <w:tr w:rsidR="00FD236A" w:rsidRPr="00C12E0D" w:rsidTr="0083514A">
        <w:trPr>
          <w:trHeight w:val="850"/>
        </w:trPr>
        <w:tc>
          <w:tcPr>
            <w:tcW w:w="1167" w:type="dxa"/>
            <w:vAlign w:val="center"/>
          </w:tcPr>
          <w:p w:rsidR="00FD236A" w:rsidRPr="00C12E0D" w:rsidRDefault="0021538A" w:rsidP="000D066E">
            <w:pPr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52</w:t>
            </w:r>
            <w:r w:rsidR="007E238F" w:rsidRPr="00C12E0D">
              <w:rPr>
                <w:szCs w:val="24"/>
                <w:lang/>
              </w:rPr>
              <w:t>.</w:t>
            </w:r>
          </w:p>
        </w:tc>
        <w:tc>
          <w:tcPr>
            <w:tcW w:w="2267" w:type="dxa"/>
            <w:vAlign w:val="center"/>
          </w:tcPr>
          <w:p w:rsidR="00FD236A" w:rsidRDefault="00811510" w:rsidP="000D066E">
            <w:pPr>
              <w:jc w:val="left"/>
              <w:rPr>
                <w:szCs w:val="24"/>
                <w:lang/>
              </w:rPr>
            </w:pPr>
            <w:r w:rsidRPr="00C12E0D">
              <w:rPr>
                <w:szCs w:val="24"/>
                <w:lang/>
              </w:rPr>
              <w:t>A hiú király</w:t>
            </w:r>
          </w:p>
          <w:p w:rsidR="00FD236A" w:rsidRPr="00C12E0D" w:rsidRDefault="004F6DF0" w:rsidP="004F6DF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(magyar népmese)</w:t>
            </w:r>
          </w:p>
        </w:tc>
        <w:tc>
          <w:tcPr>
            <w:tcW w:w="2856" w:type="dxa"/>
          </w:tcPr>
          <w:p w:rsidR="007919E1" w:rsidRPr="00C12E0D" w:rsidRDefault="00B82D82" w:rsidP="00FB2599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állandósult</w:t>
            </w:r>
            <w:r w:rsidR="00560B08">
              <w:rPr>
                <w:szCs w:val="24"/>
                <w:lang/>
              </w:rPr>
              <w:t xml:space="preserve"> szókapcsolatok</w:t>
            </w:r>
            <w:r w:rsidR="00AB2CF4">
              <w:rPr>
                <w:szCs w:val="24"/>
                <w:lang/>
              </w:rPr>
              <w:t>,</w:t>
            </w:r>
            <w:r w:rsidR="00AB2CF4">
              <w:rPr>
                <w:color w:val="000000"/>
                <w:szCs w:val="24"/>
                <w:lang/>
              </w:rPr>
              <w:t xml:space="preserve"> kezdő-záró fordulatok</w:t>
            </w:r>
          </w:p>
        </w:tc>
        <w:tc>
          <w:tcPr>
            <w:tcW w:w="4432" w:type="dxa"/>
          </w:tcPr>
          <w:p w:rsidR="00560B08" w:rsidRDefault="00560B08" w:rsidP="00560B0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Érzelmi fejlesztés</w:t>
            </w:r>
          </w:p>
          <w:p w:rsidR="00560B08" w:rsidRPr="00560B08" w:rsidRDefault="00560B08" w:rsidP="00AB2CF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Mérlegelő gondolkodás fejlesztése</w:t>
            </w:r>
          </w:p>
        </w:tc>
        <w:tc>
          <w:tcPr>
            <w:tcW w:w="4441" w:type="dxa"/>
          </w:tcPr>
          <w:p w:rsidR="007919E1" w:rsidRDefault="007919E1" w:rsidP="007919E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Lényegkiemelés válogató olvasással</w:t>
            </w:r>
          </w:p>
          <w:p w:rsidR="007919E1" w:rsidRDefault="007919E1" w:rsidP="007919E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Következtetés, vita</w:t>
            </w:r>
          </w:p>
          <w:p w:rsidR="007919E1" w:rsidRDefault="007919E1" w:rsidP="007919E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Mesekezdés, befejezés</w:t>
            </w:r>
          </w:p>
          <w:p w:rsidR="007919E1" w:rsidRPr="007919E1" w:rsidRDefault="007919E1" w:rsidP="007919E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Meseszámok gyűjtése</w:t>
            </w:r>
          </w:p>
        </w:tc>
      </w:tr>
      <w:tr w:rsidR="00FD236A" w:rsidRPr="00C12E0D" w:rsidTr="0083514A">
        <w:trPr>
          <w:trHeight w:val="850"/>
        </w:trPr>
        <w:tc>
          <w:tcPr>
            <w:tcW w:w="1167" w:type="dxa"/>
            <w:vAlign w:val="center"/>
          </w:tcPr>
          <w:p w:rsidR="00FD236A" w:rsidRPr="00C12E0D" w:rsidRDefault="0021538A" w:rsidP="000D066E">
            <w:pPr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53.</w:t>
            </w:r>
          </w:p>
        </w:tc>
        <w:tc>
          <w:tcPr>
            <w:tcW w:w="2267" w:type="dxa"/>
            <w:vAlign w:val="center"/>
          </w:tcPr>
          <w:p w:rsidR="00FD236A" w:rsidRPr="00C12E0D" w:rsidRDefault="00811510" w:rsidP="004F6DF0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Gyakorlás</w:t>
            </w:r>
          </w:p>
        </w:tc>
        <w:tc>
          <w:tcPr>
            <w:tcW w:w="2856" w:type="dxa"/>
          </w:tcPr>
          <w:p w:rsidR="00560B08" w:rsidRPr="00C12E0D" w:rsidRDefault="00560B08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560B08" w:rsidRDefault="00560B08" w:rsidP="00560B0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Népmesék jellemző jegyei:</w:t>
            </w:r>
          </w:p>
          <w:p w:rsidR="00560B08" w:rsidRDefault="00560B08" w:rsidP="00560B0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szereplőtípusok, mesei fordulatok</w:t>
            </w:r>
            <w:r w:rsidR="0021538A">
              <w:rPr>
                <w:color w:val="000000"/>
                <w:szCs w:val="24"/>
                <w:lang/>
              </w:rPr>
              <w:t>, szóismétlések</w:t>
            </w:r>
          </w:p>
          <w:p w:rsidR="006C4D8B" w:rsidRDefault="006C4D8B" w:rsidP="00560B0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Olvasástechnika fejlesztése</w:t>
            </w:r>
          </w:p>
          <w:p w:rsidR="0021538A" w:rsidRPr="00560B08" w:rsidRDefault="0021538A" w:rsidP="00560B0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Digitális kompetencia fejlesztése</w:t>
            </w:r>
          </w:p>
        </w:tc>
        <w:tc>
          <w:tcPr>
            <w:tcW w:w="4441" w:type="dxa"/>
          </w:tcPr>
          <w:p w:rsidR="006C4D8B" w:rsidRDefault="0021538A" w:rsidP="006C4D8B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Artikulációs és gyorsasági gyakorlat</w:t>
            </w:r>
          </w:p>
          <w:p w:rsidR="0021538A" w:rsidRDefault="0021538A" w:rsidP="006C4D8B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Mesedramatizálás</w:t>
            </w:r>
          </w:p>
          <w:p w:rsidR="0021538A" w:rsidRDefault="0021538A" w:rsidP="006C4D8B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Következtetés, képzelőerő mozgósítása</w:t>
            </w:r>
          </w:p>
          <w:p w:rsidR="0021538A" w:rsidRDefault="0021538A" w:rsidP="006C4D8B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Tulajdonságok csoportosítása, indoklásuk</w:t>
            </w:r>
          </w:p>
          <w:p w:rsidR="0021538A" w:rsidRPr="006C4D8B" w:rsidRDefault="0021538A" w:rsidP="006C4D8B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Pontos olvasás gyakorlása csoportokban</w:t>
            </w:r>
          </w:p>
          <w:p w:rsidR="00FD236A" w:rsidRPr="00C12E0D" w:rsidRDefault="0021538A" w:rsidP="0065464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Megfigyelőképesség fejlesztése</w:t>
            </w:r>
          </w:p>
        </w:tc>
      </w:tr>
      <w:tr w:rsidR="00FD236A" w:rsidRPr="00C12E0D" w:rsidTr="0083514A">
        <w:trPr>
          <w:trHeight w:val="850"/>
        </w:trPr>
        <w:tc>
          <w:tcPr>
            <w:tcW w:w="1167" w:type="dxa"/>
            <w:vAlign w:val="center"/>
          </w:tcPr>
          <w:p w:rsidR="00FD236A" w:rsidRPr="00C12E0D" w:rsidRDefault="0021538A" w:rsidP="000D066E">
            <w:pPr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54</w:t>
            </w:r>
            <w:r>
              <w:rPr>
                <w:lang/>
              </w:rPr>
              <w:t>.</w:t>
            </w:r>
          </w:p>
        </w:tc>
        <w:tc>
          <w:tcPr>
            <w:tcW w:w="2267" w:type="dxa"/>
            <w:vAlign w:val="center"/>
          </w:tcPr>
          <w:p w:rsidR="00FD236A" w:rsidRDefault="00811510" w:rsidP="000D066E">
            <w:pPr>
              <w:jc w:val="left"/>
              <w:rPr>
                <w:szCs w:val="24"/>
                <w:lang/>
              </w:rPr>
            </w:pPr>
            <w:r w:rsidRPr="00C12E0D">
              <w:rPr>
                <w:szCs w:val="24"/>
                <w:lang/>
              </w:rPr>
              <w:t>A pap és a tojások</w:t>
            </w:r>
          </w:p>
          <w:p w:rsidR="00FD236A" w:rsidRPr="00C12E0D" w:rsidRDefault="004F6DF0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(cigány népmese)</w:t>
            </w:r>
          </w:p>
        </w:tc>
        <w:tc>
          <w:tcPr>
            <w:tcW w:w="2856" w:type="dxa"/>
          </w:tcPr>
          <w:p w:rsidR="0021538A" w:rsidRDefault="00FB2599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</w:t>
            </w:r>
            <w:r w:rsidR="00BD21AC">
              <w:rPr>
                <w:szCs w:val="24"/>
                <w:lang/>
              </w:rPr>
              <w:t>ás népek meséi</w:t>
            </w:r>
            <w:r>
              <w:rPr>
                <w:szCs w:val="24"/>
                <w:lang/>
              </w:rPr>
              <w:t>,</w:t>
            </w:r>
          </w:p>
          <w:p w:rsidR="00BD21AC" w:rsidRPr="00C12E0D" w:rsidRDefault="00FB2599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k</w:t>
            </w:r>
            <w:r w:rsidR="00BD21AC">
              <w:rPr>
                <w:szCs w:val="24"/>
                <w:lang/>
              </w:rPr>
              <w:t>onfliktus és megoldása</w:t>
            </w:r>
          </w:p>
        </w:tc>
        <w:tc>
          <w:tcPr>
            <w:tcW w:w="4432" w:type="dxa"/>
          </w:tcPr>
          <w:p w:rsidR="00BD21AC" w:rsidRDefault="00BD21AC" w:rsidP="0021538A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Olvasási stratégia</w:t>
            </w:r>
          </w:p>
          <w:p w:rsidR="00BD21AC" w:rsidRDefault="00BD21AC" w:rsidP="0021538A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Olvasástechnika fejlesztése: párbeszéd</w:t>
            </w:r>
          </w:p>
          <w:p w:rsidR="00BD21AC" w:rsidRPr="0021538A" w:rsidRDefault="00BD21AC" w:rsidP="0021538A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Lényeges elemek kiemelése</w:t>
            </w:r>
          </w:p>
        </w:tc>
        <w:tc>
          <w:tcPr>
            <w:tcW w:w="4441" w:type="dxa"/>
          </w:tcPr>
          <w:p w:rsidR="00BD21AC" w:rsidRDefault="00BD21AC" w:rsidP="00BD21A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Jóslás a címből, illusztrációból a szövegtartalomra</w:t>
            </w:r>
          </w:p>
          <w:p w:rsidR="00BD21AC" w:rsidRDefault="00BD21AC" w:rsidP="00BD21A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Szereplők, helyszínek, események ideje, sorrendje</w:t>
            </w:r>
          </w:p>
          <w:p w:rsidR="00BD21AC" w:rsidRDefault="00BD21AC" w:rsidP="00BD21A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Szerepek szerinti olvasás csoportokban</w:t>
            </w:r>
          </w:p>
          <w:p w:rsidR="00FD236A" w:rsidRPr="00BD21AC" w:rsidRDefault="00BD21AC" w:rsidP="0065464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Vita generálása, megoldás keresése</w:t>
            </w:r>
          </w:p>
        </w:tc>
      </w:tr>
      <w:tr w:rsidR="00FD236A" w:rsidRPr="00C12E0D" w:rsidTr="0083514A">
        <w:trPr>
          <w:trHeight w:val="850"/>
        </w:trPr>
        <w:tc>
          <w:tcPr>
            <w:tcW w:w="1167" w:type="dxa"/>
            <w:vAlign w:val="center"/>
          </w:tcPr>
          <w:p w:rsidR="00FD236A" w:rsidRPr="00C12E0D" w:rsidRDefault="0021538A" w:rsidP="000D066E">
            <w:pPr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55</w:t>
            </w:r>
            <w:r w:rsidR="00B65051">
              <w:rPr>
                <w:szCs w:val="24"/>
                <w:lang/>
              </w:rPr>
              <w:t>.</w:t>
            </w:r>
          </w:p>
        </w:tc>
        <w:tc>
          <w:tcPr>
            <w:tcW w:w="2267" w:type="dxa"/>
            <w:vAlign w:val="center"/>
          </w:tcPr>
          <w:p w:rsidR="00FD236A" w:rsidRDefault="00811510" w:rsidP="000D066E">
            <w:pPr>
              <w:jc w:val="left"/>
              <w:rPr>
                <w:szCs w:val="24"/>
                <w:lang/>
              </w:rPr>
            </w:pPr>
            <w:r w:rsidRPr="00C12E0D">
              <w:rPr>
                <w:szCs w:val="24"/>
                <w:lang/>
              </w:rPr>
              <w:t>Az elrejtett kincs</w:t>
            </w:r>
          </w:p>
          <w:p w:rsidR="004F6DF0" w:rsidRPr="00C12E0D" w:rsidRDefault="004F6DF0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(cigány népmese)</w:t>
            </w:r>
          </w:p>
        </w:tc>
        <w:tc>
          <w:tcPr>
            <w:tcW w:w="2856" w:type="dxa"/>
          </w:tcPr>
          <w:p w:rsidR="00BD21AC" w:rsidRDefault="00FB2599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m</w:t>
            </w:r>
            <w:r w:rsidR="00FF28EF">
              <w:rPr>
                <w:szCs w:val="24"/>
                <w:lang/>
              </w:rPr>
              <w:t>ás népek meséi</w:t>
            </w:r>
            <w:r>
              <w:rPr>
                <w:szCs w:val="24"/>
                <w:lang/>
              </w:rPr>
              <w:t>,</w:t>
            </w:r>
          </w:p>
          <w:p w:rsidR="00FF28EF" w:rsidRPr="00C12E0D" w:rsidRDefault="00FB2599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h</w:t>
            </w:r>
            <w:r w:rsidR="00FF28EF">
              <w:rPr>
                <w:szCs w:val="24"/>
                <w:lang/>
              </w:rPr>
              <w:t>iedelmek</w:t>
            </w:r>
          </w:p>
        </w:tc>
        <w:tc>
          <w:tcPr>
            <w:tcW w:w="4432" w:type="dxa"/>
          </w:tcPr>
          <w:p w:rsidR="00FF28EF" w:rsidRDefault="00FF28EF" w:rsidP="00FF28E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Szövegértelmezés lényegkiemeléssel</w:t>
            </w:r>
          </w:p>
          <w:p w:rsidR="00FF28EF" w:rsidRDefault="006A6AC5" w:rsidP="00FF28E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Kifejező olvasás</w:t>
            </w:r>
          </w:p>
          <w:p w:rsidR="006A6AC5" w:rsidRPr="00FF28EF" w:rsidRDefault="006A6AC5" w:rsidP="00FF28E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Beszédkészség fejlesztése</w:t>
            </w:r>
          </w:p>
        </w:tc>
        <w:tc>
          <w:tcPr>
            <w:tcW w:w="4441" w:type="dxa"/>
          </w:tcPr>
          <w:p w:rsidR="00FF28EF" w:rsidRDefault="00FF28EF" w:rsidP="00FF28E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Szakaszos szövegfeldolgozás</w:t>
            </w:r>
          </w:p>
          <w:p w:rsidR="00FD236A" w:rsidRDefault="00FF28EF" w:rsidP="00FF28E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Ismeretlen szavak, kifejezések értelmezése</w:t>
            </w:r>
          </w:p>
          <w:p w:rsidR="00FF28EF" w:rsidRDefault="00FF28EF" w:rsidP="00FF28E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 xml:space="preserve">Csodás és valós elemek </w:t>
            </w:r>
            <w:r w:rsidR="006A6AC5">
              <w:rPr>
                <w:color w:val="000000"/>
                <w:szCs w:val="24"/>
                <w:lang/>
              </w:rPr>
              <w:t>keresése</w:t>
            </w:r>
          </w:p>
          <w:p w:rsidR="00FF28EF" w:rsidRDefault="00FF28EF" w:rsidP="00FF28E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Kérdés-felelet gyakorlása párokban</w:t>
            </w:r>
          </w:p>
          <w:p w:rsidR="00FD236A" w:rsidRPr="00C12E0D" w:rsidRDefault="00FF28EF" w:rsidP="0065464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Érzelme</w:t>
            </w:r>
            <w:r w:rsidR="00342FAB">
              <w:rPr>
                <w:color w:val="000000"/>
                <w:szCs w:val="24"/>
                <w:lang/>
              </w:rPr>
              <w:t>k</w:t>
            </w:r>
            <w:r>
              <w:rPr>
                <w:color w:val="000000"/>
                <w:szCs w:val="24"/>
                <w:lang/>
              </w:rPr>
              <w:t>, cselekedetek eljátszása mozdulatokkal</w:t>
            </w:r>
          </w:p>
        </w:tc>
      </w:tr>
      <w:tr w:rsidR="00FD236A" w:rsidRPr="00C12E0D" w:rsidTr="0083514A">
        <w:trPr>
          <w:trHeight w:val="850"/>
        </w:trPr>
        <w:tc>
          <w:tcPr>
            <w:tcW w:w="1167" w:type="dxa"/>
            <w:vAlign w:val="center"/>
          </w:tcPr>
          <w:p w:rsidR="00FD236A" w:rsidRPr="00C12E0D" w:rsidRDefault="007E238F" w:rsidP="00B65051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56.</w:t>
            </w:r>
          </w:p>
        </w:tc>
        <w:tc>
          <w:tcPr>
            <w:tcW w:w="2267" w:type="dxa"/>
            <w:vAlign w:val="center"/>
          </w:tcPr>
          <w:p w:rsidR="00FD236A" w:rsidRDefault="004A67EB" w:rsidP="000D066E">
            <w:pPr>
              <w:jc w:val="left"/>
              <w:rPr>
                <w:szCs w:val="24"/>
                <w:lang/>
              </w:rPr>
            </w:pPr>
            <w:r w:rsidRPr="00C12E0D">
              <w:rPr>
                <w:szCs w:val="24"/>
                <w:lang/>
              </w:rPr>
              <w:t>Furulyavásár</w:t>
            </w:r>
          </w:p>
          <w:p w:rsidR="004F6DF0" w:rsidRPr="00C12E0D" w:rsidRDefault="004F6DF0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(magyar népmese)</w:t>
            </w:r>
          </w:p>
        </w:tc>
        <w:tc>
          <w:tcPr>
            <w:tcW w:w="2856" w:type="dxa"/>
          </w:tcPr>
          <w:p w:rsidR="006A6AC5" w:rsidRPr="00C12E0D" w:rsidRDefault="00FB2599" w:rsidP="00FB259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  <w:r w:rsidR="006A6AC5">
              <w:rPr>
                <w:szCs w:val="24"/>
                <w:lang/>
              </w:rPr>
              <w:t>alós mese</w:t>
            </w:r>
          </w:p>
        </w:tc>
        <w:tc>
          <w:tcPr>
            <w:tcW w:w="4432" w:type="dxa"/>
          </w:tcPr>
          <w:p w:rsidR="006A6AC5" w:rsidRDefault="006A6AC5" w:rsidP="006A6AC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Problémamegoldó gondolkodás</w:t>
            </w:r>
          </w:p>
          <w:p w:rsidR="00562893" w:rsidRPr="006A6AC5" w:rsidRDefault="00562893" w:rsidP="00B82D82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Vélemény, ítéletalkotás</w:t>
            </w:r>
          </w:p>
        </w:tc>
        <w:tc>
          <w:tcPr>
            <w:tcW w:w="4441" w:type="dxa"/>
          </w:tcPr>
          <w:p w:rsidR="00811510" w:rsidRDefault="006A6AC5" w:rsidP="006A6AC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Szereplők,</w:t>
            </w:r>
            <w:r w:rsidR="00562893">
              <w:rPr>
                <w:color w:val="000000"/>
                <w:szCs w:val="24"/>
                <w:lang/>
              </w:rPr>
              <w:t xml:space="preserve"> tulajdonságaik,</w:t>
            </w:r>
            <w:r>
              <w:rPr>
                <w:color w:val="000000"/>
                <w:szCs w:val="24"/>
                <w:lang/>
              </w:rPr>
              <w:t xml:space="preserve"> helyszín</w:t>
            </w:r>
            <w:r w:rsidR="00562893">
              <w:rPr>
                <w:color w:val="000000"/>
                <w:szCs w:val="24"/>
                <w:lang/>
              </w:rPr>
              <w:t>ek</w:t>
            </w:r>
          </w:p>
          <w:p w:rsidR="00562893" w:rsidRDefault="00562893" w:rsidP="006A6AC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Szöveg tagolása az események alapján</w:t>
            </w:r>
          </w:p>
          <w:p w:rsidR="00562893" w:rsidRDefault="00562893" w:rsidP="006A6AC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Lényegkiemelés feleletválasztással</w:t>
            </w:r>
          </w:p>
          <w:p w:rsidR="00562893" w:rsidRDefault="00562893" w:rsidP="006A6AC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Véleménynyilvánítás</w:t>
            </w:r>
          </w:p>
          <w:p w:rsidR="00562893" w:rsidRDefault="00562893" w:rsidP="006A6AC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Ok-okozati összefüggés keresése</w:t>
            </w:r>
          </w:p>
          <w:p w:rsidR="00811510" w:rsidRPr="00562893" w:rsidRDefault="00562893" w:rsidP="00562893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lastRenderedPageBreak/>
              <w:t>Aktualizálás</w:t>
            </w:r>
          </w:p>
        </w:tc>
      </w:tr>
      <w:tr w:rsidR="00FD236A" w:rsidRPr="00C12E0D" w:rsidTr="0083514A">
        <w:trPr>
          <w:trHeight w:val="850"/>
        </w:trPr>
        <w:tc>
          <w:tcPr>
            <w:tcW w:w="1167" w:type="dxa"/>
            <w:vAlign w:val="center"/>
          </w:tcPr>
          <w:p w:rsidR="00FD236A" w:rsidRPr="00C12E0D" w:rsidRDefault="007E238F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lastRenderedPageBreak/>
              <w:t>57.</w:t>
            </w:r>
          </w:p>
        </w:tc>
        <w:tc>
          <w:tcPr>
            <w:tcW w:w="2267" w:type="dxa"/>
            <w:vAlign w:val="center"/>
          </w:tcPr>
          <w:p w:rsidR="004F6DF0" w:rsidRDefault="004F6DF0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Gárdonyi Géza:</w:t>
            </w:r>
          </w:p>
          <w:p w:rsidR="00FD236A" w:rsidRPr="00C12E0D" w:rsidRDefault="004A67EB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Megjárta Jancsi</w:t>
            </w:r>
          </w:p>
        </w:tc>
        <w:tc>
          <w:tcPr>
            <w:tcW w:w="2856" w:type="dxa"/>
          </w:tcPr>
          <w:p w:rsidR="00562893" w:rsidRDefault="00FB2599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t</w:t>
            </w:r>
            <w:r w:rsidR="00562893">
              <w:rPr>
                <w:szCs w:val="24"/>
                <w:lang/>
              </w:rPr>
              <w:t>anulság</w:t>
            </w:r>
            <w:r w:rsidR="00EB643C">
              <w:rPr>
                <w:szCs w:val="24"/>
                <w:lang/>
              </w:rPr>
              <w:t>,</w:t>
            </w:r>
          </w:p>
          <w:p w:rsidR="00EB643C" w:rsidRDefault="00EB643C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szólás,</w:t>
            </w:r>
          </w:p>
          <w:p w:rsidR="00EB643C" w:rsidRDefault="00EB643C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közmondás,</w:t>
            </w:r>
          </w:p>
          <w:p w:rsidR="00EB643C" w:rsidRPr="00C12E0D" w:rsidRDefault="00EB643C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időrend</w:t>
            </w:r>
          </w:p>
        </w:tc>
        <w:tc>
          <w:tcPr>
            <w:tcW w:w="4432" w:type="dxa"/>
          </w:tcPr>
          <w:p w:rsidR="00A33EA2" w:rsidRDefault="00A33EA2" w:rsidP="00A33EA2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Cím és szöveg közötti összefüggés</w:t>
            </w:r>
          </w:p>
          <w:p w:rsidR="00A33EA2" w:rsidRDefault="00A33EA2" w:rsidP="00A33EA2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Kapcsolatfelvételi formák</w:t>
            </w:r>
          </w:p>
          <w:p w:rsidR="00A33EA2" w:rsidRDefault="00A33EA2" w:rsidP="00A33EA2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Szituációs játék</w:t>
            </w:r>
          </w:p>
          <w:p w:rsidR="00A33EA2" w:rsidRPr="00A33EA2" w:rsidRDefault="00A33EA2" w:rsidP="00A33EA2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Kifejező, érthető beszéd</w:t>
            </w:r>
          </w:p>
        </w:tc>
        <w:tc>
          <w:tcPr>
            <w:tcW w:w="4441" w:type="dxa"/>
          </w:tcPr>
          <w:p w:rsidR="00A33EA2" w:rsidRPr="001060AA" w:rsidRDefault="00A33EA2" w:rsidP="00A33EA2">
            <w:pPr>
              <w:overflowPunct w:val="0"/>
              <w:autoSpaceDE w:val="0"/>
              <w:autoSpaceDN w:val="0"/>
              <w:adjustRightInd w:val="0"/>
              <w:ind w:left="48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 w:rsidRPr="001060AA">
              <w:rPr>
                <w:spacing w:val="-2"/>
                <w:szCs w:val="24"/>
                <w:lang/>
              </w:rPr>
              <w:t>Szerepl</w:t>
            </w:r>
            <w:r w:rsidR="00B65051">
              <w:rPr>
                <w:spacing w:val="-2"/>
                <w:szCs w:val="24"/>
                <w:lang/>
              </w:rPr>
              <w:t>ő</w:t>
            </w:r>
            <w:r w:rsidRPr="001060AA">
              <w:rPr>
                <w:spacing w:val="-2"/>
                <w:szCs w:val="24"/>
                <w:lang/>
              </w:rPr>
              <w:t>k, helyszín, id</w:t>
            </w:r>
            <w:r w:rsidR="00B65051">
              <w:rPr>
                <w:spacing w:val="-2"/>
                <w:szCs w:val="24"/>
                <w:lang/>
              </w:rPr>
              <w:t>ő</w:t>
            </w:r>
            <w:r w:rsidRPr="001060AA">
              <w:rPr>
                <w:spacing w:val="-2"/>
                <w:szCs w:val="24"/>
                <w:lang/>
              </w:rPr>
              <w:t xml:space="preserve"> – következtetés</w:t>
            </w:r>
          </w:p>
          <w:p w:rsidR="00A33EA2" w:rsidRDefault="00A33EA2" w:rsidP="00A33EA2">
            <w:pPr>
              <w:overflowPunct w:val="0"/>
              <w:autoSpaceDE w:val="0"/>
              <w:autoSpaceDN w:val="0"/>
              <w:adjustRightInd w:val="0"/>
              <w:ind w:left="48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>
              <w:rPr>
                <w:spacing w:val="-2"/>
                <w:szCs w:val="24"/>
                <w:lang/>
              </w:rPr>
              <w:t>Szereplők cselekedeteinek szétválogatása, időrendbe állítása, tartalomelmondás</w:t>
            </w:r>
          </w:p>
          <w:p w:rsidR="00A33EA2" w:rsidRPr="001060AA" w:rsidRDefault="00A33EA2" w:rsidP="00A33EA2">
            <w:pPr>
              <w:overflowPunct w:val="0"/>
              <w:autoSpaceDE w:val="0"/>
              <w:autoSpaceDN w:val="0"/>
              <w:adjustRightInd w:val="0"/>
              <w:ind w:left="48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 w:rsidRPr="001060AA">
              <w:rPr>
                <w:spacing w:val="-2"/>
                <w:szCs w:val="24"/>
                <w:lang/>
              </w:rPr>
              <w:t>Ok-okozati összefüggések keresése</w:t>
            </w:r>
          </w:p>
          <w:p w:rsidR="00811510" w:rsidRDefault="00A33EA2" w:rsidP="00A33EA2">
            <w:pPr>
              <w:jc w:val="left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 w:rsidRPr="00A33EA2">
              <w:rPr>
                <w:spacing w:val="-2"/>
                <w:szCs w:val="24"/>
                <w:lang/>
              </w:rPr>
              <w:t>Tanulság kifejezése közmondással</w:t>
            </w:r>
          </w:p>
          <w:p w:rsidR="00811510" w:rsidRPr="00A33EA2" w:rsidRDefault="00A33EA2" w:rsidP="0065464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spacing w:val="-2"/>
                <w:szCs w:val="24"/>
                <w:lang/>
              </w:rPr>
              <w:t>Szólások értelmezése</w:t>
            </w:r>
          </w:p>
        </w:tc>
      </w:tr>
      <w:tr w:rsidR="00FD236A" w:rsidRPr="00C12E0D" w:rsidTr="0083514A">
        <w:trPr>
          <w:trHeight w:val="850"/>
        </w:trPr>
        <w:tc>
          <w:tcPr>
            <w:tcW w:w="1167" w:type="dxa"/>
            <w:vAlign w:val="center"/>
          </w:tcPr>
          <w:p w:rsidR="00FD236A" w:rsidRPr="00C12E0D" w:rsidRDefault="007E238F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58.</w:t>
            </w:r>
          </w:p>
        </w:tc>
        <w:tc>
          <w:tcPr>
            <w:tcW w:w="2267" w:type="dxa"/>
            <w:vAlign w:val="center"/>
          </w:tcPr>
          <w:p w:rsidR="00FD236A" w:rsidRPr="00C12E0D" w:rsidRDefault="004A67EB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Gyakorlás</w:t>
            </w:r>
          </w:p>
        </w:tc>
        <w:tc>
          <w:tcPr>
            <w:tcW w:w="2856" w:type="dxa"/>
          </w:tcPr>
          <w:p w:rsidR="00A33EA2" w:rsidRPr="00577F41" w:rsidRDefault="00A33EA2" w:rsidP="00577F41">
            <w:pPr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A33EA2" w:rsidRDefault="00A33EA2" w:rsidP="00A33EA2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Kommunikációs képesség</w:t>
            </w:r>
          </w:p>
          <w:p w:rsidR="00577F41" w:rsidRDefault="00577F41" w:rsidP="00A33EA2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 beszéd ütemét közelítő olvasás</w:t>
            </w:r>
          </w:p>
          <w:p w:rsidR="00577F41" w:rsidRPr="00A33EA2" w:rsidRDefault="00577F41" w:rsidP="00A33EA2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Különbségtétel mese és valóság között</w:t>
            </w:r>
          </w:p>
        </w:tc>
        <w:tc>
          <w:tcPr>
            <w:tcW w:w="4441" w:type="dxa"/>
          </w:tcPr>
          <w:p w:rsidR="00577F41" w:rsidRDefault="00577F41" w:rsidP="00577F4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Artikulációs gyakorlat</w:t>
            </w:r>
          </w:p>
          <w:p w:rsidR="00577F41" w:rsidRDefault="00577F41" w:rsidP="00577F4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Szókincsbővítés</w:t>
            </w:r>
          </w:p>
          <w:p w:rsidR="00A33EA2" w:rsidRPr="00577F41" w:rsidRDefault="00A33EA2" w:rsidP="00577F4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A33EA2">
              <w:rPr>
                <w:spacing w:val="-2"/>
                <w:szCs w:val="24"/>
                <w:lang/>
              </w:rPr>
              <w:t>Emberi kapcsolatok megfigyelése, a mese jeleneteinek dramatizálása</w:t>
            </w:r>
          </w:p>
          <w:p w:rsidR="00A33EA2" w:rsidRDefault="00A33EA2" w:rsidP="00577F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 w:rsidRPr="001060AA">
              <w:rPr>
                <w:spacing w:val="-2"/>
                <w:szCs w:val="24"/>
                <w:lang/>
              </w:rPr>
              <w:t>Mindennapi szituációk eljátszása</w:t>
            </w:r>
          </w:p>
          <w:p w:rsidR="00811510" w:rsidRPr="00577F41" w:rsidRDefault="00577F41" w:rsidP="006546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spacing w:val="-2"/>
                <w:szCs w:val="24"/>
                <w:lang/>
              </w:rPr>
              <w:t>Párbeszédek olvasása</w:t>
            </w:r>
          </w:p>
        </w:tc>
      </w:tr>
      <w:tr w:rsidR="00A44FF5" w:rsidRPr="0083514A" w:rsidTr="00FB2599">
        <w:trPr>
          <w:trHeight w:val="397"/>
        </w:trPr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:rsidR="00A44FF5" w:rsidRPr="0083514A" w:rsidRDefault="00A44FF5" w:rsidP="00FB2599">
            <w:pPr>
              <w:pStyle w:val="Listaszerbekezds"/>
              <w:numPr>
                <w:ilvl w:val="0"/>
                <w:numId w:val="10"/>
              </w:numPr>
              <w:ind w:left="0" w:hanging="48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Jeles napok, magyar ünnepek</w:t>
            </w:r>
          </w:p>
        </w:tc>
      </w:tr>
      <w:tr w:rsidR="006C5F4A" w:rsidRPr="00C12E0D" w:rsidTr="0083514A">
        <w:trPr>
          <w:trHeight w:val="850"/>
        </w:trPr>
        <w:tc>
          <w:tcPr>
            <w:tcW w:w="1167" w:type="dxa"/>
            <w:vAlign w:val="center"/>
          </w:tcPr>
          <w:p w:rsidR="006C5F4A" w:rsidRPr="00C12E0D" w:rsidRDefault="007E238F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59.</w:t>
            </w:r>
          </w:p>
        </w:tc>
        <w:tc>
          <w:tcPr>
            <w:tcW w:w="2267" w:type="dxa"/>
            <w:vAlign w:val="center"/>
          </w:tcPr>
          <w:p w:rsidR="006C5F4A" w:rsidRDefault="006C5F4A" w:rsidP="006C5F4A">
            <w:pPr>
              <w:jc w:val="left"/>
              <w:rPr>
                <w:szCs w:val="24"/>
                <w:lang/>
              </w:rPr>
            </w:pPr>
            <w:r w:rsidRPr="00C12E0D">
              <w:rPr>
                <w:szCs w:val="24"/>
                <w:lang/>
              </w:rPr>
              <w:t>Karácsony</w:t>
            </w:r>
            <w:r w:rsidR="00B70015">
              <w:rPr>
                <w:szCs w:val="24"/>
                <w:lang/>
              </w:rPr>
              <w:t xml:space="preserve"> – A szeretet ünnepe</w:t>
            </w:r>
          </w:p>
          <w:p w:rsidR="004F6DF0" w:rsidRDefault="004F6DF0" w:rsidP="006C5F4A">
            <w:pPr>
              <w:jc w:val="left"/>
              <w:rPr>
                <w:rFonts w:cs="Times New Roman"/>
                <w:szCs w:val="24"/>
              </w:rPr>
            </w:pPr>
          </w:p>
          <w:p w:rsidR="00B70015" w:rsidRPr="00C12E0D" w:rsidRDefault="00B70015" w:rsidP="006C5F4A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 xml:space="preserve">Tiszacsomai </w:t>
            </w:r>
            <w:r w:rsidR="004F6DF0">
              <w:rPr>
                <w:szCs w:val="24"/>
                <w:lang/>
              </w:rPr>
              <w:t xml:space="preserve">csillagforgató </w:t>
            </w:r>
            <w:r>
              <w:rPr>
                <w:szCs w:val="24"/>
                <w:lang/>
              </w:rPr>
              <w:t>betleheme</w:t>
            </w:r>
            <w:r w:rsidR="004F6DF0">
              <w:rPr>
                <w:szCs w:val="24"/>
                <w:lang/>
              </w:rPr>
              <w:t>zé</w:t>
            </w:r>
            <w:r>
              <w:rPr>
                <w:szCs w:val="24"/>
                <w:lang/>
              </w:rPr>
              <w:t>s</w:t>
            </w:r>
          </w:p>
        </w:tc>
        <w:tc>
          <w:tcPr>
            <w:tcW w:w="2856" w:type="dxa"/>
          </w:tcPr>
          <w:p w:rsidR="00FB2599" w:rsidRDefault="00577F41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 xml:space="preserve">Betlehem, </w:t>
            </w:r>
          </w:p>
          <w:p w:rsidR="00577F41" w:rsidRDefault="00577F41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betlehemi csillag</w:t>
            </w:r>
            <w:r w:rsidR="00FB2599">
              <w:rPr>
                <w:szCs w:val="24"/>
                <w:lang/>
              </w:rPr>
              <w:t>,</w:t>
            </w:r>
          </w:p>
          <w:p w:rsidR="00577F41" w:rsidRPr="00C12E0D" w:rsidRDefault="00FB2599" w:rsidP="00FB2599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k</w:t>
            </w:r>
            <w:r w:rsidR="00577F41">
              <w:rPr>
                <w:szCs w:val="24"/>
                <w:lang/>
              </w:rPr>
              <w:t>er</w:t>
            </w:r>
            <w:r w:rsidR="00B70015">
              <w:rPr>
                <w:szCs w:val="24"/>
                <w:lang/>
              </w:rPr>
              <w:t>e</w:t>
            </w:r>
            <w:r w:rsidR="00577F41">
              <w:rPr>
                <w:szCs w:val="24"/>
                <w:lang/>
              </w:rPr>
              <w:t>sztény-keresztyén</w:t>
            </w:r>
          </w:p>
        </w:tc>
        <w:tc>
          <w:tcPr>
            <w:tcW w:w="4432" w:type="dxa"/>
          </w:tcPr>
          <w:p w:rsidR="00B70015" w:rsidRDefault="00B70015" w:rsidP="00577F4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Magyar hagyományok tisztelete</w:t>
            </w:r>
          </w:p>
          <w:p w:rsidR="00B70015" w:rsidRDefault="00B70015" w:rsidP="00577F4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Az ünnep jellemzői</w:t>
            </w:r>
          </w:p>
          <w:p w:rsidR="00B70015" w:rsidRDefault="00B70015" w:rsidP="00577F4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Verbális memória</w:t>
            </w:r>
          </w:p>
          <w:p w:rsidR="00770DC7" w:rsidRPr="00577F41" w:rsidRDefault="00770DC7" w:rsidP="00577F4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Részvétel karácsonyi műsorban</w:t>
            </w:r>
          </w:p>
        </w:tc>
        <w:tc>
          <w:tcPr>
            <w:tcW w:w="4441" w:type="dxa"/>
          </w:tcPr>
          <w:p w:rsidR="00577F41" w:rsidRPr="001060AA" w:rsidRDefault="00577F41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 w:rsidRPr="001060AA">
              <w:rPr>
                <w:spacing w:val="-2"/>
                <w:szCs w:val="24"/>
                <w:lang/>
              </w:rPr>
              <w:t>Beszélgetés az ünnepi készül</w:t>
            </w:r>
            <w:r w:rsidR="00B65051">
              <w:rPr>
                <w:spacing w:val="-2"/>
                <w:szCs w:val="24"/>
                <w:lang/>
              </w:rPr>
              <w:t>ő</w:t>
            </w:r>
            <w:r w:rsidRPr="001060AA">
              <w:rPr>
                <w:spacing w:val="-2"/>
                <w:szCs w:val="24"/>
                <w:lang/>
              </w:rPr>
              <w:t>désr</w:t>
            </w:r>
            <w:r w:rsidR="00B65051">
              <w:rPr>
                <w:spacing w:val="-2"/>
                <w:szCs w:val="24"/>
                <w:lang/>
              </w:rPr>
              <w:t>ő</w:t>
            </w:r>
            <w:r w:rsidRPr="001060AA">
              <w:rPr>
                <w:spacing w:val="-2"/>
                <w:szCs w:val="24"/>
                <w:lang/>
              </w:rPr>
              <w:t>l</w:t>
            </w:r>
          </w:p>
          <w:p w:rsidR="00577F41" w:rsidRDefault="00577F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 w:rsidRPr="001060AA">
              <w:rPr>
                <w:spacing w:val="-2"/>
                <w:szCs w:val="24"/>
                <w:lang/>
              </w:rPr>
              <w:t>Az ünnep egyházi és népi megközelítése</w:t>
            </w:r>
          </w:p>
          <w:p w:rsidR="00B70015" w:rsidRPr="001060AA" w:rsidRDefault="00B700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>
              <w:rPr>
                <w:spacing w:val="-2"/>
                <w:szCs w:val="24"/>
                <w:lang/>
              </w:rPr>
              <w:t>Betlehemes játék</w:t>
            </w:r>
          </w:p>
          <w:p w:rsidR="006C5F4A" w:rsidRPr="00B70015" w:rsidRDefault="00577F4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B70015">
              <w:rPr>
                <w:spacing w:val="-2"/>
                <w:szCs w:val="24"/>
                <w:lang/>
              </w:rPr>
              <w:t>Karácsonyi versek, dalok, zenehallgatás</w:t>
            </w:r>
          </w:p>
        </w:tc>
      </w:tr>
      <w:tr w:rsidR="000D44E8" w:rsidRPr="00C12E0D" w:rsidTr="0083514A">
        <w:trPr>
          <w:trHeight w:val="850"/>
        </w:trPr>
        <w:tc>
          <w:tcPr>
            <w:tcW w:w="1167" w:type="dxa"/>
            <w:vAlign w:val="center"/>
          </w:tcPr>
          <w:p w:rsidR="000D44E8" w:rsidRPr="00C12E0D" w:rsidRDefault="007E238F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60.</w:t>
            </w:r>
          </w:p>
        </w:tc>
        <w:tc>
          <w:tcPr>
            <w:tcW w:w="2267" w:type="dxa"/>
            <w:vAlign w:val="center"/>
          </w:tcPr>
          <w:p w:rsidR="000D44E8" w:rsidRDefault="000D44E8" w:rsidP="006C5F4A">
            <w:pPr>
              <w:jc w:val="left"/>
              <w:rPr>
                <w:szCs w:val="24"/>
                <w:lang/>
              </w:rPr>
            </w:pPr>
            <w:r w:rsidRPr="00C12E0D">
              <w:rPr>
                <w:szCs w:val="24"/>
                <w:lang/>
              </w:rPr>
              <w:t>Újév</w:t>
            </w:r>
          </w:p>
          <w:p w:rsidR="004F6DF0" w:rsidRDefault="004F6DF0" w:rsidP="006C5F4A">
            <w:pPr>
              <w:jc w:val="left"/>
              <w:rPr>
                <w:rFonts w:cs="Times New Roman"/>
                <w:szCs w:val="24"/>
              </w:rPr>
            </w:pPr>
          </w:p>
          <w:p w:rsidR="00B70015" w:rsidRDefault="00B70015" w:rsidP="006C5F4A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Weöres Sándor</w:t>
            </w:r>
            <w:r w:rsidR="004F6DF0">
              <w:rPr>
                <w:szCs w:val="24"/>
                <w:lang/>
              </w:rPr>
              <w:t>: Újévi kívánságok (részlet)</w:t>
            </w:r>
          </w:p>
          <w:p w:rsidR="004F6DF0" w:rsidRDefault="004F6DF0" w:rsidP="006C5F4A">
            <w:pPr>
              <w:jc w:val="left"/>
              <w:rPr>
                <w:szCs w:val="24"/>
                <w:lang/>
              </w:rPr>
            </w:pPr>
          </w:p>
          <w:p w:rsidR="004F6DF0" w:rsidRPr="00C12E0D" w:rsidRDefault="004F6DF0" w:rsidP="006C5F4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Weöres Sándor: Ujjé-!-vi mese</w:t>
            </w:r>
          </w:p>
        </w:tc>
        <w:tc>
          <w:tcPr>
            <w:tcW w:w="2856" w:type="dxa"/>
          </w:tcPr>
          <w:p w:rsidR="00577F41" w:rsidRPr="00C12E0D" w:rsidRDefault="00FB2599" w:rsidP="00FB2599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n</w:t>
            </w:r>
            <w:r w:rsidR="00577F41">
              <w:rPr>
                <w:szCs w:val="24"/>
                <w:lang/>
              </w:rPr>
              <w:t>épi hagyomány</w:t>
            </w:r>
            <w:r>
              <w:rPr>
                <w:szCs w:val="24"/>
                <w:lang/>
              </w:rPr>
              <w:t>ok</w:t>
            </w:r>
          </w:p>
        </w:tc>
        <w:tc>
          <w:tcPr>
            <w:tcW w:w="4432" w:type="dxa"/>
          </w:tcPr>
          <w:p w:rsidR="00B70015" w:rsidRPr="00B70015" w:rsidRDefault="00B70015" w:rsidP="00B82D82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Lakóhely hagyományainak megismerése</w:t>
            </w:r>
          </w:p>
        </w:tc>
        <w:tc>
          <w:tcPr>
            <w:tcW w:w="4441" w:type="dxa"/>
          </w:tcPr>
          <w:p w:rsidR="000D44E8" w:rsidRDefault="00B70015" w:rsidP="00B7001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Szokások gyűjtése</w:t>
            </w:r>
          </w:p>
          <w:p w:rsidR="00B70015" w:rsidRDefault="00B70015" w:rsidP="00B7001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Versek értelmezése, ritmizálása</w:t>
            </w:r>
          </w:p>
          <w:p w:rsidR="00B70015" w:rsidRDefault="00B70015" w:rsidP="00B7001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Szókincsbővítés</w:t>
            </w:r>
          </w:p>
          <w:p w:rsidR="00B70015" w:rsidRPr="00B70015" w:rsidRDefault="00B70015" w:rsidP="0065464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Rejtvény</w:t>
            </w:r>
          </w:p>
        </w:tc>
      </w:tr>
      <w:tr w:rsidR="002D5AEF" w:rsidRPr="0083514A" w:rsidTr="00FB2599">
        <w:trPr>
          <w:trHeight w:val="397"/>
        </w:trPr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:rsidR="002D5AEF" w:rsidRPr="0083514A" w:rsidRDefault="00654649" w:rsidP="00FB2599">
            <w:pPr>
              <w:pStyle w:val="Listaszerbekezds"/>
              <w:numPr>
                <w:ilvl w:val="0"/>
                <w:numId w:val="10"/>
              </w:numPr>
              <w:ind w:left="0" w:hanging="48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2D5AEF">
              <w:rPr>
                <w:rFonts w:cs="Times New Roman"/>
                <w:b/>
                <w:bCs/>
                <w:szCs w:val="24"/>
              </w:rPr>
              <w:t>A mesék birodalma</w:t>
            </w:r>
          </w:p>
        </w:tc>
      </w:tr>
      <w:tr w:rsidR="00A33EA2" w:rsidRPr="00C12E0D" w:rsidTr="0083514A">
        <w:trPr>
          <w:trHeight w:val="850"/>
        </w:trPr>
        <w:tc>
          <w:tcPr>
            <w:tcW w:w="1167" w:type="dxa"/>
            <w:vAlign w:val="center"/>
          </w:tcPr>
          <w:p w:rsidR="00A33EA2" w:rsidRPr="00C12E0D" w:rsidRDefault="00A33EA2" w:rsidP="000D066E">
            <w:pPr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61.</w:t>
            </w:r>
          </w:p>
        </w:tc>
        <w:tc>
          <w:tcPr>
            <w:tcW w:w="2267" w:type="dxa"/>
            <w:vAlign w:val="center"/>
          </w:tcPr>
          <w:p w:rsidR="00A33EA2" w:rsidRDefault="00A33EA2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Ki a legelébbvaló?</w:t>
            </w:r>
          </w:p>
          <w:p w:rsidR="004F6DF0" w:rsidRPr="00C12E0D" w:rsidRDefault="004F6DF0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(magyar népmese)</w:t>
            </w:r>
          </w:p>
        </w:tc>
        <w:tc>
          <w:tcPr>
            <w:tcW w:w="2856" w:type="dxa"/>
          </w:tcPr>
          <w:p w:rsidR="00D25E15" w:rsidRPr="00C12E0D" w:rsidRDefault="00FB2599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c</w:t>
            </w:r>
            <w:r w:rsidR="00D25E15">
              <w:rPr>
                <w:szCs w:val="24"/>
                <w:lang/>
              </w:rPr>
              <w:t>sodás elemek</w:t>
            </w:r>
          </w:p>
        </w:tc>
        <w:tc>
          <w:tcPr>
            <w:tcW w:w="4432" w:type="dxa"/>
          </w:tcPr>
          <w:p w:rsidR="00D25E15" w:rsidRDefault="00D25E15" w:rsidP="00D25E1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Olvasási stratégia</w:t>
            </w:r>
          </w:p>
          <w:p w:rsidR="00D25E15" w:rsidRDefault="00D25E15" w:rsidP="00D25E1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Mérlegelő gondolkodás</w:t>
            </w:r>
          </w:p>
          <w:p w:rsidR="00D25E15" w:rsidRPr="00D25E15" w:rsidRDefault="00D25E15" w:rsidP="00B82D82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Szókincsfejlesztés</w:t>
            </w:r>
          </w:p>
        </w:tc>
        <w:tc>
          <w:tcPr>
            <w:tcW w:w="4441" w:type="dxa"/>
          </w:tcPr>
          <w:p w:rsidR="00A33EA2" w:rsidRDefault="00B70015" w:rsidP="00B7001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Szóértelmezés válogatással</w:t>
            </w:r>
          </w:p>
          <w:p w:rsidR="00B70015" w:rsidRDefault="00B70015" w:rsidP="00B7001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Szövegértelmezés kérdések segítségével</w:t>
            </w:r>
          </w:p>
          <w:p w:rsidR="00B70015" w:rsidRDefault="00D25E15" w:rsidP="00B7001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Események sorba rendezése</w:t>
            </w:r>
          </w:p>
          <w:p w:rsidR="00D25E15" w:rsidRPr="00B70015" w:rsidRDefault="00D25E15" w:rsidP="0065464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Szereplők és jellemzőik egymáshoz rendelése</w:t>
            </w:r>
          </w:p>
        </w:tc>
      </w:tr>
      <w:tr w:rsidR="00FD236A" w:rsidRPr="00C12E0D" w:rsidTr="0083514A">
        <w:trPr>
          <w:trHeight w:val="850"/>
        </w:trPr>
        <w:tc>
          <w:tcPr>
            <w:tcW w:w="1167" w:type="dxa"/>
            <w:vAlign w:val="center"/>
          </w:tcPr>
          <w:p w:rsidR="00FD236A" w:rsidRPr="00C12E0D" w:rsidRDefault="00A33EA2" w:rsidP="000D066E">
            <w:pPr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lastRenderedPageBreak/>
              <w:t>62</w:t>
            </w:r>
            <w:r>
              <w:rPr>
                <w:lang/>
              </w:rPr>
              <w:t>.</w:t>
            </w:r>
          </w:p>
        </w:tc>
        <w:tc>
          <w:tcPr>
            <w:tcW w:w="2267" w:type="dxa"/>
            <w:vAlign w:val="center"/>
          </w:tcPr>
          <w:p w:rsidR="004A67EB" w:rsidRPr="00C12E0D" w:rsidRDefault="004A67EB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Wass Albert:</w:t>
            </w:r>
          </w:p>
          <w:p w:rsidR="00FD236A" w:rsidRPr="00C12E0D" w:rsidRDefault="004A67EB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Mese az erdőről</w:t>
            </w:r>
          </w:p>
        </w:tc>
        <w:tc>
          <w:tcPr>
            <w:tcW w:w="2856" w:type="dxa"/>
          </w:tcPr>
          <w:p w:rsidR="00D25E15" w:rsidRPr="00C12E0D" w:rsidRDefault="00FB2599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m</w:t>
            </w:r>
            <w:r w:rsidR="00770DC7">
              <w:rPr>
                <w:szCs w:val="24"/>
                <w:lang/>
              </w:rPr>
              <w:t>űmese</w:t>
            </w:r>
          </w:p>
        </w:tc>
        <w:tc>
          <w:tcPr>
            <w:tcW w:w="4432" w:type="dxa"/>
          </w:tcPr>
          <w:p w:rsidR="00D25E15" w:rsidRDefault="00D25E15" w:rsidP="00D25E1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Kreativitás, fantázia</w:t>
            </w:r>
          </w:p>
          <w:p w:rsidR="00D25E15" w:rsidRPr="00D25E15" w:rsidRDefault="00D25E15" w:rsidP="00D25E1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Környezet iránti felelősségtudat alakítása</w:t>
            </w:r>
          </w:p>
        </w:tc>
        <w:tc>
          <w:tcPr>
            <w:tcW w:w="4441" w:type="dxa"/>
          </w:tcPr>
          <w:p w:rsidR="00811510" w:rsidRDefault="00D25E15" w:rsidP="00D25E1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Artikulációs gyakorlat, tempógyorsítás</w:t>
            </w:r>
          </w:p>
          <w:p w:rsidR="00D25E15" w:rsidRDefault="00D25E15" w:rsidP="00D25E1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Szereplők, cselekedeteik csoportosítása</w:t>
            </w:r>
          </w:p>
          <w:p w:rsidR="00D25E15" w:rsidRDefault="00770DC7" w:rsidP="00D25E1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Tanulság levonása</w:t>
            </w:r>
          </w:p>
          <w:p w:rsidR="004A67EB" w:rsidRPr="00C12E0D" w:rsidRDefault="00D25E15" w:rsidP="0065464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Rejtvény</w:t>
            </w:r>
          </w:p>
        </w:tc>
      </w:tr>
      <w:tr w:rsidR="004A67EB" w:rsidRPr="00C12E0D" w:rsidTr="0083514A">
        <w:trPr>
          <w:trHeight w:val="850"/>
        </w:trPr>
        <w:tc>
          <w:tcPr>
            <w:tcW w:w="1167" w:type="dxa"/>
            <w:vAlign w:val="center"/>
          </w:tcPr>
          <w:p w:rsidR="004A67EB" w:rsidRPr="00C12E0D" w:rsidRDefault="00A33EA2" w:rsidP="000D066E">
            <w:pPr>
              <w:jc w:val="center"/>
              <w:rPr>
                <w:rFonts w:cs="Times New Roman"/>
                <w:szCs w:val="24"/>
              </w:rPr>
            </w:pPr>
            <w:r>
              <w:rPr>
                <w:lang/>
              </w:rPr>
              <w:t>63.</w:t>
            </w:r>
          </w:p>
        </w:tc>
        <w:tc>
          <w:tcPr>
            <w:tcW w:w="2267" w:type="dxa"/>
            <w:vAlign w:val="center"/>
          </w:tcPr>
          <w:p w:rsidR="004A67EB" w:rsidRDefault="00192539" w:rsidP="000D066E">
            <w:pPr>
              <w:jc w:val="left"/>
              <w:rPr>
                <w:szCs w:val="24"/>
                <w:lang/>
              </w:rPr>
            </w:pPr>
            <w:r w:rsidRPr="00C12E0D">
              <w:rPr>
                <w:szCs w:val="24"/>
                <w:lang/>
              </w:rPr>
              <w:t>Az időjós</w:t>
            </w:r>
          </w:p>
          <w:p w:rsidR="004F6DF0" w:rsidRPr="00C12E0D" w:rsidRDefault="004F6DF0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(magyar népmonda)</w:t>
            </w:r>
          </w:p>
        </w:tc>
        <w:tc>
          <w:tcPr>
            <w:tcW w:w="2856" w:type="dxa"/>
          </w:tcPr>
          <w:p w:rsidR="004A34E9" w:rsidRDefault="00FB2599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v</w:t>
            </w:r>
            <w:r w:rsidR="004A34E9">
              <w:rPr>
                <w:szCs w:val="24"/>
                <w:lang/>
              </w:rPr>
              <w:t>alós történelmi személy megjelenése a mesében</w:t>
            </w:r>
            <w:r w:rsidR="00EB643C">
              <w:rPr>
                <w:szCs w:val="24"/>
                <w:lang/>
              </w:rPr>
              <w:t>,</w:t>
            </w:r>
          </w:p>
          <w:p w:rsidR="00EB643C" w:rsidRPr="00C12E0D" w:rsidRDefault="00EB643C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időrend</w:t>
            </w:r>
          </w:p>
        </w:tc>
        <w:tc>
          <w:tcPr>
            <w:tcW w:w="4432" w:type="dxa"/>
          </w:tcPr>
          <w:p w:rsidR="004A67EB" w:rsidRDefault="00770DC7" w:rsidP="00770DC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Jóslás a tartalomra</w:t>
            </w:r>
          </w:p>
          <w:p w:rsidR="00770DC7" w:rsidRDefault="00770DC7" w:rsidP="00770DC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Problémamegoldás</w:t>
            </w:r>
          </w:p>
          <w:p w:rsidR="00770DC7" w:rsidRPr="00770DC7" w:rsidRDefault="00770DC7" w:rsidP="00B82D82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Összefüggő beszéd fejlesztése</w:t>
            </w:r>
          </w:p>
        </w:tc>
        <w:tc>
          <w:tcPr>
            <w:tcW w:w="4441" w:type="dxa"/>
          </w:tcPr>
          <w:p w:rsidR="004A67EB" w:rsidRDefault="00770DC7" w:rsidP="00770DC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Találós kérdések</w:t>
            </w:r>
          </w:p>
          <w:p w:rsidR="00770DC7" w:rsidRDefault="00770DC7" w:rsidP="00770DC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Szereplők, helyszínek, idő – rejtvényből</w:t>
            </w:r>
          </w:p>
          <w:p w:rsidR="00770DC7" w:rsidRDefault="00770DC7" w:rsidP="00770DC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Lényegkiemelés</w:t>
            </w:r>
          </w:p>
          <w:p w:rsidR="00770DC7" w:rsidRDefault="00770DC7" w:rsidP="00770DC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Cselekvések időrendbe állítása</w:t>
            </w:r>
          </w:p>
          <w:p w:rsidR="00770DC7" w:rsidRPr="00770DC7" w:rsidRDefault="00770DC7" w:rsidP="00770DC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Tartalomelmondás csoportokban</w:t>
            </w:r>
            <w:r w:rsidR="001777B5">
              <w:rPr>
                <w:color w:val="000000"/>
                <w:szCs w:val="24"/>
                <w:lang/>
              </w:rPr>
              <w:t>,</w:t>
            </w:r>
            <w:r>
              <w:rPr>
                <w:color w:val="000000"/>
                <w:szCs w:val="24"/>
                <w:lang/>
              </w:rPr>
              <w:t xml:space="preserve"> szóforgóval</w:t>
            </w:r>
          </w:p>
        </w:tc>
      </w:tr>
      <w:tr w:rsidR="004A67EB" w:rsidRPr="00C12E0D" w:rsidTr="0083514A">
        <w:trPr>
          <w:trHeight w:val="850"/>
        </w:trPr>
        <w:tc>
          <w:tcPr>
            <w:tcW w:w="1167" w:type="dxa"/>
            <w:vAlign w:val="center"/>
          </w:tcPr>
          <w:p w:rsidR="004A67EB" w:rsidRPr="00C12E0D" w:rsidRDefault="007E238F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64.</w:t>
            </w:r>
          </w:p>
        </w:tc>
        <w:tc>
          <w:tcPr>
            <w:tcW w:w="2267" w:type="dxa"/>
            <w:vAlign w:val="center"/>
          </w:tcPr>
          <w:p w:rsidR="004A67EB" w:rsidRDefault="00192539" w:rsidP="000D066E">
            <w:pPr>
              <w:jc w:val="left"/>
              <w:rPr>
                <w:szCs w:val="24"/>
                <w:lang/>
              </w:rPr>
            </w:pPr>
            <w:r w:rsidRPr="00C12E0D">
              <w:rPr>
                <w:szCs w:val="24"/>
                <w:lang/>
              </w:rPr>
              <w:t>Mátyást megvendégelik</w:t>
            </w:r>
          </w:p>
          <w:p w:rsidR="004F6DF0" w:rsidRPr="00C12E0D" w:rsidRDefault="004F6DF0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(magyar népmese)</w:t>
            </w:r>
          </w:p>
        </w:tc>
        <w:tc>
          <w:tcPr>
            <w:tcW w:w="2856" w:type="dxa"/>
          </w:tcPr>
          <w:p w:rsidR="004A67EB" w:rsidRPr="00C12E0D" w:rsidRDefault="004A67EB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770DC7" w:rsidRDefault="00770DC7" w:rsidP="00770DC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Differenciált fejlesztés</w:t>
            </w:r>
          </w:p>
          <w:p w:rsidR="004A34E9" w:rsidRDefault="004A34E9" w:rsidP="00770DC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Összefüggő beszéd fejlesztése</w:t>
            </w:r>
          </w:p>
          <w:p w:rsidR="004A34E9" w:rsidRPr="00770DC7" w:rsidRDefault="004A34E9" w:rsidP="00770DC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Kreativitás</w:t>
            </w:r>
          </w:p>
        </w:tc>
        <w:tc>
          <w:tcPr>
            <w:tcW w:w="4441" w:type="dxa"/>
          </w:tcPr>
          <w:p w:rsidR="004A67EB" w:rsidRDefault="00770DC7" w:rsidP="00770DC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 xml:space="preserve">Kétszintű szövegfeldolgozás </w:t>
            </w:r>
          </w:p>
          <w:p w:rsidR="00770DC7" w:rsidRDefault="00770DC7" w:rsidP="00770DC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Mese szereplői, helyszínei, időpontja</w:t>
            </w:r>
          </w:p>
          <w:p w:rsidR="00770DC7" w:rsidRDefault="00770DC7" w:rsidP="00770DC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Események sorrendje, rövid tartalom</w:t>
            </w:r>
          </w:p>
          <w:p w:rsidR="00770DC7" w:rsidRDefault="001777B5" w:rsidP="00770DC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</w:t>
            </w:r>
            <w:r w:rsidR="00770DC7">
              <w:rPr>
                <w:color w:val="000000"/>
                <w:szCs w:val="24"/>
                <w:lang/>
              </w:rPr>
              <w:t>zereplők tulajdonságai rejtvényből</w:t>
            </w:r>
          </w:p>
          <w:p w:rsidR="004A67EB" w:rsidRPr="004A34E9" w:rsidRDefault="00770DC7" w:rsidP="004A34E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Dramatizálás</w:t>
            </w:r>
            <w:r w:rsidR="004A34E9">
              <w:rPr>
                <w:color w:val="000000"/>
                <w:szCs w:val="24"/>
                <w:lang/>
              </w:rPr>
              <w:t>, pontos olvasás</w:t>
            </w:r>
          </w:p>
        </w:tc>
      </w:tr>
      <w:tr w:rsidR="004A67EB" w:rsidRPr="00C12E0D" w:rsidTr="0083514A">
        <w:trPr>
          <w:trHeight w:val="850"/>
        </w:trPr>
        <w:tc>
          <w:tcPr>
            <w:tcW w:w="1167" w:type="dxa"/>
            <w:vAlign w:val="center"/>
          </w:tcPr>
          <w:p w:rsidR="004A67EB" w:rsidRPr="00C12E0D" w:rsidRDefault="007E238F" w:rsidP="00B65051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65.</w:t>
            </w:r>
          </w:p>
        </w:tc>
        <w:tc>
          <w:tcPr>
            <w:tcW w:w="2267" w:type="dxa"/>
            <w:vAlign w:val="center"/>
          </w:tcPr>
          <w:p w:rsidR="004A67EB" w:rsidRPr="00C12E0D" w:rsidRDefault="00192539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Gyakorlás</w:t>
            </w:r>
          </w:p>
        </w:tc>
        <w:tc>
          <w:tcPr>
            <w:tcW w:w="2856" w:type="dxa"/>
          </w:tcPr>
          <w:p w:rsidR="004A67EB" w:rsidRPr="00C12E0D" w:rsidRDefault="004A67EB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4A34E9" w:rsidRDefault="004A34E9" w:rsidP="004A34E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Mese és valóság</w:t>
            </w:r>
          </w:p>
          <w:p w:rsidR="004A34E9" w:rsidRDefault="004A34E9" w:rsidP="004A34E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Megfigyelőképesség</w:t>
            </w:r>
          </w:p>
          <w:p w:rsidR="004A34E9" w:rsidRPr="004A34E9" w:rsidRDefault="007C7CA1" w:rsidP="004A34E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Kritikai</w:t>
            </w:r>
            <w:r w:rsidR="004A34E9">
              <w:rPr>
                <w:color w:val="000000"/>
                <w:szCs w:val="24"/>
                <w:lang/>
              </w:rPr>
              <w:t xml:space="preserve"> gondolkodás</w:t>
            </w:r>
          </w:p>
        </w:tc>
        <w:tc>
          <w:tcPr>
            <w:tcW w:w="4441" w:type="dxa"/>
          </w:tcPr>
          <w:p w:rsidR="007C7CA1" w:rsidRDefault="007C7CA1" w:rsidP="004A34E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Beszámoló gyűjtőmunkáról – Mátyás király</w:t>
            </w:r>
          </w:p>
          <w:p w:rsidR="004A67EB" w:rsidRDefault="004A34E9" w:rsidP="004A34E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Valószerű elemek a mesékben</w:t>
            </w:r>
          </w:p>
          <w:p w:rsidR="007C7CA1" w:rsidRDefault="007C7CA1" w:rsidP="004A34E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Mesei szófordulatok</w:t>
            </w:r>
          </w:p>
          <w:p w:rsidR="004A67EB" w:rsidRPr="007C7CA1" w:rsidRDefault="007C7CA1" w:rsidP="007C7CA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Mesemondás</w:t>
            </w:r>
          </w:p>
        </w:tc>
      </w:tr>
      <w:tr w:rsidR="000D44E8" w:rsidRPr="00C12E0D" w:rsidTr="0083514A">
        <w:trPr>
          <w:trHeight w:val="850"/>
        </w:trPr>
        <w:tc>
          <w:tcPr>
            <w:tcW w:w="1167" w:type="dxa"/>
            <w:vAlign w:val="center"/>
          </w:tcPr>
          <w:p w:rsidR="000D44E8" w:rsidRPr="00C12E0D" w:rsidRDefault="007E238F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66.</w:t>
            </w:r>
          </w:p>
        </w:tc>
        <w:tc>
          <w:tcPr>
            <w:tcW w:w="2267" w:type="dxa"/>
            <w:vAlign w:val="center"/>
          </w:tcPr>
          <w:p w:rsidR="004A34E9" w:rsidRPr="00C12E0D" w:rsidRDefault="000D44E8" w:rsidP="004F6DF0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Félévi felmérés</w:t>
            </w:r>
            <w:r w:rsidR="004F6DF0">
              <w:rPr>
                <w:szCs w:val="24"/>
                <w:lang/>
              </w:rPr>
              <w:t xml:space="preserve"> </w:t>
            </w:r>
            <w:r w:rsidR="004A34E9">
              <w:rPr>
                <w:szCs w:val="24"/>
                <w:lang/>
              </w:rPr>
              <w:t>hangos olvasással</w:t>
            </w:r>
          </w:p>
        </w:tc>
        <w:tc>
          <w:tcPr>
            <w:tcW w:w="2856" w:type="dxa"/>
          </w:tcPr>
          <w:p w:rsidR="000D44E8" w:rsidRPr="00C12E0D" w:rsidRDefault="000D44E8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4A34E9" w:rsidRPr="004A34E9" w:rsidRDefault="004A34E9" w:rsidP="00B82D82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1060AA">
              <w:rPr>
                <w:spacing w:val="-2"/>
                <w:szCs w:val="24"/>
                <w:lang/>
              </w:rPr>
              <w:t>Az olvasás folyamatosságának, pontos</w:t>
            </w:r>
            <w:r>
              <w:rPr>
                <w:spacing w:val="-2"/>
                <w:szCs w:val="24"/>
                <w:lang/>
              </w:rPr>
              <w:t>ságának, tempójának</w:t>
            </w:r>
            <w:r w:rsidRPr="001060AA">
              <w:rPr>
                <w:spacing w:val="-2"/>
                <w:szCs w:val="24"/>
                <w:lang/>
              </w:rPr>
              <w:t xml:space="preserve"> megfigyelése</w:t>
            </w:r>
          </w:p>
        </w:tc>
        <w:tc>
          <w:tcPr>
            <w:tcW w:w="4441" w:type="dxa"/>
          </w:tcPr>
          <w:p w:rsidR="000D44E8" w:rsidRPr="00C12E0D" w:rsidRDefault="000D44E8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0D44E8" w:rsidRPr="00C12E0D" w:rsidTr="0083514A">
        <w:trPr>
          <w:trHeight w:val="850"/>
        </w:trPr>
        <w:tc>
          <w:tcPr>
            <w:tcW w:w="1167" w:type="dxa"/>
            <w:vAlign w:val="center"/>
          </w:tcPr>
          <w:p w:rsidR="000D44E8" w:rsidRPr="00C12E0D" w:rsidRDefault="007E238F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67.</w:t>
            </w:r>
          </w:p>
        </w:tc>
        <w:tc>
          <w:tcPr>
            <w:tcW w:w="2267" w:type="dxa"/>
            <w:vAlign w:val="center"/>
          </w:tcPr>
          <w:p w:rsidR="000D44E8" w:rsidRPr="00C12E0D" w:rsidRDefault="000D44E8" w:rsidP="004F6DF0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Félévi felmérés</w:t>
            </w:r>
            <w:r w:rsidR="004F6DF0">
              <w:rPr>
                <w:szCs w:val="24"/>
                <w:lang/>
              </w:rPr>
              <w:t xml:space="preserve"> </w:t>
            </w:r>
            <w:r w:rsidR="004A34E9">
              <w:rPr>
                <w:szCs w:val="24"/>
                <w:lang/>
              </w:rPr>
              <w:t>néma olvasással</w:t>
            </w:r>
          </w:p>
        </w:tc>
        <w:tc>
          <w:tcPr>
            <w:tcW w:w="2856" w:type="dxa"/>
          </w:tcPr>
          <w:p w:rsidR="000D44E8" w:rsidRPr="00C12E0D" w:rsidRDefault="000D44E8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0D44E8" w:rsidRPr="00C12E0D" w:rsidRDefault="00B82D82" w:rsidP="00B82D82">
            <w:pPr>
              <w:pStyle w:val="Listaszerbekezds"/>
              <w:ind w:left="0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szövegértés megfigyelése</w:t>
            </w:r>
          </w:p>
        </w:tc>
        <w:tc>
          <w:tcPr>
            <w:tcW w:w="4441" w:type="dxa"/>
          </w:tcPr>
          <w:p w:rsidR="000D44E8" w:rsidRPr="00C12E0D" w:rsidRDefault="000D44E8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4A67EB" w:rsidRPr="00C12E0D" w:rsidTr="0083514A">
        <w:trPr>
          <w:trHeight w:val="850"/>
        </w:trPr>
        <w:tc>
          <w:tcPr>
            <w:tcW w:w="1167" w:type="dxa"/>
            <w:vAlign w:val="center"/>
          </w:tcPr>
          <w:p w:rsidR="004A67EB" w:rsidRPr="00C12E0D" w:rsidRDefault="007E238F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68.</w:t>
            </w:r>
          </w:p>
        </w:tc>
        <w:tc>
          <w:tcPr>
            <w:tcW w:w="2267" w:type="dxa"/>
            <w:vAlign w:val="center"/>
          </w:tcPr>
          <w:p w:rsidR="004A67EB" w:rsidRDefault="00192539" w:rsidP="000D066E">
            <w:pPr>
              <w:jc w:val="left"/>
              <w:rPr>
                <w:szCs w:val="24"/>
                <w:lang/>
              </w:rPr>
            </w:pPr>
            <w:r w:rsidRPr="00C12E0D">
              <w:rPr>
                <w:szCs w:val="24"/>
                <w:lang/>
              </w:rPr>
              <w:t>Az okos leány</w:t>
            </w:r>
          </w:p>
          <w:p w:rsidR="004F6DF0" w:rsidRPr="00C12E0D" w:rsidRDefault="004F6DF0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(magyar népmese)</w:t>
            </w:r>
          </w:p>
        </w:tc>
        <w:tc>
          <w:tcPr>
            <w:tcW w:w="2856" w:type="dxa"/>
          </w:tcPr>
          <w:p w:rsidR="004A67EB" w:rsidRPr="00C12E0D" w:rsidRDefault="004A67EB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7C7CA1" w:rsidRPr="007C7CA1" w:rsidRDefault="007C7CA1" w:rsidP="007C7CA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7C7CA1">
              <w:rPr>
                <w:color w:val="000000"/>
                <w:szCs w:val="24"/>
                <w:lang/>
              </w:rPr>
              <w:t>Kifejező, érthető beszéd</w:t>
            </w:r>
          </w:p>
          <w:p w:rsidR="007C7CA1" w:rsidRDefault="007C7CA1" w:rsidP="007C7CA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7C7CA1">
              <w:rPr>
                <w:color w:val="000000"/>
                <w:szCs w:val="24"/>
                <w:lang/>
              </w:rPr>
              <w:t>Képzelet fejlesztése</w:t>
            </w:r>
          </w:p>
          <w:p w:rsidR="007C7CA1" w:rsidRPr="007C7CA1" w:rsidRDefault="007C7CA1" w:rsidP="007C7CA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Kreatív olvasás</w:t>
            </w:r>
          </w:p>
        </w:tc>
        <w:tc>
          <w:tcPr>
            <w:tcW w:w="4441" w:type="dxa"/>
          </w:tcPr>
          <w:p w:rsidR="004A67EB" w:rsidRDefault="007C7CA1" w:rsidP="007C7CA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Kiemelt szókapcsolatok olvasása, szómagyarázatok</w:t>
            </w:r>
          </w:p>
          <w:p w:rsidR="007C7CA1" w:rsidRDefault="007C7CA1" w:rsidP="007C7CA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Lényegkiemelés kötőszó utáni mondatbefejezéssel</w:t>
            </w:r>
          </w:p>
          <w:p w:rsidR="007C7CA1" w:rsidRDefault="007C7CA1" w:rsidP="007C7CA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Szereplők tulajdonságainak gyűjtése</w:t>
            </w:r>
          </w:p>
          <w:p w:rsidR="004A67EB" w:rsidRPr="007C7CA1" w:rsidRDefault="007C7CA1" w:rsidP="0065464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Mesejellemzők összegyűjtése</w:t>
            </w:r>
          </w:p>
        </w:tc>
      </w:tr>
      <w:tr w:rsidR="000D44E8" w:rsidRPr="00C12E0D" w:rsidTr="0083514A">
        <w:trPr>
          <w:trHeight w:val="850"/>
        </w:trPr>
        <w:tc>
          <w:tcPr>
            <w:tcW w:w="1167" w:type="dxa"/>
            <w:vAlign w:val="center"/>
          </w:tcPr>
          <w:p w:rsidR="000D44E8" w:rsidRPr="00C12E0D" w:rsidRDefault="007E238F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69.</w:t>
            </w:r>
          </w:p>
        </w:tc>
        <w:tc>
          <w:tcPr>
            <w:tcW w:w="2267" w:type="dxa"/>
            <w:vAlign w:val="center"/>
          </w:tcPr>
          <w:p w:rsidR="000D44E8" w:rsidRDefault="000D44E8" w:rsidP="000D066E">
            <w:pPr>
              <w:jc w:val="left"/>
              <w:rPr>
                <w:szCs w:val="24"/>
                <w:lang/>
              </w:rPr>
            </w:pPr>
            <w:r w:rsidRPr="00C12E0D">
              <w:rPr>
                <w:szCs w:val="24"/>
                <w:lang/>
              </w:rPr>
              <w:t>A kelekótya legény</w:t>
            </w:r>
          </w:p>
          <w:p w:rsidR="000D44E8" w:rsidRPr="00C12E0D" w:rsidRDefault="004F6DF0" w:rsidP="004F6DF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(bukovinai székely népmese)</w:t>
            </w:r>
          </w:p>
        </w:tc>
        <w:tc>
          <w:tcPr>
            <w:tcW w:w="2856" w:type="dxa"/>
          </w:tcPr>
          <w:p w:rsidR="007C7CA1" w:rsidRDefault="00FB2599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</w:t>
            </w:r>
            <w:r w:rsidR="007C7CA1">
              <w:rPr>
                <w:szCs w:val="24"/>
                <w:lang/>
              </w:rPr>
              <w:t>réfás mese</w:t>
            </w:r>
            <w:r>
              <w:rPr>
                <w:szCs w:val="24"/>
                <w:lang/>
              </w:rPr>
              <w:t>,</w:t>
            </w:r>
          </w:p>
          <w:p w:rsidR="007E238F" w:rsidRPr="00C12E0D" w:rsidRDefault="00FB2599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m</w:t>
            </w:r>
            <w:r w:rsidR="007C7CA1">
              <w:rPr>
                <w:szCs w:val="24"/>
                <w:lang/>
              </w:rPr>
              <w:t>esei nyelvezet</w:t>
            </w:r>
            <w:r>
              <w:rPr>
                <w:szCs w:val="24"/>
                <w:lang/>
              </w:rPr>
              <w:t>,</w:t>
            </w:r>
          </w:p>
          <w:p w:rsidR="007E238F" w:rsidRPr="00C12E0D" w:rsidRDefault="00FB2599" w:rsidP="00FB2599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k</w:t>
            </w:r>
            <w:r w:rsidR="00110A80">
              <w:rPr>
                <w:szCs w:val="24"/>
                <w:lang/>
              </w:rPr>
              <w:t>onfliktus – megoldás</w:t>
            </w:r>
          </w:p>
        </w:tc>
        <w:tc>
          <w:tcPr>
            <w:tcW w:w="4432" w:type="dxa"/>
          </w:tcPr>
          <w:p w:rsidR="007C7CA1" w:rsidRDefault="007C7CA1" w:rsidP="007C7CA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Olvasási stratégia</w:t>
            </w:r>
          </w:p>
          <w:p w:rsidR="00110A80" w:rsidRDefault="00110A80" w:rsidP="007C7CA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Szövegértő olvasás fejlesztése</w:t>
            </w:r>
          </w:p>
          <w:p w:rsidR="00110A80" w:rsidRPr="007C7CA1" w:rsidRDefault="00110A80" w:rsidP="007C7CA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Olvasástechnika</w:t>
            </w:r>
          </w:p>
        </w:tc>
        <w:tc>
          <w:tcPr>
            <w:tcW w:w="4441" w:type="dxa"/>
          </w:tcPr>
          <w:p w:rsidR="007C7CA1" w:rsidRDefault="007C7CA1" w:rsidP="007C7CA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Jóslás a főszereplőről</w:t>
            </w:r>
          </w:p>
          <w:p w:rsidR="007C7CA1" w:rsidRDefault="007C7CA1" w:rsidP="007C7CA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Szóértelmezés</w:t>
            </w:r>
            <w:r w:rsidR="00110A80">
              <w:rPr>
                <w:color w:val="000000"/>
                <w:szCs w:val="24"/>
                <w:lang/>
              </w:rPr>
              <w:t>ek, a mű nyelvezete</w:t>
            </w:r>
          </w:p>
          <w:p w:rsidR="00110A80" w:rsidRDefault="00110A80" w:rsidP="007C7CA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Tömörítő tartalomelmondás párbeszédek nélkül</w:t>
            </w:r>
          </w:p>
          <w:p w:rsidR="00110A80" w:rsidRDefault="00110A80" w:rsidP="007C7CA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Szöveghangulat érzékeltetése olvasáskor</w:t>
            </w:r>
          </w:p>
          <w:p w:rsidR="007C7CA1" w:rsidRPr="007C7CA1" w:rsidRDefault="00110A80" w:rsidP="007C7CA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Hasonlóságok, különbségek keresése</w:t>
            </w:r>
          </w:p>
        </w:tc>
      </w:tr>
      <w:tr w:rsidR="004A67EB" w:rsidRPr="00C12E0D" w:rsidTr="0083514A">
        <w:trPr>
          <w:trHeight w:val="850"/>
        </w:trPr>
        <w:tc>
          <w:tcPr>
            <w:tcW w:w="1167" w:type="dxa"/>
            <w:vAlign w:val="center"/>
          </w:tcPr>
          <w:p w:rsidR="004A67EB" w:rsidRPr="00C12E0D" w:rsidRDefault="007E238F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lastRenderedPageBreak/>
              <w:t>70.</w:t>
            </w:r>
          </w:p>
        </w:tc>
        <w:tc>
          <w:tcPr>
            <w:tcW w:w="2267" w:type="dxa"/>
            <w:vAlign w:val="center"/>
          </w:tcPr>
          <w:p w:rsidR="004A67EB" w:rsidRPr="00C12E0D" w:rsidRDefault="004F6DF0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Színházbérlet gyer</w:t>
            </w:r>
            <w:r>
              <w:rPr>
                <w:rFonts w:cs="Times New Roman"/>
                <w:szCs w:val="24"/>
              </w:rPr>
              <w:t>e</w:t>
            </w:r>
            <w:r>
              <w:rPr>
                <w:rFonts w:cs="Times New Roman"/>
                <w:szCs w:val="24"/>
              </w:rPr>
              <w:t>keknek</w:t>
            </w:r>
          </w:p>
        </w:tc>
        <w:tc>
          <w:tcPr>
            <w:tcW w:w="2856" w:type="dxa"/>
          </w:tcPr>
          <w:p w:rsidR="00110A80" w:rsidRPr="00C12E0D" w:rsidRDefault="00FB2599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m</w:t>
            </w:r>
            <w:r w:rsidR="00110A80">
              <w:rPr>
                <w:szCs w:val="24"/>
                <w:lang/>
              </w:rPr>
              <w:t>indennapi szöveg</w:t>
            </w:r>
          </w:p>
        </w:tc>
        <w:tc>
          <w:tcPr>
            <w:tcW w:w="4432" w:type="dxa"/>
          </w:tcPr>
          <w:p w:rsidR="00110A80" w:rsidRPr="00110A80" w:rsidRDefault="00110A80" w:rsidP="00110A80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Más típusú szöveg értelmezése</w:t>
            </w:r>
          </w:p>
        </w:tc>
        <w:tc>
          <w:tcPr>
            <w:tcW w:w="4441" w:type="dxa"/>
          </w:tcPr>
          <w:p w:rsidR="004A67EB" w:rsidRDefault="00110A80" w:rsidP="00110A80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 xml:space="preserve"> A szöveg tartalmi, formai jegyeinek vizsgálata, összehasonlítása a prózai szöveggel</w:t>
            </w:r>
          </w:p>
          <w:p w:rsidR="009028C1" w:rsidRDefault="009028C1" w:rsidP="00110A80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Adatok, információk kiemelése</w:t>
            </w:r>
          </w:p>
          <w:p w:rsidR="00110A80" w:rsidRPr="00110A80" w:rsidRDefault="009028C1" w:rsidP="00110A80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 xml:space="preserve">Aktualizálás – színházlátogatás </w:t>
            </w:r>
          </w:p>
        </w:tc>
      </w:tr>
      <w:tr w:rsidR="00192539" w:rsidRPr="00C12E0D" w:rsidTr="0083514A">
        <w:trPr>
          <w:trHeight w:val="850"/>
        </w:trPr>
        <w:tc>
          <w:tcPr>
            <w:tcW w:w="1167" w:type="dxa"/>
            <w:vAlign w:val="center"/>
          </w:tcPr>
          <w:p w:rsidR="00192539" w:rsidRPr="00C12E0D" w:rsidRDefault="007E238F" w:rsidP="00B65051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71.</w:t>
            </w:r>
          </w:p>
        </w:tc>
        <w:tc>
          <w:tcPr>
            <w:tcW w:w="2267" w:type="dxa"/>
            <w:vAlign w:val="center"/>
          </w:tcPr>
          <w:p w:rsidR="00192539" w:rsidRPr="00C12E0D" w:rsidRDefault="006C5F4A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Csukás István:</w:t>
            </w:r>
          </w:p>
          <w:p w:rsidR="006C5F4A" w:rsidRPr="00C12E0D" w:rsidRDefault="006C5F4A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Süsü, a sárkány</w:t>
            </w:r>
          </w:p>
        </w:tc>
        <w:tc>
          <w:tcPr>
            <w:tcW w:w="2856" w:type="dxa"/>
          </w:tcPr>
          <w:p w:rsidR="009028C1" w:rsidRPr="00C12E0D" w:rsidRDefault="00FB2599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r</w:t>
            </w:r>
            <w:r w:rsidR="009028C1">
              <w:rPr>
                <w:szCs w:val="24"/>
                <w:lang/>
              </w:rPr>
              <w:t xml:space="preserve">egény </w:t>
            </w:r>
            <w:r w:rsidR="00DC7740">
              <w:rPr>
                <w:szCs w:val="24"/>
                <w:lang/>
              </w:rPr>
              <w:t>–</w:t>
            </w:r>
            <w:r w:rsidR="009028C1">
              <w:rPr>
                <w:szCs w:val="24"/>
                <w:lang/>
              </w:rPr>
              <w:t xml:space="preserve"> regényrészlet</w:t>
            </w:r>
          </w:p>
        </w:tc>
        <w:tc>
          <w:tcPr>
            <w:tcW w:w="4432" w:type="dxa"/>
          </w:tcPr>
          <w:p w:rsidR="009028C1" w:rsidRDefault="009028C1" w:rsidP="009028C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Olvasóvá nevelés</w:t>
            </w:r>
          </w:p>
          <w:p w:rsidR="009028C1" w:rsidRDefault="009028C1" w:rsidP="009028C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Megfigyelő képesség</w:t>
            </w:r>
          </w:p>
          <w:p w:rsidR="009028C1" w:rsidRPr="009028C1" w:rsidRDefault="009028C1" w:rsidP="001F47CA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Logikus gondolkodás</w:t>
            </w:r>
          </w:p>
        </w:tc>
        <w:tc>
          <w:tcPr>
            <w:tcW w:w="4441" w:type="dxa"/>
          </w:tcPr>
          <w:p w:rsidR="009028C1" w:rsidRDefault="009028C1" w:rsidP="009028C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Szereplők megnevezése</w:t>
            </w:r>
          </w:p>
          <w:p w:rsidR="009028C1" w:rsidRDefault="009028C1" w:rsidP="009028C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Vita generálása</w:t>
            </w:r>
          </w:p>
          <w:p w:rsidR="009028C1" w:rsidRDefault="009028C1" w:rsidP="009028C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Kép- és szövegkiegészítés</w:t>
            </w:r>
          </w:p>
          <w:p w:rsidR="00192539" w:rsidRPr="009028C1" w:rsidRDefault="009028C1" w:rsidP="0065464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Könyvajánlás</w:t>
            </w:r>
          </w:p>
        </w:tc>
      </w:tr>
      <w:tr w:rsidR="00192539" w:rsidRPr="00C12E0D" w:rsidTr="0083514A">
        <w:trPr>
          <w:trHeight w:val="850"/>
        </w:trPr>
        <w:tc>
          <w:tcPr>
            <w:tcW w:w="1167" w:type="dxa"/>
            <w:vAlign w:val="center"/>
          </w:tcPr>
          <w:p w:rsidR="00192539" w:rsidRPr="00C12E0D" w:rsidRDefault="007E238F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72.</w:t>
            </w:r>
          </w:p>
        </w:tc>
        <w:tc>
          <w:tcPr>
            <w:tcW w:w="2267" w:type="dxa"/>
            <w:vAlign w:val="center"/>
          </w:tcPr>
          <w:p w:rsidR="00192539" w:rsidRPr="00C12E0D" w:rsidRDefault="000D44E8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Összefoglalás</w:t>
            </w:r>
          </w:p>
        </w:tc>
        <w:tc>
          <w:tcPr>
            <w:tcW w:w="2856" w:type="dxa"/>
          </w:tcPr>
          <w:p w:rsidR="00192539" w:rsidRPr="00C12E0D" w:rsidRDefault="00192539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192539" w:rsidRDefault="009028C1" w:rsidP="009028C1">
            <w:pPr>
              <w:overflowPunct w:val="0"/>
              <w:autoSpaceDE w:val="0"/>
              <w:autoSpaceDN w:val="0"/>
              <w:adjustRightInd w:val="0"/>
              <w:ind w:left="45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A mesékr</w:t>
            </w:r>
            <w:r w:rsidR="00B65051">
              <w:rPr>
                <w:spacing w:val="-4"/>
                <w:szCs w:val="24"/>
                <w:lang/>
              </w:rPr>
              <w:t>ő</w:t>
            </w:r>
            <w:r w:rsidRPr="001060AA">
              <w:rPr>
                <w:spacing w:val="-4"/>
                <w:szCs w:val="24"/>
                <w:lang/>
              </w:rPr>
              <w:t>l szerzett ismeretek</w:t>
            </w:r>
            <w:r w:rsidRPr="009028C1">
              <w:rPr>
                <w:spacing w:val="-4"/>
                <w:szCs w:val="24"/>
                <w:lang/>
              </w:rPr>
              <w:t xml:space="preserve"> rendszerezése</w:t>
            </w:r>
          </w:p>
          <w:p w:rsidR="009028C1" w:rsidRDefault="009028C1" w:rsidP="009028C1">
            <w:pPr>
              <w:overflowPunct w:val="0"/>
              <w:autoSpaceDE w:val="0"/>
              <w:autoSpaceDN w:val="0"/>
              <w:adjustRightInd w:val="0"/>
              <w:ind w:left="45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Gondolkodási képesség</w:t>
            </w:r>
          </w:p>
          <w:p w:rsidR="009028C1" w:rsidRPr="009028C1" w:rsidRDefault="009028C1" w:rsidP="009028C1">
            <w:pPr>
              <w:overflowPunct w:val="0"/>
              <w:autoSpaceDE w:val="0"/>
              <w:autoSpaceDN w:val="0"/>
              <w:adjustRightInd w:val="0"/>
              <w:ind w:left="45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Olvasástechnika</w:t>
            </w:r>
          </w:p>
        </w:tc>
        <w:tc>
          <w:tcPr>
            <w:tcW w:w="4441" w:type="dxa"/>
          </w:tcPr>
          <w:p w:rsidR="009028C1" w:rsidRPr="001060AA" w:rsidRDefault="009028C1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A mesék csoportosítása fajta és eredet</w:t>
            </w:r>
            <w:r w:rsidR="00654649">
              <w:rPr>
                <w:spacing w:val="-4"/>
                <w:szCs w:val="24"/>
                <w:lang/>
              </w:rPr>
              <w:t xml:space="preserve"> </w:t>
            </w:r>
            <w:r w:rsidRPr="001060AA">
              <w:rPr>
                <w:spacing w:val="-4"/>
                <w:szCs w:val="24"/>
                <w:lang/>
              </w:rPr>
              <w:t>szerint</w:t>
            </w:r>
          </w:p>
          <w:p w:rsidR="009028C1" w:rsidRPr="001060AA" w:rsidRDefault="009028C1" w:rsidP="001777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Meseszerepl</w:t>
            </w:r>
            <w:r w:rsidR="00B65051">
              <w:rPr>
                <w:spacing w:val="-4"/>
                <w:szCs w:val="24"/>
                <w:lang/>
              </w:rPr>
              <w:t>ő</w:t>
            </w:r>
            <w:r w:rsidRPr="001060AA">
              <w:rPr>
                <w:spacing w:val="-4"/>
                <w:szCs w:val="24"/>
                <w:lang/>
              </w:rPr>
              <w:t>k felismerése jellemz</w:t>
            </w:r>
            <w:r w:rsidR="00B65051">
              <w:rPr>
                <w:spacing w:val="-4"/>
                <w:szCs w:val="24"/>
                <w:lang/>
              </w:rPr>
              <w:t>ő</w:t>
            </w:r>
            <w:r w:rsidR="00654649">
              <w:rPr>
                <w:spacing w:val="-4"/>
                <w:szCs w:val="24"/>
                <w:lang/>
              </w:rPr>
              <w:t xml:space="preserve"> </w:t>
            </w:r>
            <w:r w:rsidRPr="001060AA">
              <w:rPr>
                <w:spacing w:val="-4"/>
                <w:szCs w:val="24"/>
                <w:lang/>
              </w:rPr>
              <w:t>mondatok alapján</w:t>
            </w:r>
          </w:p>
          <w:p w:rsidR="009028C1" w:rsidRPr="001060AA" w:rsidRDefault="009028C1" w:rsidP="001777B5">
            <w:pPr>
              <w:overflowPunct w:val="0"/>
              <w:autoSpaceDE w:val="0"/>
              <w:autoSpaceDN w:val="0"/>
              <w:adjustRightInd w:val="0"/>
              <w:ind w:left="48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Kérdésfeltevés gyakorlása</w:t>
            </w:r>
          </w:p>
          <w:p w:rsidR="00192539" w:rsidRPr="009028C1" w:rsidRDefault="009028C1" w:rsidP="001777B5">
            <w:pPr>
              <w:ind w:left="48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9028C1">
              <w:rPr>
                <w:spacing w:val="-4"/>
                <w:szCs w:val="24"/>
                <w:lang/>
              </w:rPr>
              <w:t>Mesedramatizálás</w:t>
            </w:r>
          </w:p>
        </w:tc>
      </w:tr>
      <w:tr w:rsidR="00192539" w:rsidRPr="00C12E0D" w:rsidTr="0083514A">
        <w:trPr>
          <w:trHeight w:val="850"/>
        </w:trPr>
        <w:tc>
          <w:tcPr>
            <w:tcW w:w="1167" w:type="dxa"/>
            <w:vAlign w:val="center"/>
          </w:tcPr>
          <w:p w:rsidR="00192539" w:rsidRPr="00C12E0D" w:rsidRDefault="007E238F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73.</w:t>
            </w:r>
          </w:p>
        </w:tc>
        <w:tc>
          <w:tcPr>
            <w:tcW w:w="2267" w:type="dxa"/>
            <w:vAlign w:val="center"/>
          </w:tcPr>
          <w:p w:rsidR="00192539" w:rsidRPr="00C12E0D" w:rsidRDefault="000D44E8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Mese társasjáték</w:t>
            </w:r>
          </w:p>
        </w:tc>
        <w:tc>
          <w:tcPr>
            <w:tcW w:w="2856" w:type="dxa"/>
          </w:tcPr>
          <w:p w:rsidR="009028C1" w:rsidRPr="00C12E0D" w:rsidRDefault="00FB2599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j</w:t>
            </w:r>
            <w:r w:rsidR="009028C1">
              <w:rPr>
                <w:szCs w:val="24"/>
                <w:lang/>
              </w:rPr>
              <w:t>átékszabály</w:t>
            </w:r>
          </w:p>
        </w:tc>
        <w:tc>
          <w:tcPr>
            <w:tcW w:w="4432" w:type="dxa"/>
          </w:tcPr>
          <w:p w:rsidR="009028C1" w:rsidRDefault="009028C1" w:rsidP="009028C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Logikus gondolkodás</w:t>
            </w:r>
          </w:p>
          <w:p w:rsidR="009028C1" w:rsidRDefault="009028C1" w:rsidP="009028C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Emlékezet</w:t>
            </w:r>
          </w:p>
          <w:p w:rsidR="009028C1" w:rsidRPr="009028C1" w:rsidRDefault="009028C1" w:rsidP="009028C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Szabálytudat, szabálykövetés</w:t>
            </w:r>
          </w:p>
        </w:tc>
        <w:tc>
          <w:tcPr>
            <w:tcW w:w="4441" w:type="dxa"/>
          </w:tcPr>
          <w:p w:rsidR="00192539" w:rsidRPr="00AB0AD1" w:rsidRDefault="00AB0AD1" w:rsidP="0065464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 mesékről szerzett ismeretek játékos felidézése</w:t>
            </w:r>
          </w:p>
        </w:tc>
      </w:tr>
      <w:tr w:rsidR="004F6DF0" w:rsidRPr="00C12E0D" w:rsidTr="00FB2599">
        <w:trPr>
          <w:trHeight w:val="850"/>
        </w:trPr>
        <w:tc>
          <w:tcPr>
            <w:tcW w:w="1167" w:type="dxa"/>
            <w:vAlign w:val="center"/>
          </w:tcPr>
          <w:p w:rsidR="004F6DF0" w:rsidRPr="00C12E0D" w:rsidRDefault="004F6DF0" w:rsidP="00FB2599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7</w:t>
            </w:r>
            <w:r>
              <w:rPr>
                <w:szCs w:val="24"/>
                <w:lang/>
              </w:rPr>
              <w:t>4</w:t>
            </w:r>
            <w:r w:rsidRPr="00C12E0D">
              <w:rPr>
                <w:szCs w:val="24"/>
                <w:lang/>
              </w:rPr>
              <w:t>.</w:t>
            </w:r>
          </w:p>
        </w:tc>
        <w:tc>
          <w:tcPr>
            <w:tcW w:w="2267" w:type="dxa"/>
            <w:vAlign w:val="center"/>
          </w:tcPr>
          <w:p w:rsidR="004F6DF0" w:rsidRPr="00C12E0D" w:rsidRDefault="004F6DF0" w:rsidP="00FB2599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Mesemondó verseny</w:t>
            </w:r>
          </w:p>
        </w:tc>
        <w:tc>
          <w:tcPr>
            <w:tcW w:w="2856" w:type="dxa"/>
          </w:tcPr>
          <w:p w:rsidR="004F6DF0" w:rsidRPr="00C12E0D" w:rsidRDefault="004F6DF0" w:rsidP="00FB259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4F6DF0" w:rsidRPr="00AB0AD1" w:rsidRDefault="004F6DF0" w:rsidP="00FB259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Részvétel egyéni, páros vagy csoportos mesemondásban</w:t>
            </w:r>
          </w:p>
        </w:tc>
        <w:tc>
          <w:tcPr>
            <w:tcW w:w="4441" w:type="dxa"/>
          </w:tcPr>
          <w:p w:rsidR="004F6DF0" w:rsidRPr="001060AA" w:rsidRDefault="004F6DF0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A tanult mesék</w:t>
            </w:r>
            <w:r w:rsidRPr="001060AA">
              <w:rPr>
                <w:spacing w:val="-4"/>
                <w:szCs w:val="24"/>
                <w:lang/>
              </w:rPr>
              <w:t xml:space="preserve"> el</w:t>
            </w:r>
            <w:r>
              <w:rPr>
                <w:spacing w:val="-4"/>
                <w:szCs w:val="24"/>
                <w:lang/>
              </w:rPr>
              <w:t>ő</w:t>
            </w:r>
            <w:r w:rsidRPr="001060AA">
              <w:rPr>
                <w:spacing w:val="-4"/>
                <w:szCs w:val="24"/>
                <w:lang/>
              </w:rPr>
              <w:t>adása</w:t>
            </w:r>
          </w:p>
          <w:p w:rsidR="004F6DF0" w:rsidRPr="00AB0AD1" w:rsidRDefault="004F6DF0" w:rsidP="0065464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AB0AD1">
              <w:rPr>
                <w:spacing w:val="-4"/>
                <w:szCs w:val="24"/>
                <w:lang/>
              </w:rPr>
              <w:t>A mesemondások értékelése</w:t>
            </w:r>
            <w:r w:rsidR="00654649">
              <w:rPr>
                <w:spacing w:val="-4"/>
                <w:szCs w:val="24"/>
                <w:lang/>
              </w:rPr>
              <w:t xml:space="preserve"> </w:t>
            </w:r>
            <w:r>
              <w:rPr>
                <w:spacing w:val="-4"/>
                <w:szCs w:val="24"/>
                <w:lang/>
              </w:rPr>
              <w:t>(pontosság, érthetőség, mesélő stílus)</w:t>
            </w:r>
          </w:p>
        </w:tc>
      </w:tr>
      <w:tr w:rsidR="004F6DF0" w:rsidRPr="00C12E0D" w:rsidTr="00FB2599">
        <w:trPr>
          <w:trHeight w:val="850"/>
        </w:trPr>
        <w:tc>
          <w:tcPr>
            <w:tcW w:w="1167" w:type="dxa"/>
            <w:vAlign w:val="center"/>
          </w:tcPr>
          <w:p w:rsidR="004F6DF0" w:rsidRPr="00C12E0D" w:rsidRDefault="004F6DF0" w:rsidP="00FB2599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7</w:t>
            </w:r>
            <w:r>
              <w:rPr>
                <w:szCs w:val="24"/>
                <w:lang/>
              </w:rPr>
              <w:t>5</w:t>
            </w:r>
            <w:r w:rsidRPr="00C12E0D">
              <w:rPr>
                <w:szCs w:val="24"/>
                <w:lang/>
              </w:rPr>
              <w:t>.</w:t>
            </w:r>
          </w:p>
        </w:tc>
        <w:tc>
          <w:tcPr>
            <w:tcW w:w="2267" w:type="dxa"/>
            <w:vAlign w:val="center"/>
          </w:tcPr>
          <w:p w:rsidR="004F6DF0" w:rsidRPr="00C12E0D" w:rsidRDefault="004F6DF0" w:rsidP="00FB2599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Könyvtár</w:t>
            </w:r>
          </w:p>
        </w:tc>
        <w:tc>
          <w:tcPr>
            <w:tcW w:w="2856" w:type="dxa"/>
          </w:tcPr>
          <w:p w:rsidR="004F6DF0" w:rsidRPr="00C12E0D" w:rsidRDefault="004F6DF0" w:rsidP="00FB259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4F6DF0" w:rsidRPr="00F30D77" w:rsidRDefault="004F6DF0" w:rsidP="00FB259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Könyvek csoportosítása a könyvtárban</w:t>
            </w:r>
          </w:p>
        </w:tc>
        <w:tc>
          <w:tcPr>
            <w:tcW w:w="4441" w:type="dxa"/>
          </w:tcPr>
          <w:p w:rsidR="004F6DF0" w:rsidRDefault="004F6DF0" w:rsidP="00FB2599">
            <w:pPr>
              <w:jc w:val="left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 xml:space="preserve">Népmesegyűjtemények keresése, </w:t>
            </w:r>
            <w:r w:rsidRPr="00AB0AD1">
              <w:rPr>
                <w:spacing w:val="-4"/>
                <w:szCs w:val="24"/>
                <w:lang/>
              </w:rPr>
              <w:t>vá</w:t>
            </w:r>
            <w:r>
              <w:rPr>
                <w:spacing w:val="-4"/>
                <w:szCs w:val="24"/>
                <w:lang/>
              </w:rPr>
              <w:t>logatása</w:t>
            </w:r>
          </w:p>
          <w:p w:rsidR="004F6DF0" w:rsidRPr="00F30D77" w:rsidRDefault="004F6DF0" w:rsidP="00654649">
            <w:pPr>
              <w:jc w:val="left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Csukás István mesekönyvei</w:t>
            </w:r>
          </w:p>
        </w:tc>
      </w:tr>
      <w:tr w:rsidR="00A44FF5" w:rsidRPr="0083514A" w:rsidTr="00FB2599">
        <w:trPr>
          <w:trHeight w:val="397"/>
        </w:trPr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:rsidR="00A44FF5" w:rsidRPr="0083514A" w:rsidRDefault="00A44FF5" w:rsidP="00FB2599">
            <w:pPr>
              <w:pStyle w:val="Listaszerbekezds"/>
              <w:numPr>
                <w:ilvl w:val="0"/>
                <w:numId w:val="10"/>
              </w:numPr>
              <w:ind w:left="0" w:hanging="48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Jeles napok, magyar ünnepek</w:t>
            </w:r>
          </w:p>
        </w:tc>
      </w:tr>
      <w:tr w:rsidR="00E05EBA" w:rsidRPr="00C12E0D" w:rsidTr="0083514A">
        <w:trPr>
          <w:trHeight w:val="850"/>
        </w:trPr>
        <w:tc>
          <w:tcPr>
            <w:tcW w:w="1167" w:type="dxa"/>
            <w:vAlign w:val="center"/>
          </w:tcPr>
          <w:p w:rsidR="00E05EBA" w:rsidRPr="00C12E0D" w:rsidRDefault="007E238F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7</w:t>
            </w:r>
            <w:r w:rsidR="004F6DF0">
              <w:rPr>
                <w:szCs w:val="24"/>
                <w:lang/>
              </w:rPr>
              <w:t>6</w:t>
            </w:r>
            <w:r w:rsidRPr="00C12E0D">
              <w:rPr>
                <w:szCs w:val="24"/>
                <w:lang/>
              </w:rPr>
              <w:t>.</w:t>
            </w:r>
          </w:p>
        </w:tc>
        <w:tc>
          <w:tcPr>
            <w:tcW w:w="2267" w:type="dxa"/>
            <w:vAlign w:val="center"/>
          </w:tcPr>
          <w:p w:rsidR="00E05EBA" w:rsidRPr="00C12E0D" w:rsidRDefault="00E05EBA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Farsang</w:t>
            </w:r>
          </w:p>
        </w:tc>
        <w:tc>
          <w:tcPr>
            <w:tcW w:w="2856" w:type="dxa"/>
          </w:tcPr>
          <w:p w:rsidR="00E05EBA" w:rsidRPr="00C12E0D" w:rsidRDefault="00E05EBA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AB0AD1" w:rsidRPr="00AB0AD1" w:rsidRDefault="00AB0AD1" w:rsidP="00AB0AD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Hagyományaink őrzése</w:t>
            </w:r>
          </w:p>
        </w:tc>
        <w:tc>
          <w:tcPr>
            <w:tcW w:w="4441" w:type="dxa"/>
          </w:tcPr>
          <w:p w:rsidR="00AB0AD1" w:rsidRDefault="00AB0AD1" w:rsidP="00AB0A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Az ünnep tartalma</w:t>
            </w:r>
          </w:p>
          <w:p w:rsidR="00AB0AD1" w:rsidRPr="001060AA" w:rsidRDefault="00AB0AD1" w:rsidP="00AB0A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Legkedvesebb élmények felelevenítése</w:t>
            </w:r>
          </w:p>
          <w:p w:rsidR="00E05EBA" w:rsidRDefault="00AB0AD1" w:rsidP="00AB0AD1">
            <w:pPr>
              <w:jc w:val="left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AB0AD1">
              <w:rPr>
                <w:spacing w:val="-4"/>
                <w:szCs w:val="24"/>
                <w:lang/>
              </w:rPr>
              <w:t xml:space="preserve">Az ünneplés módja, </w:t>
            </w:r>
            <w:r>
              <w:rPr>
                <w:spacing w:val="-4"/>
                <w:szCs w:val="24"/>
                <w:lang/>
              </w:rPr>
              <w:t>vidám versek tanulása</w:t>
            </w:r>
          </w:p>
          <w:p w:rsidR="00AB0AD1" w:rsidRPr="00AB0AD1" w:rsidRDefault="00AB0AD1" w:rsidP="0065464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spacing w:val="-4"/>
                <w:szCs w:val="24"/>
                <w:lang/>
              </w:rPr>
              <w:t>Készülődés a közösségi ünneplésre</w:t>
            </w:r>
          </w:p>
        </w:tc>
      </w:tr>
      <w:tr w:rsidR="00A44FF5" w:rsidRPr="0083514A" w:rsidTr="00FB2599">
        <w:trPr>
          <w:trHeight w:val="397"/>
        </w:trPr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:rsidR="00A44FF5" w:rsidRPr="0083514A" w:rsidRDefault="00A44FF5" w:rsidP="00FB2599">
            <w:pPr>
              <w:pStyle w:val="Listaszerbekezds"/>
              <w:numPr>
                <w:ilvl w:val="0"/>
                <w:numId w:val="10"/>
              </w:numPr>
              <w:ind w:left="0" w:hanging="48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Otthon, család, szeretet</w:t>
            </w:r>
          </w:p>
        </w:tc>
      </w:tr>
      <w:tr w:rsidR="00192539" w:rsidRPr="00C12E0D" w:rsidTr="0083514A">
        <w:trPr>
          <w:trHeight w:val="850"/>
        </w:trPr>
        <w:tc>
          <w:tcPr>
            <w:tcW w:w="1167" w:type="dxa"/>
            <w:vAlign w:val="center"/>
          </w:tcPr>
          <w:p w:rsidR="00192539" w:rsidRPr="00C12E0D" w:rsidRDefault="007E238F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77.</w:t>
            </w:r>
          </w:p>
        </w:tc>
        <w:tc>
          <w:tcPr>
            <w:tcW w:w="2267" w:type="dxa"/>
            <w:vAlign w:val="center"/>
          </w:tcPr>
          <w:p w:rsidR="00F11F9B" w:rsidRDefault="004F6DF0" w:rsidP="00A44FF5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Gyermekük én vagyok</w:t>
            </w:r>
          </w:p>
          <w:p w:rsidR="004F6DF0" w:rsidRPr="00C12E0D" w:rsidRDefault="004F6DF0" w:rsidP="00A44FF5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(népköltés)</w:t>
            </w:r>
          </w:p>
        </w:tc>
        <w:tc>
          <w:tcPr>
            <w:tcW w:w="2856" w:type="dxa"/>
          </w:tcPr>
          <w:p w:rsidR="00AB2CF4" w:rsidRDefault="00AB2CF4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népköltészet</w:t>
            </w:r>
          </w:p>
          <w:p w:rsidR="001F3707" w:rsidRDefault="00FB2599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c</w:t>
            </w:r>
            <w:r w:rsidR="001F3707">
              <w:rPr>
                <w:szCs w:val="24"/>
                <w:lang/>
              </w:rPr>
              <w:t>salád, családtagok</w:t>
            </w:r>
            <w:r w:rsidR="008A40E4">
              <w:rPr>
                <w:szCs w:val="24"/>
                <w:lang/>
              </w:rPr>
              <w:t>,</w:t>
            </w:r>
          </w:p>
          <w:p w:rsidR="008A40E4" w:rsidRDefault="008A40E4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 xml:space="preserve">rokon, </w:t>
            </w:r>
          </w:p>
          <w:p w:rsidR="008A40E4" w:rsidRDefault="008A40E4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 xml:space="preserve">testvér, </w:t>
            </w:r>
          </w:p>
          <w:p w:rsidR="008A40E4" w:rsidRDefault="008A40E4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unokatestvér,</w:t>
            </w:r>
          </w:p>
          <w:p w:rsidR="008A40E4" w:rsidRPr="00C12E0D" w:rsidRDefault="008A40E4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családi ünnep</w:t>
            </w:r>
          </w:p>
        </w:tc>
        <w:tc>
          <w:tcPr>
            <w:tcW w:w="4432" w:type="dxa"/>
          </w:tcPr>
          <w:p w:rsidR="001F3707" w:rsidRDefault="001F3707" w:rsidP="001F370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Érzelmi fejlesztés</w:t>
            </w:r>
          </w:p>
          <w:p w:rsidR="001F3707" w:rsidRPr="001F3707" w:rsidRDefault="001F3707" w:rsidP="001F370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Beszédkészség</w:t>
            </w:r>
          </w:p>
        </w:tc>
        <w:tc>
          <w:tcPr>
            <w:tcW w:w="4441" w:type="dxa"/>
          </w:tcPr>
          <w:p w:rsidR="00192539" w:rsidRDefault="001F3707" w:rsidP="001F370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Kötetlen beszélgetés – egyéni beszámolók</w:t>
            </w:r>
          </w:p>
          <w:p w:rsidR="001F3707" w:rsidRDefault="001F3707" w:rsidP="001F370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Fürtábra készítése a saját családról</w:t>
            </w:r>
          </w:p>
          <w:p w:rsidR="001F3707" w:rsidRDefault="001F3707" w:rsidP="001F370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 családtagok feladatai</w:t>
            </w:r>
          </w:p>
          <w:p w:rsidR="00192539" w:rsidRPr="001F3707" w:rsidRDefault="001F3707" w:rsidP="0065464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 családot összetartó érzelmek</w:t>
            </w:r>
          </w:p>
        </w:tc>
      </w:tr>
      <w:tr w:rsidR="00192539" w:rsidRPr="00C12E0D" w:rsidTr="0083514A">
        <w:trPr>
          <w:trHeight w:val="850"/>
        </w:trPr>
        <w:tc>
          <w:tcPr>
            <w:tcW w:w="1167" w:type="dxa"/>
            <w:vAlign w:val="center"/>
          </w:tcPr>
          <w:p w:rsidR="00192539" w:rsidRPr="00C12E0D" w:rsidRDefault="00B422FC" w:rsidP="00B65051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lastRenderedPageBreak/>
              <w:t>78.</w:t>
            </w:r>
          </w:p>
        </w:tc>
        <w:tc>
          <w:tcPr>
            <w:tcW w:w="2267" w:type="dxa"/>
            <w:vAlign w:val="center"/>
          </w:tcPr>
          <w:p w:rsidR="00F11F9B" w:rsidRPr="00C12E0D" w:rsidRDefault="00F11F9B" w:rsidP="00F11F9B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Nagy Katalin:</w:t>
            </w:r>
          </w:p>
          <w:p w:rsidR="00192539" w:rsidRPr="00C12E0D" w:rsidRDefault="00F11F9B" w:rsidP="00F11F9B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Kettőnk titka</w:t>
            </w:r>
          </w:p>
        </w:tc>
        <w:tc>
          <w:tcPr>
            <w:tcW w:w="2856" w:type="dxa"/>
          </w:tcPr>
          <w:p w:rsidR="00FB1764" w:rsidRPr="00C12E0D" w:rsidRDefault="00FB2599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ö</w:t>
            </w:r>
            <w:r w:rsidR="00FB1764">
              <w:rPr>
                <w:szCs w:val="24"/>
                <w:lang/>
              </w:rPr>
              <w:t>sszetartozás</w:t>
            </w:r>
          </w:p>
        </w:tc>
        <w:tc>
          <w:tcPr>
            <w:tcW w:w="4432" w:type="dxa"/>
          </w:tcPr>
          <w:p w:rsidR="00FB1764" w:rsidRDefault="00FB1764" w:rsidP="00FB176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Összefüggő beszéd</w:t>
            </w:r>
          </w:p>
          <w:p w:rsidR="00FB1764" w:rsidRDefault="00FB1764" w:rsidP="00FB176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Szöveg lényeges elemeinek kiemelése</w:t>
            </w:r>
          </w:p>
          <w:p w:rsidR="00FB1764" w:rsidRPr="00FB1764" w:rsidRDefault="00FB1764" w:rsidP="001F47CA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Cím és szöveg összefüggése</w:t>
            </w:r>
          </w:p>
        </w:tc>
        <w:tc>
          <w:tcPr>
            <w:tcW w:w="4441" w:type="dxa"/>
          </w:tcPr>
          <w:p w:rsidR="00FB1764" w:rsidRDefault="00FB1764" w:rsidP="00FB1764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Egyéni élmények felelevenítése</w:t>
            </w:r>
          </w:p>
          <w:p w:rsidR="00FB1764" w:rsidRDefault="00FB1764" w:rsidP="00FB1764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A mondatba ill</w:t>
            </w:r>
            <w:r w:rsidR="00B65051">
              <w:rPr>
                <w:spacing w:val="-4"/>
                <w:szCs w:val="24"/>
                <w:lang/>
              </w:rPr>
              <w:t>ő</w:t>
            </w:r>
            <w:r w:rsidRPr="001060AA">
              <w:rPr>
                <w:spacing w:val="-4"/>
                <w:szCs w:val="24"/>
                <w:lang/>
              </w:rPr>
              <w:t xml:space="preserve"> helyes kifejezések kiválasztás</w:t>
            </w:r>
            <w:r w:rsidR="001777B5">
              <w:rPr>
                <w:spacing w:val="-4"/>
                <w:szCs w:val="24"/>
                <w:lang/>
              </w:rPr>
              <w:t>a</w:t>
            </w:r>
          </w:p>
          <w:p w:rsidR="00FB1764" w:rsidRPr="001060AA" w:rsidRDefault="00FB1764" w:rsidP="00FB1764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Csoportosítás válogatással</w:t>
            </w:r>
          </w:p>
          <w:p w:rsidR="00192539" w:rsidRPr="00FB1764" w:rsidRDefault="00FB1764" w:rsidP="0065464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FB1764">
              <w:rPr>
                <w:color w:val="000000"/>
                <w:szCs w:val="24"/>
                <w:lang/>
              </w:rPr>
              <w:t>Tartalo</w:t>
            </w:r>
            <w:r w:rsidR="00654649">
              <w:rPr>
                <w:color w:val="000000"/>
                <w:szCs w:val="24"/>
                <w:lang/>
              </w:rPr>
              <w:t>m</w:t>
            </w:r>
            <w:r w:rsidRPr="00FB1764">
              <w:rPr>
                <w:color w:val="000000"/>
                <w:szCs w:val="24"/>
                <w:lang/>
              </w:rPr>
              <w:t>elmondás más szereplő nevében</w:t>
            </w:r>
          </w:p>
        </w:tc>
      </w:tr>
      <w:tr w:rsidR="00192539" w:rsidRPr="00C12E0D" w:rsidTr="0083514A">
        <w:trPr>
          <w:trHeight w:val="850"/>
        </w:trPr>
        <w:tc>
          <w:tcPr>
            <w:tcW w:w="1167" w:type="dxa"/>
            <w:vAlign w:val="center"/>
          </w:tcPr>
          <w:p w:rsidR="00192539" w:rsidRPr="00C12E0D" w:rsidRDefault="00B422FC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79.</w:t>
            </w:r>
          </w:p>
        </w:tc>
        <w:tc>
          <w:tcPr>
            <w:tcW w:w="2267" w:type="dxa"/>
            <w:vAlign w:val="center"/>
          </w:tcPr>
          <w:p w:rsidR="00F11F9B" w:rsidRPr="00C12E0D" w:rsidRDefault="00F11F9B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Szabó Lőrinc:</w:t>
            </w:r>
          </w:p>
          <w:p w:rsidR="00F11F9B" w:rsidRPr="00C12E0D" w:rsidRDefault="00F11F9B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Kicsi vagyok én</w:t>
            </w:r>
          </w:p>
        </w:tc>
        <w:tc>
          <w:tcPr>
            <w:tcW w:w="2856" w:type="dxa"/>
          </w:tcPr>
          <w:p w:rsidR="00FB1764" w:rsidRDefault="00FB2599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r</w:t>
            </w:r>
            <w:r w:rsidR="00FB1764">
              <w:rPr>
                <w:szCs w:val="24"/>
                <w:lang/>
              </w:rPr>
              <w:t>ím, ritmus, refrén</w:t>
            </w:r>
          </w:p>
          <w:p w:rsidR="004868D4" w:rsidRPr="00C12E0D" w:rsidRDefault="004868D4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népdal</w:t>
            </w:r>
          </w:p>
        </w:tc>
        <w:tc>
          <w:tcPr>
            <w:tcW w:w="4432" w:type="dxa"/>
          </w:tcPr>
          <w:p w:rsidR="00FB1764" w:rsidRDefault="00FB1764" w:rsidP="00FB176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Belső képalkotás</w:t>
            </w:r>
          </w:p>
          <w:p w:rsidR="00FB1764" w:rsidRDefault="001C35A7" w:rsidP="00FB176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Ritmusérzék</w:t>
            </w:r>
            <w:r w:rsidR="00FB1764">
              <w:rPr>
                <w:color w:val="000000"/>
                <w:szCs w:val="24"/>
                <w:lang/>
              </w:rPr>
              <w:t xml:space="preserve"> fejlesztése</w:t>
            </w:r>
          </w:p>
          <w:p w:rsidR="00FB1764" w:rsidRPr="00FB1764" w:rsidRDefault="00FB1764" w:rsidP="00FB176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Verbális memória fejlesztése</w:t>
            </w:r>
          </w:p>
        </w:tc>
        <w:tc>
          <w:tcPr>
            <w:tcW w:w="4441" w:type="dxa"/>
          </w:tcPr>
          <w:p w:rsidR="00FB1764" w:rsidRDefault="00FB1764" w:rsidP="00FB176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Egyéni beszámolók</w:t>
            </w:r>
          </w:p>
          <w:p w:rsidR="00FB1764" w:rsidRDefault="00FB1764" w:rsidP="00FB176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Versszakok sorrendezése</w:t>
            </w:r>
          </w:p>
          <w:p w:rsidR="00FB1764" w:rsidRDefault="001C35A7" w:rsidP="00FB176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 beszélő tulajdonságainak összegyűjtése – aktualizálás</w:t>
            </w:r>
          </w:p>
          <w:p w:rsidR="001C35A7" w:rsidRDefault="001C35A7" w:rsidP="00FB176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Rím, ritmus, refrén megjelenése a versben</w:t>
            </w:r>
          </w:p>
          <w:p w:rsidR="00192539" w:rsidRPr="001C35A7" w:rsidRDefault="001C35A7" w:rsidP="001C35A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Összehasonlítás ismert gyermekdallal</w:t>
            </w:r>
          </w:p>
        </w:tc>
      </w:tr>
      <w:tr w:rsidR="00192539" w:rsidRPr="00C12E0D" w:rsidTr="0083514A">
        <w:trPr>
          <w:trHeight w:val="850"/>
        </w:trPr>
        <w:tc>
          <w:tcPr>
            <w:tcW w:w="1167" w:type="dxa"/>
            <w:vAlign w:val="center"/>
          </w:tcPr>
          <w:p w:rsidR="00192539" w:rsidRPr="00C12E0D" w:rsidRDefault="00B422FC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80.</w:t>
            </w:r>
          </w:p>
        </w:tc>
        <w:tc>
          <w:tcPr>
            <w:tcW w:w="2267" w:type="dxa"/>
            <w:vAlign w:val="center"/>
          </w:tcPr>
          <w:p w:rsidR="00F11F9B" w:rsidRPr="00C12E0D" w:rsidRDefault="00F11F9B" w:rsidP="00F11F9B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Janikovszky Éva:</w:t>
            </w:r>
          </w:p>
          <w:p w:rsidR="00192539" w:rsidRPr="00C12E0D" w:rsidRDefault="00F11F9B" w:rsidP="00F11F9B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Ki játszik velem?</w:t>
            </w:r>
          </w:p>
        </w:tc>
        <w:tc>
          <w:tcPr>
            <w:tcW w:w="2856" w:type="dxa"/>
          </w:tcPr>
          <w:p w:rsidR="00FB2599" w:rsidRDefault="00FB2599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otthon</w:t>
            </w:r>
            <w:r w:rsidR="001C35A7">
              <w:rPr>
                <w:szCs w:val="24"/>
                <w:lang/>
              </w:rPr>
              <w:t>,</w:t>
            </w:r>
          </w:p>
          <w:p w:rsidR="001C35A7" w:rsidRPr="00C12E0D" w:rsidRDefault="00FB2599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h</w:t>
            </w:r>
            <w:r w:rsidR="001C35A7">
              <w:rPr>
                <w:szCs w:val="24"/>
                <w:lang/>
              </w:rPr>
              <w:t>ázimunka</w:t>
            </w:r>
          </w:p>
        </w:tc>
        <w:tc>
          <w:tcPr>
            <w:tcW w:w="4432" w:type="dxa"/>
          </w:tcPr>
          <w:p w:rsidR="001C35A7" w:rsidRDefault="001C35A7" w:rsidP="001C35A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Tolerancia, alkalmazkodás, együttműködés</w:t>
            </w:r>
          </w:p>
          <w:p w:rsidR="001C35A7" w:rsidRPr="001C35A7" w:rsidRDefault="001C35A7" w:rsidP="001F47CA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Érzelmek kifejezése</w:t>
            </w:r>
          </w:p>
        </w:tc>
        <w:tc>
          <w:tcPr>
            <w:tcW w:w="4441" w:type="dxa"/>
          </w:tcPr>
          <w:p w:rsidR="00192539" w:rsidRDefault="001C35A7" w:rsidP="001C35A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Egyéni beszámolók</w:t>
            </w:r>
          </w:p>
          <w:p w:rsidR="001C35A7" w:rsidRDefault="001C35A7" w:rsidP="001C35A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Lényegkiemelés kérdések segítségével</w:t>
            </w:r>
          </w:p>
          <w:p w:rsidR="001C35A7" w:rsidRDefault="001C35A7" w:rsidP="001C35A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 xml:space="preserve">Az események vizsgálata más-más nézőpontból – aktualizálás </w:t>
            </w:r>
          </w:p>
          <w:p w:rsidR="00192539" w:rsidRPr="001C35A7" w:rsidRDefault="001C35A7" w:rsidP="0065464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Ötletbörze</w:t>
            </w:r>
          </w:p>
        </w:tc>
      </w:tr>
      <w:tr w:rsidR="00192539" w:rsidRPr="00C12E0D" w:rsidTr="0083514A">
        <w:trPr>
          <w:trHeight w:val="850"/>
        </w:trPr>
        <w:tc>
          <w:tcPr>
            <w:tcW w:w="1167" w:type="dxa"/>
            <w:vAlign w:val="center"/>
          </w:tcPr>
          <w:p w:rsidR="00192539" w:rsidRPr="00C12E0D" w:rsidRDefault="00B422FC" w:rsidP="00B65051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81.</w:t>
            </w:r>
          </w:p>
        </w:tc>
        <w:tc>
          <w:tcPr>
            <w:tcW w:w="2267" w:type="dxa"/>
            <w:vAlign w:val="center"/>
          </w:tcPr>
          <w:p w:rsidR="00192539" w:rsidRPr="00C12E0D" w:rsidRDefault="00130E95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Gyakorlás</w:t>
            </w:r>
          </w:p>
        </w:tc>
        <w:tc>
          <w:tcPr>
            <w:tcW w:w="2856" w:type="dxa"/>
          </w:tcPr>
          <w:p w:rsidR="001C35A7" w:rsidRPr="00C12E0D" w:rsidRDefault="001C35A7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506F99" w:rsidRDefault="00506F99" w:rsidP="00506F9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 szövegekkel kapcsolatos szituációk élményszerű megjelenítése</w:t>
            </w:r>
          </w:p>
          <w:p w:rsidR="00130E95" w:rsidRPr="00C12E0D" w:rsidRDefault="00506F99" w:rsidP="00130E9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Saját álláspont megfogalmazása, alátámasztása érvekkel</w:t>
            </w:r>
          </w:p>
        </w:tc>
        <w:tc>
          <w:tcPr>
            <w:tcW w:w="4441" w:type="dxa"/>
          </w:tcPr>
          <w:p w:rsidR="001F3707" w:rsidRDefault="00506F99" w:rsidP="00130E95">
            <w:pPr>
              <w:rPr>
                <w:szCs w:val="24"/>
                <w:lang w:eastAsia="hu-HU"/>
              </w:rPr>
            </w:pPr>
            <w:r>
              <w:rPr>
                <w:szCs w:val="24"/>
                <w:lang/>
              </w:rPr>
              <w:t>Olvasottakkal kapcsolatos élmények, tapasztalatok felidézése</w:t>
            </w:r>
          </w:p>
          <w:p w:rsidR="00506F99" w:rsidRPr="00C12E0D" w:rsidRDefault="00506F99" w:rsidP="00130E95">
            <w:pPr>
              <w:rPr>
                <w:szCs w:val="24"/>
                <w:lang w:eastAsia="hu-HU"/>
              </w:rPr>
            </w:pPr>
            <w:r>
              <w:rPr>
                <w:szCs w:val="24"/>
                <w:lang/>
              </w:rPr>
              <w:t>A szövegek szereplőinek és a saját család tagjainak összevetése</w:t>
            </w:r>
          </w:p>
        </w:tc>
      </w:tr>
      <w:tr w:rsidR="00192539" w:rsidRPr="00C12E0D" w:rsidTr="0083514A">
        <w:trPr>
          <w:trHeight w:val="850"/>
        </w:trPr>
        <w:tc>
          <w:tcPr>
            <w:tcW w:w="1167" w:type="dxa"/>
            <w:vAlign w:val="center"/>
          </w:tcPr>
          <w:p w:rsidR="00192539" w:rsidRPr="00C12E0D" w:rsidRDefault="00B422FC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82.</w:t>
            </w:r>
          </w:p>
        </w:tc>
        <w:tc>
          <w:tcPr>
            <w:tcW w:w="2267" w:type="dxa"/>
            <w:vAlign w:val="center"/>
          </w:tcPr>
          <w:p w:rsidR="00130E95" w:rsidRPr="00C12E0D" w:rsidRDefault="00130E95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József Jolán:</w:t>
            </w:r>
          </w:p>
          <w:p w:rsidR="00192539" w:rsidRPr="00C12E0D" w:rsidRDefault="00130E95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A család</w:t>
            </w:r>
          </w:p>
        </w:tc>
        <w:tc>
          <w:tcPr>
            <w:tcW w:w="2856" w:type="dxa"/>
          </w:tcPr>
          <w:p w:rsidR="00BE6906" w:rsidRPr="00C12E0D" w:rsidRDefault="00BE6906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munka</w:t>
            </w:r>
          </w:p>
        </w:tc>
        <w:tc>
          <w:tcPr>
            <w:tcW w:w="4432" w:type="dxa"/>
          </w:tcPr>
          <w:p w:rsidR="00BE6906" w:rsidRPr="001060AA" w:rsidRDefault="00BE6906" w:rsidP="001777B5">
            <w:pPr>
              <w:overflowPunct w:val="0"/>
              <w:autoSpaceDE w:val="0"/>
              <w:autoSpaceDN w:val="0"/>
              <w:adjustRightInd w:val="0"/>
              <w:spacing w:before="144"/>
              <w:ind w:left="47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A családok élete régen</w:t>
            </w:r>
          </w:p>
          <w:p w:rsidR="00192539" w:rsidRDefault="001F47CA" w:rsidP="001777B5">
            <w:pPr>
              <w:ind w:left="47"/>
              <w:jc w:val="left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 xml:space="preserve">Kutatómunka </w:t>
            </w:r>
            <w:r w:rsidR="00BE6906" w:rsidRPr="00BE6906">
              <w:rPr>
                <w:spacing w:val="-4"/>
                <w:szCs w:val="24"/>
                <w:lang/>
              </w:rPr>
              <w:t>József Attila életér</w:t>
            </w:r>
            <w:r w:rsidR="00B65051">
              <w:rPr>
                <w:spacing w:val="-4"/>
                <w:szCs w:val="24"/>
                <w:lang/>
              </w:rPr>
              <w:t>ő</w:t>
            </w:r>
            <w:r w:rsidR="00BE6906" w:rsidRPr="00BE6906">
              <w:rPr>
                <w:spacing w:val="-4"/>
                <w:szCs w:val="24"/>
                <w:lang/>
              </w:rPr>
              <w:t>l</w:t>
            </w:r>
          </w:p>
          <w:p w:rsidR="00FE0EB4" w:rsidRPr="00BE6906" w:rsidRDefault="00FE0EB4" w:rsidP="001777B5">
            <w:pPr>
              <w:ind w:left="4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spacing w:val="-4"/>
                <w:szCs w:val="24"/>
                <w:lang/>
              </w:rPr>
              <w:t>Az olvasottak és a saját élmény összevetése</w:t>
            </w:r>
          </w:p>
        </w:tc>
        <w:tc>
          <w:tcPr>
            <w:tcW w:w="4441" w:type="dxa"/>
          </w:tcPr>
          <w:p w:rsidR="00BE6906" w:rsidRPr="001060AA" w:rsidRDefault="00BE6906" w:rsidP="007D5811">
            <w:pPr>
              <w:overflowPunct w:val="0"/>
              <w:autoSpaceDE w:val="0"/>
              <w:autoSpaceDN w:val="0"/>
              <w:adjustRightInd w:val="0"/>
              <w:ind w:left="45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Asszociációs játék</w:t>
            </w:r>
          </w:p>
          <w:p w:rsidR="00BE6906" w:rsidRPr="001060AA" w:rsidRDefault="00BE6906" w:rsidP="007D5811">
            <w:pPr>
              <w:overflowPunct w:val="0"/>
              <w:autoSpaceDE w:val="0"/>
              <w:autoSpaceDN w:val="0"/>
              <w:adjustRightInd w:val="0"/>
              <w:ind w:left="45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S</w:t>
            </w:r>
            <w:r w:rsidRPr="001060AA">
              <w:rPr>
                <w:spacing w:val="-4"/>
                <w:szCs w:val="24"/>
                <w:lang/>
              </w:rPr>
              <w:t>zóka</w:t>
            </w:r>
            <w:r>
              <w:rPr>
                <w:spacing w:val="-4"/>
                <w:szCs w:val="24"/>
                <w:lang/>
              </w:rPr>
              <w:t>pcsolatok folyamatos olvasása, időtartam</w:t>
            </w:r>
            <w:r w:rsidR="001777B5">
              <w:rPr>
                <w:spacing w:val="-4"/>
                <w:szCs w:val="24"/>
                <w:lang/>
              </w:rPr>
              <w:t>-</w:t>
            </w:r>
            <w:r>
              <w:rPr>
                <w:spacing w:val="-4"/>
                <w:szCs w:val="24"/>
                <w:lang/>
              </w:rPr>
              <w:t>gyakorlattal</w:t>
            </w:r>
          </w:p>
          <w:p w:rsidR="00BE6906" w:rsidRPr="001060AA" w:rsidRDefault="00BE6906" w:rsidP="007D5811">
            <w:pPr>
              <w:overflowPunct w:val="0"/>
              <w:autoSpaceDE w:val="0"/>
              <w:autoSpaceDN w:val="0"/>
              <w:adjustRightInd w:val="0"/>
              <w:ind w:left="45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Lényegkiemelés szövegkiegészítéssel</w:t>
            </w:r>
          </w:p>
          <w:p w:rsidR="00192539" w:rsidRPr="00BE6906" w:rsidRDefault="00BE6906" w:rsidP="007D5811">
            <w:pPr>
              <w:ind w:left="45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BE6906">
              <w:rPr>
                <w:spacing w:val="-4"/>
                <w:szCs w:val="24"/>
                <w:lang/>
              </w:rPr>
              <w:t>Tartalomelmondás szövegbeli kifejezések segítségével</w:t>
            </w:r>
            <w:r>
              <w:rPr>
                <w:color w:val="000000"/>
                <w:szCs w:val="24"/>
                <w:lang/>
              </w:rPr>
              <w:t xml:space="preserve"> </w:t>
            </w:r>
            <w:r w:rsidR="001777B5">
              <w:rPr>
                <w:color w:val="000000"/>
                <w:szCs w:val="24"/>
                <w:lang/>
              </w:rPr>
              <w:t>–</w:t>
            </w:r>
            <w:r>
              <w:rPr>
                <w:color w:val="000000"/>
                <w:szCs w:val="24"/>
                <w:lang/>
              </w:rPr>
              <w:t xml:space="preserve"> aktualizálás</w:t>
            </w:r>
          </w:p>
        </w:tc>
      </w:tr>
      <w:tr w:rsidR="00192539" w:rsidRPr="00C12E0D" w:rsidTr="0083514A">
        <w:trPr>
          <w:trHeight w:val="850"/>
        </w:trPr>
        <w:tc>
          <w:tcPr>
            <w:tcW w:w="1167" w:type="dxa"/>
            <w:vAlign w:val="center"/>
          </w:tcPr>
          <w:p w:rsidR="00192539" w:rsidRPr="00C12E0D" w:rsidRDefault="00B422FC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83.</w:t>
            </w:r>
          </w:p>
        </w:tc>
        <w:tc>
          <w:tcPr>
            <w:tcW w:w="2267" w:type="dxa"/>
            <w:vAlign w:val="center"/>
          </w:tcPr>
          <w:p w:rsidR="00192539" w:rsidRPr="00C12E0D" w:rsidRDefault="00130E95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József Attila:</w:t>
            </w:r>
          </w:p>
          <w:p w:rsidR="00130E95" w:rsidRPr="00C12E0D" w:rsidRDefault="00130E95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Altató</w:t>
            </w:r>
          </w:p>
        </w:tc>
        <w:tc>
          <w:tcPr>
            <w:tcW w:w="2856" w:type="dxa"/>
          </w:tcPr>
          <w:p w:rsidR="00FE0EB4" w:rsidRPr="00C12E0D" w:rsidRDefault="00FE0EB4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Anya</w:t>
            </w:r>
            <w:r w:rsidR="00DC7740">
              <w:rPr>
                <w:szCs w:val="24"/>
                <w:lang/>
              </w:rPr>
              <w:t>-</w:t>
            </w:r>
            <w:r>
              <w:rPr>
                <w:szCs w:val="24"/>
                <w:lang/>
              </w:rPr>
              <w:t xml:space="preserve">gyermek </w:t>
            </w:r>
            <w:r w:rsidR="00FB2599">
              <w:rPr>
                <w:szCs w:val="24"/>
                <w:lang/>
              </w:rPr>
              <w:t>kapcsolata</w:t>
            </w:r>
          </w:p>
        </w:tc>
        <w:tc>
          <w:tcPr>
            <w:tcW w:w="4432" w:type="dxa"/>
          </w:tcPr>
          <w:p w:rsidR="00FE0EB4" w:rsidRDefault="00FE0EB4" w:rsidP="00FE0EB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Belső képalkotás</w:t>
            </w:r>
          </w:p>
          <w:p w:rsidR="00FE0EB4" w:rsidRPr="00FE0EB4" w:rsidRDefault="00FE0EB4" w:rsidP="001F47CA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 vers formai jellemzői</w:t>
            </w:r>
          </w:p>
        </w:tc>
        <w:tc>
          <w:tcPr>
            <w:tcW w:w="4441" w:type="dxa"/>
          </w:tcPr>
          <w:p w:rsidR="00FE0EB4" w:rsidRPr="001060AA" w:rsidRDefault="00FE0EB4" w:rsidP="007D5811">
            <w:pPr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Beszámoló személyes élményekr</w:t>
            </w:r>
            <w:r w:rsidR="00B65051">
              <w:rPr>
                <w:spacing w:val="-4"/>
                <w:szCs w:val="24"/>
                <w:lang/>
              </w:rPr>
              <w:t>ő</w:t>
            </w:r>
            <w:r w:rsidRPr="001060AA">
              <w:rPr>
                <w:spacing w:val="-4"/>
                <w:szCs w:val="24"/>
                <w:lang/>
              </w:rPr>
              <w:t>l</w:t>
            </w:r>
          </w:p>
          <w:p w:rsidR="00FE0EB4" w:rsidRDefault="00FE0EB4" w:rsidP="007D5811">
            <w:pPr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A költemény hangulata, hatása a tanulókra</w:t>
            </w:r>
          </w:p>
          <w:p w:rsidR="00FE0EB4" w:rsidRDefault="00FE0EB4">
            <w:pPr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Érzelmi azonosulás megfogalmazása</w:t>
            </w:r>
          </w:p>
          <w:p w:rsidR="00FE0EB4" w:rsidRPr="001060AA" w:rsidRDefault="00FE0EB4">
            <w:pPr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Rímek, ritmus, refrén, költ</w:t>
            </w:r>
            <w:r w:rsidR="00B65051">
              <w:rPr>
                <w:spacing w:val="-4"/>
                <w:szCs w:val="24"/>
                <w:lang/>
              </w:rPr>
              <w:t>ő</w:t>
            </w:r>
            <w:r w:rsidRPr="001060AA">
              <w:rPr>
                <w:spacing w:val="-4"/>
                <w:szCs w:val="24"/>
                <w:lang/>
              </w:rPr>
              <w:t>i képek megf</w:t>
            </w:r>
            <w:r w:rsidR="00654649">
              <w:rPr>
                <w:spacing w:val="-4"/>
                <w:szCs w:val="24"/>
                <w:lang/>
              </w:rPr>
              <w:t>igyelése</w:t>
            </w:r>
          </w:p>
          <w:p w:rsidR="00130E95" w:rsidRPr="00C12E0D" w:rsidRDefault="00FE0EB4">
            <w:pPr>
              <w:ind w:left="40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FE0EB4">
              <w:rPr>
                <w:spacing w:val="-4"/>
                <w:szCs w:val="24"/>
                <w:lang/>
              </w:rPr>
              <w:t>Versolvasás a hangulat tükrözésével</w:t>
            </w:r>
          </w:p>
        </w:tc>
      </w:tr>
      <w:tr w:rsidR="00130E95" w:rsidRPr="00C12E0D" w:rsidTr="0083514A">
        <w:trPr>
          <w:trHeight w:val="850"/>
        </w:trPr>
        <w:tc>
          <w:tcPr>
            <w:tcW w:w="1167" w:type="dxa"/>
            <w:vAlign w:val="center"/>
          </w:tcPr>
          <w:p w:rsidR="00130E95" w:rsidRPr="00C12E0D" w:rsidRDefault="00B422FC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84.</w:t>
            </w:r>
          </w:p>
        </w:tc>
        <w:tc>
          <w:tcPr>
            <w:tcW w:w="2267" w:type="dxa"/>
            <w:vAlign w:val="center"/>
          </w:tcPr>
          <w:p w:rsidR="00130E95" w:rsidRPr="00C12E0D" w:rsidRDefault="00130E95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Gyakorlás</w:t>
            </w:r>
          </w:p>
        </w:tc>
        <w:tc>
          <w:tcPr>
            <w:tcW w:w="2856" w:type="dxa"/>
          </w:tcPr>
          <w:p w:rsidR="00FE0EB4" w:rsidRPr="00C12E0D" w:rsidRDefault="00E41453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Szülő</w:t>
            </w:r>
            <w:r w:rsidR="00DC7740">
              <w:rPr>
                <w:szCs w:val="24"/>
                <w:lang/>
              </w:rPr>
              <w:t>-</w:t>
            </w:r>
            <w:r>
              <w:rPr>
                <w:szCs w:val="24"/>
                <w:lang/>
              </w:rPr>
              <w:t>gyermek kapcsolat</w:t>
            </w:r>
          </w:p>
        </w:tc>
        <w:tc>
          <w:tcPr>
            <w:tcW w:w="4432" w:type="dxa"/>
          </w:tcPr>
          <w:p w:rsidR="00E41453" w:rsidRDefault="00E41453" w:rsidP="00E41453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Empatikus képesség fejlesztése</w:t>
            </w:r>
          </w:p>
          <w:p w:rsidR="00E41453" w:rsidRDefault="00E41453" w:rsidP="00E41453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Tanulási technika alkalmazása a verstanuláshoz</w:t>
            </w:r>
          </w:p>
          <w:p w:rsidR="00E41453" w:rsidRDefault="00E41453" w:rsidP="00E41453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Kommunikálás adott helyzetekben</w:t>
            </w:r>
          </w:p>
          <w:p w:rsidR="00E41453" w:rsidRPr="00E41453" w:rsidRDefault="00E41453" w:rsidP="00E41453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Kommunikációs szabályok alkalmazása</w:t>
            </w:r>
          </w:p>
        </w:tc>
        <w:tc>
          <w:tcPr>
            <w:tcW w:w="4441" w:type="dxa"/>
          </w:tcPr>
          <w:p w:rsidR="00E41453" w:rsidRDefault="00FE0EB4" w:rsidP="007D5811">
            <w:pPr>
              <w:ind w:left="40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E0EB4">
              <w:rPr>
                <w:szCs w:val="24"/>
                <w:lang/>
              </w:rPr>
              <w:t>Légző- és gyorsasági gyakorlat</w:t>
            </w:r>
          </w:p>
          <w:p w:rsidR="00FE0EB4" w:rsidRPr="00E41453" w:rsidRDefault="00FE0EB4" w:rsidP="007D5811">
            <w:pPr>
              <w:ind w:left="40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E0EB4">
              <w:rPr>
                <w:spacing w:val="-4"/>
                <w:szCs w:val="24"/>
                <w:lang/>
              </w:rPr>
              <w:t>Családi fényképek bemut</w:t>
            </w:r>
            <w:r w:rsidR="00654649">
              <w:rPr>
                <w:spacing w:val="-4"/>
                <w:szCs w:val="24"/>
                <w:lang/>
              </w:rPr>
              <w:t>atása</w:t>
            </w:r>
            <w:r w:rsidRPr="00FE0EB4">
              <w:rPr>
                <w:spacing w:val="-4"/>
                <w:szCs w:val="24"/>
                <w:lang/>
              </w:rPr>
              <w:t>, élménybeszám</w:t>
            </w:r>
            <w:r w:rsidR="00654649">
              <w:rPr>
                <w:spacing w:val="-4"/>
                <w:szCs w:val="24"/>
                <w:lang/>
              </w:rPr>
              <w:t>oló</w:t>
            </w:r>
          </w:p>
          <w:p w:rsidR="00E41453" w:rsidRDefault="00E41453" w:rsidP="007D5811">
            <w:pPr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Tematikus szógyűjtés</w:t>
            </w:r>
          </w:p>
          <w:p w:rsidR="00E41453" w:rsidRDefault="00E41453" w:rsidP="007D5811">
            <w:pPr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Képolvasás – szövegalkotás</w:t>
            </w:r>
          </w:p>
          <w:p w:rsidR="00FE0EB4" w:rsidRDefault="00E41453" w:rsidP="007D5811">
            <w:pPr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Szituációs játék</w:t>
            </w:r>
            <w:r w:rsidR="00FE0EB4" w:rsidRPr="00FE0EB4">
              <w:rPr>
                <w:spacing w:val="-4"/>
                <w:szCs w:val="24"/>
                <w:lang/>
              </w:rPr>
              <w:t>: családi jelenetek eljátszása</w:t>
            </w:r>
          </w:p>
          <w:p w:rsidR="00130E95" w:rsidRPr="00FE0EB4" w:rsidRDefault="00E41453" w:rsidP="007D5811">
            <w:pPr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eastAsia="Calibri" w:cs="Times New Roman"/>
                <w:szCs w:val="24"/>
                <w:lang w:eastAsia="hu-HU"/>
              </w:rPr>
            </w:pPr>
            <w:r>
              <w:rPr>
                <w:spacing w:val="-4"/>
                <w:szCs w:val="24"/>
                <w:lang/>
              </w:rPr>
              <w:t>Verstanulás</w:t>
            </w:r>
          </w:p>
        </w:tc>
      </w:tr>
      <w:tr w:rsidR="00130E95" w:rsidRPr="00C12E0D" w:rsidTr="0083514A">
        <w:trPr>
          <w:trHeight w:val="850"/>
        </w:trPr>
        <w:tc>
          <w:tcPr>
            <w:tcW w:w="1167" w:type="dxa"/>
            <w:vAlign w:val="center"/>
          </w:tcPr>
          <w:p w:rsidR="00130E95" w:rsidRPr="00C12E0D" w:rsidRDefault="00B422FC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lastRenderedPageBreak/>
              <w:t>85.</w:t>
            </w:r>
          </w:p>
        </w:tc>
        <w:tc>
          <w:tcPr>
            <w:tcW w:w="2267" w:type="dxa"/>
            <w:vAlign w:val="center"/>
          </w:tcPr>
          <w:p w:rsidR="00130E95" w:rsidRPr="00C12E0D" w:rsidRDefault="00130E95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Petőfi Sándor:</w:t>
            </w:r>
          </w:p>
          <w:p w:rsidR="00130E95" w:rsidRPr="00C12E0D" w:rsidRDefault="00130E95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Arany Lacinak</w:t>
            </w:r>
          </w:p>
          <w:p w:rsidR="00130E95" w:rsidRPr="00C12E0D" w:rsidRDefault="00130E95" w:rsidP="000D066E">
            <w:pPr>
              <w:jc w:val="left"/>
              <w:rPr>
                <w:rFonts w:cs="Times New Roman"/>
                <w:szCs w:val="24"/>
              </w:rPr>
            </w:pPr>
          </w:p>
          <w:p w:rsidR="00130E95" w:rsidRPr="00C12E0D" w:rsidRDefault="00130E95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Az ürge</w:t>
            </w:r>
          </w:p>
        </w:tc>
        <w:tc>
          <w:tcPr>
            <w:tcW w:w="2856" w:type="dxa"/>
          </w:tcPr>
          <w:p w:rsidR="00E41453" w:rsidRDefault="00FB2599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</w:t>
            </w:r>
            <w:r w:rsidR="00D60ADA">
              <w:rPr>
                <w:szCs w:val="24"/>
                <w:lang/>
              </w:rPr>
              <w:t>arát</w:t>
            </w:r>
            <w:r w:rsidR="00DC7740">
              <w:rPr>
                <w:szCs w:val="24"/>
                <w:lang/>
              </w:rPr>
              <w:t>-</w:t>
            </w:r>
            <w:r w:rsidR="00D60ADA">
              <w:rPr>
                <w:szCs w:val="24"/>
                <w:lang/>
              </w:rPr>
              <w:t>barátság</w:t>
            </w:r>
            <w:r>
              <w:rPr>
                <w:szCs w:val="24"/>
                <w:lang/>
              </w:rPr>
              <w:t>,</w:t>
            </w:r>
          </w:p>
          <w:p w:rsidR="00AC5BB7" w:rsidRDefault="00FB2599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i</w:t>
            </w:r>
            <w:r w:rsidR="00AC5BB7">
              <w:rPr>
                <w:szCs w:val="24"/>
                <w:lang/>
              </w:rPr>
              <w:t>smeretközlő szöveg</w:t>
            </w:r>
            <w:r>
              <w:rPr>
                <w:szCs w:val="24"/>
                <w:lang/>
              </w:rPr>
              <w:t>,</w:t>
            </w:r>
          </w:p>
          <w:p w:rsidR="00AC5BB7" w:rsidRPr="00C12E0D" w:rsidRDefault="00FB2599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b</w:t>
            </w:r>
            <w:r w:rsidR="00AC5BB7">
              <w:rPr>
                <w:szCs w:val="24"/>
                <w:lang/>
              </w:rPr>
              <w:t>ekezdés</w:t>
            </w:r>
          </w:p>
        </w:tc>
        <w:tc>
          <w:tcPr>
            <w:tcW w:w="4432" w:type="dxa"/>
          </w:tcPr>
          <w:p w:rsidR="00E41453" w:rsidRDefault="00E41453" w:rsidP="00E41453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 vers tartalmi, formai jellemzői</w:t>
            </w:r>
          </w:p>
          <w:p w:rsidR="00E41453" w:rsidRDefault="00E41453" w:rsidP="00E41453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Egyéni olvasat megteremtése tanítói segítséggel</w:t>
            </w:r>
          </w:p>
          <w:p w:rsidR="00AC7F39" w:rsidRPr="00E41453" w:rsidRDefault="00AC7F39" w:rsidP="00E41453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Szókincsfejlesztés</w:t>
            </w:r>
          </w:p>
        </w:tc>
        <w:tc>
          <w:tcPr>
            <w:tcW w:w="4441" w:type="dxa"/>
          </w:tcPr>
          <w:p w:rsidR="00E41453" w:rsidRPr="001060AA" w:rsidRDefault="00E41453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5"/>
                <w:szCs w:val="24"/>
                <w:lang w:val="en-US" w:eastAsia="hu-HU"/>
              </w:rPr>
            </w:pPr>
            <w:r w:rsidRPr="001060AA">
              <w:rPr>
                <w:spacing w:val="-5"/>
                <w:szCs w:val="24"/>
                <w:lang/>
              </w:rPr>
              <w:t>A m</w:t>
            </w:r>
            <w:r w:rsidR="00B65051">
              <w:rPr>
                <w:spacing w:val="-5"/>
                <w:szCs w:val="24"/>
                <w:lang/>
              </w:rPr>
              <w:t>ű</w:t>
            </w:r>
            <w:r w:rsidRPr="001060AA">
              <w:rPr>
                <w:spacing w:val="-5"/>
                <w:szCs w:val="24"/>
                <w:lang/>
              </w:rPr>
              <w:t xml:space="preserve"> hangulata, részei</w:t>
            </w:r>
          </w:p>
          <w:p w:rsidR="00E41453" w:rsidRPr="001060AA" w:rsidRDefault="00E41453" w:rsidP="00E414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5"/>
                <w:szCs w:val="24"/>
                <w:lang w:val="en-US" w:eastAsia="hu-HU"/>
              </w:rPr>
            </w:pPr>
            <w:r w:rsidRPr="001060AA">
              <w:rPr>
                <w:spacing w:val="-5"/>
                <w:szCs w:val="24"/>
                <w:lang/>
              </w:rPr>
              <w:t>A szerepl</w:t>
            </w:r>
            <w:r w:rsidR="00B65051">
              <w:rPr>
                <w:spacing w:val="-5"/>
                <w:szCs w:val="24"/>
                <w:lang/>
              </w:rPr>
              <w:t>ő</w:t>
            </w:r>
            <w:r w:rsidRPr="001060AA">
              <w:rPr>
                <w:spacing w:val="-5"/>
                <w:szCs w:val="24"/>
                <w:lang/>
              </w:rPr>
              <w:t xml:space="preserve"> elképzelése a m</w:t>
            </w:r>
            <w:r w:rsidR="00B65051">
              <w:rPr>
                <w:spacing w:val="-5"/>
                <w:szCs w:val="24"/>
                <w:lang/>
              </w:rPr>
              <w:t>ű</w:t>
            </w:r>
            <w:r w:rsidRPr="001060AA">
              <w:rPr>
                <w:spacing w:val="-5"/>
                <w:szCs w:val="24"/>
                <w:lang/>
              </w:rPr>
              <w:t xml:space="preserve"> alapján</w:t>
            </w:r>
          </w:p>
          <w:p w:rsidR="00E41453" w:rsidRPr="001060AA" w:rsidRDefault="00E41453" w:rsidP="00E414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5"/>
                <w:szCs w:val="24"/>
                <w:lang w:val="en-US" w:eastAsia="hu-HU"/>
              </w:rPr>
            </w:pPr>
            <w:r w:rsidRPr="001060AA">
              <w:rPr>
                <w:spacing w:val="-5"/>
                <w:szCs w:val="24"/>
                <w:lang/>
              </w:rPr>
              <w:t>Régies és költ</w:t>
            </w:r>
            <w:r w:rsidR="00B65051">
              <w:rPr>
                <w:spacing w:val="-5"/>
                <w:szCs w:val="24"/>
                <w:lang/>
              </w:rPr>
              <w:t>ő</w:t>
            </w:r>
            <w:r w:rsidRPr="001060AA">
              <w:rPr>
                <w:spacing w:val="-5"/>
                <w:szCs w:val="24"/>
                <w:lang/>
              </w:rPr>
              <w:t>i kifejezések magyarázata</w:t>
            </w:r>
          </w:p>
          <w:p w:rsidR="00130E95" w:rsidRPr="00E41453" w:rsidRDefault="00E41453" w:rsidP="00E41453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E41453">
              <w:rPr>
                <w:spacing w:val="-5"/>
                <w:szCs w:val="24"/>
                <w:lang/>
              </w:rPr>
              <w:t>A játékosság érzékeltetése versolvasáskor</w:t>
            </w:r>
          </w:p>
          <w:p w:rsidR="00130E95" w:rsidRDefault="00AC5BB7" w:rsidP="00E41453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Információk, adatok kiemelése</w:t>
            </w:r>
          </w:p>
          <w:p w:rsidR="00AC5BB7" w:rsidRDefault="00AC5BB7" w:rsidP="00E41453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Címadás bekezdésenként</w:t>
            </w:r>
          </w:p>
          <w:p w:rsidR="00AC5BB7" w:rsidRPr="00E41453" w:rsidRDefault="00AC5BB7" w:rsidP="00240E9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 vers és a szöveg összevetése</w:t>
            </w:r>
          </w:p>
        </w:tc>
      </w:tr>
      <w:tr w:rsidR="00130E95" w:rsidRPr="00C12E0D" w:rsidTr="0083514A">
        <w:trPr>
          <w:trHeight w:val="850"/>
        </w:trPr>
        <w:tc>
          <w:tcPr>
            <w:tcW w:w="1167" w:type="dxa"/>
            <w:vAlign w:val="center"/>
          </w:tcPr>
          <w:p w:rsidR="00130E95" w:rsidRPr="00C12E0D" w:rsidRDefault="00B422FC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86.</w:t>
            </w:r>
          </w:p>
        </w:tc>
        <w:tc>
          <w:tcPr>
            <w:tcW w:w="2267" w:type="dxa"/>
            <w:vAlign w:val="center"/>
          </w:tcPr>
          <w:p w:rsidR="00130E95" w:rsidRPr="00C12E0D" w:rsidRDefault="00130E95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Móra Ferenc: Hogyan tanultam meg olvasni?</w:t>
            </w:r>
          </w:p>
        </w:tc>
        <w:tc>
          <w:tcPr>
            <w:tcW w:w="2856" w:type="dxa"/>
          </w:tcPr>
          <w:p w:rsidR="00D60ADA" w:rsidRPr="00C12E0D" w:rsidRDefault="00D60ADA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anyai szeretet</w:t>
            </w:r>
          </w:p>
        </w:tc>
        <w:tc>
          <w:tcPr>
            <w:tcW w:w="4432" w:type="dxa"/>
          </w:tcPr>
          <w:p w:rsidR="00D60ADA" w:rsidRDefault="00D60ADA" w:rsidP="00AC7F3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Ismeretlen szavak értelmezése szemléltetéssel</w:t>
            </w:r>
          </w:p>
          <w:p w:rsidR="00AC7F39" w:rsidRPr="00AC7F39" w:rsidRDefault="00D60ADA" w:rsidP="001F47CA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Szövegértelmezés fejlesztése</w:t>
            </w:r>
          </w:p>
        </w:tc>
        <w:tc>
          <w:tcPr>
            <w:tcW w:w="4441" w:type="dxa"/>
          </w:tcPr>
          <w:p w:rsidR="00D60ADA" w:rsidRPr="001060AA" w:rsidRDefault="00D60ADA" w:rsidP="00D60A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 xml:space="preserve">Helyesejtési gyakorlat </w:t>
            </w:r>
            <w:r w:rsidR="001777B5">
              <w:rPr>
                <w:spacing w:val="-4"/>
                <w:szCs w:val="24"/>
                <w:lang/>
              </w:rPr>
              <w:t>–</w:t>
            </w:r>
            <w:r>
              <w:rPr>
                <w:spacing w:val="-4"/>
                <w:szCs w:val="24"/>
                <w:lang/>
              </w:rPr>
              <w:t xml:space="preserve"> fogalommagyarázat</w:t>
            </w:r>
          </w:p>
          <w:p w:rsidR="00D60ADA" w:rsidRPr="001060AA" w:rsidRDefault="00D60ADA" w:rsidP="00D60A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Következtetés helyszínre, id</w:t>
            </w:r>
            <w:r w:rsidR="00B65051">
              <w:rPr>
                <w:spacing w:val="-4"/>
                <w:szCs w:val="24"/>
                <w:lang/>
              </w:rPr>
              <w:t>ő</w:t>
            </w:r>
            <w:r w:rsidRPr="001060AA">
              <w:rPr>
                <w:spacing w:val="-4"/>
                <w:szCs w:val="24"/>
                <w:lang/>
              </w:rPr>
              <w:t>re</w:t>
            </w:r>
          </w:p>
          <w:p w:rsidR="00D60ADA" w:rsidRPr="001060AA" w:rsidRDefault="00D60ADA" w:rsidP="00D60A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Vázlatmondatok befejezése</w:t>
            </w:r>
          </w:p>
          <w:p w:rsidR="00D60ADA" w:rsidRPr="001060AA" w:rsidRDefault="00D60ADA" w:rsidP="00D60A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Kérdésfeltevés gyakorlása</w:t>
            </w:r>
          </w:p>
          <w:p w:rsidR="00D60ADA" w:rsidRPr="001060AA" w:rsidRDefault="00D60ADA" w:rsidP="00D60A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Írói kifejezések párosítás</w:t>
            </w:r>
            <w:r>
              <w:rPr>
                <w:spacing w:val="-4"/>
                <w:szCs w:val="24"/>
                <w:lang/>
              </w:rPr>
              <w:t>a</w:t>
            </w:r>
            <w:r w:rsidRPr="001060AA">
              <w:rPr>
                <w:spacing w:val="-4"/>
                <w:szCs w:val="24"/>
                <w:lang/>
              </w:rPr>
              <w:t xml:space="preserve"> köznapi</w:t>
            </w:r>
            <w:r w:rsidR="001777B5">
              <w:rPr>
                <w:spacing w:val="-4"/>
                <w:szCs w:val="24"/>
                <w:lang/>
              </w:rPr>
              <w:t>akk</w:t>
            </w:r>
            <w:r w:rsidRPr="001060AA">
              <w:rPr>
                <w:spacing w:val="-4"/>
                <w:szCs w:val="24"/>
                <w:lang/>
              </w:rPr>
              <w:t>al</w:t>
            </w:r>
          </w:p>
          <w:p w:rsidR="00130E95" w:rsidRPr="00D60ADA" w:rsidRDefault="00D60ADA" w:rsidP="00D60ADA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60ADA">
              <w:rPr>
                <w:spacing w:val="-4"/>
                <w:szCs w:val="24"/>
                <w:lang/>
              </w:rPr>
              <w:t>Válogató olvasás</w:t>
            </w:r>
          </w:p>
        </w:tc>
      </w:tr>
      <w:tr w:rsidR="00130E95" w:rsidRPr="00C12E0D" w:rsidTr="0083514A">
        <w:trPr>
          <w:trHeight w:val="850"/>
        </w:trPr>
        <w:tc>
          <w:tcPr>
            <w:tcW w:w="1167" w:type="dxa"/>
            <w:vAlign w:val="center"/>
          </w:tcPr>
          <w:p w:rsidR="00130E95" w:rsidRPr="00C12E0D" w:rsidRDefault="00B422FC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87</w:t>
            </w:r>
            <w:r w:rsidR="00DC7740">
              <w:rPr>
                <w:szCs w:val="24"/>
                <w:lang/>
              </w:rPr>
              <w:t>–</w:t>
            </w:r>
            <w:r w:rsidRPr="00C12E0D">
              <w:rPr>
                <w:szCs w:val="24"/>
                <w:lang/>
              </w:rPr>
              <w:t>88.</w:t>
            </w:r>
          </w:p>
        </w:tc>
        <w:tc>
          <w:tcPr>
            <w:tcW w:w="2267" w:type="dxa"/>
            <w:vAlign w:val="center"/>
          </w:tcPr>
          <w:p w:rsidR="00130E95" w:rsidRPr="00C12E0D" w:rsidRDefault="00130E95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 xml:space="preserve">Móra Ferenc: </w:t>
            </w:r>
          </w:p>
          <w:p w:rsidR="00130E95" w:rsidRPr="00C12E0D" w:rsidRDefault="00130E95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A könyvvé vált kakas</w:t>
            </w:r>
          </w:p>
        </w:tc>
        <w:tc>
          <w:tcPr>
            <w:tcW w:w="2856" w:type="dxa"/>
          </w:tcPr>
          <w:p w:rsidR="00510EC5" w:rsidRDefault="00FB2599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p</w:t>
            </w:r>
            <w:r w:rsidR="00510EC5">
              <w:rPr>
                <w:szCs w:val="24"/>
                <w:lang/>
              </w:rPr>
              <w:t>árbeszéd</w:t>
            </w:r>
            <w:r>
              <w:rPr>
                <w:szCs w:val="24"/>
                <w:lang/>
              </w:rPr>
              <w:t>,</w:t>
            </w:r>
          </w:p>
          <w:p w:rsidR="00510EC5" w:rsidRPr="00C12E0D" w:rsidRDefault="00FB2599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b</w:t>
            </w:r>
            <w:r w:rsidR="00510EC5">
              <w:rPr>
                <w:szCs w:val="24"/>
                <w:lang/>
              </w:rPr>
              <w:t>ekezdés</w:t>
            </w:r>
          </w:p>
        </w:tc>
        <w:tc>
          <w:tcPr>
            <w:tcW w:w="4432" w:type="dxa"/>
          </w:tcPr>
          <w:p w:rsidR="00D60ADA" w:rsidRDefault="00D60ADA" w:rsidP="00D60ADA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 xml:space="preserve">Olvasási stratégia </w:t>
            </w:r>
            <w:r w:rsidR="00510EC5">
              <w:rPr>
                <w:color w:val="000000"/>
                <w:szCs w:val="24"/>
                <w:lang/>
              </w:rPr>
              <w:t>–</w:t>
            </w:r>
            <w:r>
              <w:rPr>
                <w:color w:val="000000"/>
                <w:szCs w:val="24"/>
                <w:lang/>
              </w:rPr>
              <w:t xml:space="preserve"> jóslás</w:t>
            </w:r>
          </w:p>
          <w:p w:rsidR="00510EC5" w:rsidRDefault="00510EC5" w:rsidP="00D60ADA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Problémamegoldó, mérlegelő gondolkodás</w:t>
            </w:r>
          </w:p>
          <w:p w:rsidR="00510EC5" w:rsidRPr="00D60ADA" w:rsidRDefault="00510EC5" w:rsidP="00D60ADA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Szépirodalmi szöveg megértésének fejlesztése</w:t>
            </w:r>
          </w:p>
        </w:tc>
        <w:tc>
          <w:tcPr>
            <w:tcW w:w="4441" w:type="dxa"/>
          </w:tcPr>
          <w:p w:rsidR="00510EC5" w:rsidRPr="001060AA" w:rsidRDefault="00510EC5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Következtetés a címb</w:t>
            </w:r>
            <w:r w:rsidR="00B65051">
              <w:rPr>
                <w:spacing w:val="-4"/>
                <w:szCs w:val="24"/>
                <w:lang/>
              </w:rPr>
              <w:t>ő</w:t>
            </w:r>
            <w:r w:rsidRPr="001060AA">
              <w:rPr>
                <w:spacing w:val="-4"/>
                <w:szCs w:val="24"/>
                <w:lang/>
              </w:rPr>
              <w:t>l a tartalomra</w:t>
            </w:r>
          </w:p>
          <w:p w:rsidR="00510EC5" w:rsidRPr="001060AA" w:rsidRDefault="00510EC5" w:rsidP="00510E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Lényegkiemelés mondatbefejezéssel</w:t>
            </w:r>
          </w:p>
          <w:p w:rsidR="00510EC5" w:rsidRPr="001060AA" w:rsidRDefault="00510EC5" w:rsidP="00510E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Ok-okozati összefüggések felismerése</w:t>
            </w:r>
          </w:p>
          <w:p w:rsidR="00510EC5" w:rsidRDefault="00510EC5" w:rsidP="00510E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Cselekvések csoportosítása,</w:t>
            </w:r>
            <w:r w:rsidRPr="001060AA">
              <w:rPr>
                <w:spacing w:val="-4"/>
                <w:szCs w:val="24"/>
                <w:lang/>
              </w:rPr>
              <w:t xml:space="preserve"> a történet továbbgondolása</w:t>
            </w:r>
          </w:p>
          <w:p w:rsidR="00130E95" w:rsidRPr="00C12E0D" w:rsidRDefault="00510EC5" w:rsidP="00240E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spacing w:val="-4"/>
                <w:szCs w:val="24"/>
                <w:lang/>
              </w:rPr>
              <w:t>Szituációs játék</w:t>
            </w:r>
          </w:p>
        </w:tc>
      </w:tr>
      <w:tr w:rsidR="001B31BA" w:rsidRPr="00C12E0D" w:rsidTr="0083514A">
        <w:trPr>
          <w:trHeight w:val="850"/>
        </w:trPr>
        <w:tc>
          <w:tcPr>
            <w:tcW w:w="1167" w:type="dxa"/>
            <w:vAlign w:val="center"/>
          </w:tcPr>
          <w:p w:rsidR="001B31BA" w:rsidRPr="00C12E0D" w:rsidRDefault="00B422FC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89.</w:t>
            </w:r>
          </w:p>
        </w:tc>
        <w:tc>
          <w:tcPr>
            <w:tcW w:w="2267" w:type="dxa"/>
            <w:vAlign w:val="center"/>
          </w:tcPr>
          <w:p w:rsidR="001B31BA" w:rsidRPr="00C12E0D" w:rsidRDefault="00E05EBA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Könyvtár</w:t>
            </w:r>
            <w:r w:rsidR="004F6DF0">
              <w:rPr>
                <w:szCs w:val="24"/>
                <w:lang/>
              </w:rPr>
              <w:t>látogatás</w:t>
            </w:r>
          </w:p>
        </w:tc>
        <w:tc>
          <w:tcPr>
            <w:tcW w:w="2856" w:type="dxa"/>
          </w:tcPr>
          <w:p w:rsidR="001B31BA" w:rsidRPr="00C12E0D" w:rsidRDefault="001B31BA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1B31BA" w:rsidRPr="00510EC5" w:rsidRDefault="00510EC5" w:rsidP="00510EC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Kortárs magyar költők verseskötetei</w:t>
            </w:r>
          </w:p>
        </w:tc>
        <w:tc>
          <w:tcPr>
            <w:tcW w:w="4441" w:type="dxa"/>
          </w:tcPr>
          <w:p w:rsidR="00AC5BB7" w:rsidRPr="00510EC5" w:rsidRDefault="00AC5BB7" w:rsidP="00510EC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Könyvkölcsönzés</w:t>
            </w:r>
          </w:p>
        </w:tc>
      </w:tr>
      <w:tr w:rsidR="00130E95" w:rsidRPr="00C12E0D" w:rsidTr="0083514A">
        <w:trPr>
          <w:trHeight w:val="850"/>
        </w:trPr>
        <w:tc>
          <w:tcPr>
            <w:tcW w:w="1167" w:type="dxa"/>
            <w:vAlign w:val="center"/>
          </w:tcPr>
          <w:p w:rsidR="00130E95" w:rsidRPr="00C12E0D" w:rsidRDefault="00B422FC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90.</w:t>
            </w:r>
          </w:p>
        </w:tc>
        <w:tc>
          <w:tcPr>
            <w:tcW w:w="2267" w:type="dxa"/>
            <w:vAlign w:val="center"/>
          </w:tcPr>
          <w:p w:rsidR="00130E95" w:rsidRPr="00C12E0D" w:rsidRDefault="00130E95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Gyakorlás</w:t>
            </w:r>
          </w:p>
        </w:tc>
        <w:tc>
          <w:tcPr>
            <w:tcW w:w="2856" w:type="dxa"/>
          </w:tcPr>
          <w:p w:rsidR="00130E95" w:rsidRPr="00C12E0D" w:rsidRDefault="00130E95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510EC5" w:rsidRDefault="00510EC5" w:rsidP="00510EC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Időben való tájékozódás</w:t>
            </w:r>
          </w:p>
          <w:p w:rsidR="00510EC5" w:rsidRDefault="00510EC5" w:rsidP="00510EC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 szövegek mondanivalójának kiemelése</w:t>
            </w:r>
          </w:p>
          <w:p w:rsidR="00510EC5" w:rsidRDefault="00510EC5" w:rsidP="00510EC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Véleményalkotás</w:t>
            </w:r>
          </w:p>
          <w:p w:rsidR="00510EC5" w:rsidRDefault="00510EC5" w:rsidP="00510EC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Empatikus képesség</w:t>
            </w:r>
          </w:p>
          <w:p w:rsidR="00510EC5" w:rsidRPr="00510EC5" w:rsidRDefault="00510EC5" w:rsidP="00510EC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Beszédkészség</w:t>
            </w:r>
          </w:p>
        </w:tc>
        <w:tc>
          <w:tcPr>
            <w:tcW w:w="4441" w:type="dxa"/>
          </w:tcPr>
          <w:p w:rsidR="00130E95" w:rsidRDefault="00510EC5" w:rsidP="00510EC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Szövegasszociáció találós kérdésekkel</w:t>
            </w:r>
          </w:p>
          <w:p w:rsidR="00510EC5" w:rsidRDefault="00612608" w:rsidP="00510EC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Ok-okozati összefüggések szétdarabolt mondatokkal</w:t>
            </w:r>
          </w:p>
          <w:p w:rsidR="00612608" w:rsidRDefault="00612608" w:rsidP="00510EC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Filmrészlet megtekintése – összevetése az olvasottakkal</w:t>
            </w:r>
          </w:p>
          <w:p w:rsidR="00130E95" w:rsidRDefault="00612608" w:rsidP="0061260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Igaz-hamis állítások</w:t>
            </w:r>
          </w:p>
          <w:p w:rsidR="00130E95" w:rsidRPr="00C12E0D" w:rsidRDefault="00612608" w:rsidP="00240E9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Verstanulás</w:t>
            </w:r>
          </w:p>
        </w:tc>
      </w:tr>
      <w:tr w:rsidR="00130E95" w:rsidRPr="00C12E0D" w:rsidTr="0083514A">
        <w:trPr>
          <w:trHeight w:val="850"/>
        </w:trPr>
        <w:tc>
          <w:tcPr>
            <w:tcW w:w="1167" w:type="dxa"/>
            <w:vAlign w:val="center"/>
          </w:tcPr>
          <w:p w:rsidR="00130E95" w:rsidRPr="00C12E0D" w:rsidRDefault="00B422FC" w:rsidP="00B65051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91.</w:t>
            </w:r>
          </w:p>
        </w:tc>
        <w:tc>
          <w:tcPr>
            <w:tcW w:w="2267" w:type="dxa"/>
            <w:vAlign w:val="center"/>
          </w:tcPr>
          <w:p w:rsidR="00130E95" w:rsidRPr="00C12E0D" w:rsidRDefault="00130E95" w:rsidP="00130E95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Petőfi Sándor:</w:t>
            </w:r>
          </w:p>
          <w:p w:rsidR="00130E95" w:rsidRPr="00C12E0D" w:rsidRDefault="00130E95" w:rsidP="007F260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Anyám tyúkja</w:t>
            </w:r>
          </w:p>
        </w:tc>
        <w:tc>
          <w:tcPr>
            <w:tcW w:w="2856" w:type="dxa"/>
          </w:tcPr>
          <w:p w:rsidR="00612608" w:rsidRDefault="00FB2599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a</w:t>
            </w:r>
            <w:r w:rsidR="00612608">
              <w:rPr>
                <w:szCs w:val="24"/>
                <w:lang/>
              </w:rPr>
              <w:t>nyai szeretet</w:t>
            </w:r>
            <w:r>
              <w:rPr>
                <w:szCs w:val="24"/>
                <w:lang/>
              </w:rPr>
              <w:t>,</w:t>
            </w:r>
          </w:p>
          <w:p w:rsidR="00612608" w:rsidRPr="00C12E0D" w:rsidRDefault="00FB2599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ö</w:t>
            </w:r>
            <w:r w:rsidR="00612608">
              <w:rPr>
                <w:szCs w:val="24"/>
                <w:lang/>
              </w:rPr>
              <w:t>sszetartozás</w:t>
            </w:r>
          </w:p>
        </w:tc>
        <w:tc>
          <w:tcPr>
            <w:tcW w:w="4432" w:type="dxa"/>
          </w:tcPr>
          <w:p w:rsidR="00612608" w:rsidRDefault="00AC5BB7" w:rsidP="0061260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 xml:space="preserve">Érzékszervi képek alkotása </w:t>
            </w:r>
          </w:p>
          <w:p w:rsidR="00AC5BB7" w:rsidRDefault="00AC5BB7" w:rsidP="0061260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Mérlegelő gon</w:t>
            </w:r>
            <w:r w:rsidR="00717B7F">
              <w:rPr>
                <w:color w:val="000000"/>
                <w:szCs w:val="24"/>
                <w:lang/>
              </w:rPr>
              <w:t>dolkodás</w:t>
            </w:r>
          </w:p>
          <w:p w:rsidR="00AC5BB7" w:rsidRPr="00612608" w:rsidRDefault="00612608" w:rsidP="001F47CA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Verbális memória fejlesztése</w:t>
            </w:r>
          </w:p>
        </w:tc>
        <w:tc>
          <w:tcPr>
            <w:tcW w:w="4441" w:type="dxa"/>
          </w:tcPr>
          <w:p w:rsidR="00612608" w:rsidRPr="001060AA" w:rsidRDefault="00612608" w:rsidP="006126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Hangulat; tartalom kérdések segítségével</w:t>
            </w:r>
          </w:p>
          <w:p w:rsidR="00612608" w:rsidRPr="001060AA" w:rsidRDefault="00612608" w:rsidP="006126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A szerepl</w:t>
            </w:r>
            <w:r w:rsidR="00B65051">
              <w:rPr>
                <w:spacing w:val="-4"/>
                <w:szCs w:val="24"/>
                <w:lang/>
              </w:rPr>
              <w:t>ő</w:t>
            </w:r>
            <w:r w:rsidRPr="001060AA">
              <w:rPr>
                <w:spacing w:val="-4"/>
                <w:szCs w:val="24"/>
                <w:lang/>
              </w:rPr>
              <w:t>k kapcsolása a versszakokhoz</w:t>
            </w:r>
          </w:p>
          <w:p w:rsidR="00612608" w:rsidRPr="001060AA" w:rsidRDefault="00612608" w:rsidP="006126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Régies kifejezések gy</w:t>
            </w:r>
            <w:r w:rsidR="00B65051">
              <w:rPr>
                <w:spacing w:val="-4"/>
                <w:szCs w:val="24"/>
                <w:lang/>
              </w:rPr>
              <w:t>ű</w:t>
            </w:r>
            <w:r w:rsidRPr="001060AA">
              <w:rPr>
                <w:spacing w:val="-4"/>
                <w:szCs w:val="24"/>
                <w:lang/>
              </w:rPr>
              <w:t>jtése, magyarázata</w:t>
            </w:r>
          </w:p>
          <w:p w:rsidR="00130E95" w:rsidRPr="00612608" w:rsidRDefault="00612608" w:rsidP="0061260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612608">
              <w:rPr>
                <w:spacing w:val="-4"/>
                <w:szCs w:val="24"/>
                <w:lang/>
              </w:rPr>
              <w:t>Rímek megfigyelése, versolvasás</w:t>
            </w:r>
          </w:p>
          <w:p w:rsidR="00130E95" w:rsidRPr="00612608" w:rsidRDefault="00612608" w:rsidP="00240E9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Aktualizálás</w:t>
            </w:r>
          </w:p>
        </w:tc>
      </w:tr>
      <w:tr w:rsidR="00130E95" w:rsidRPr="00C12E0D" w:rsidTr="0083514A">
        <w:trPr>
          <w:trHeight w:val="850"/>
        </w:trPr>
        <w:tc>
          <w:tcPr>
            <w:tcW w:w="1167" w:type="dxa"/>
            <w:vAlign w:val="center"/>
          </w:tcPr>
          <w:p w:rsidR="00130E95" w:rsidRPr="00C12E0D" w:rsidRDefault="00B422FC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lastRenderedPageBreak/>
              <w:t>92.</w:t>
            </w:r>
          </w:p>
        </w:tc>
        <w:tc>
          <w:tcPr>
            <w:tcW w:w="2267" w:type="dxa"/>
            <w:vAlign w:val="center"/>
          </w:tcPr>
          <w:p w:rsidR="00130E95" w:rsidRPr="00C12E0D" w:rsidRDefault="00130E95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Családlátogatás</w:t>
            </w:r>
          </w:p>
        </w:tc>
        <w:tc>
          <w:tcPr>
            <w:tcW w:w="2856" w:type="dxa"/>
          </w:tcPr>
          <w:p w:rsidR="007E5224" w:rsidRDefault="00FB2599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c</w:t>
            </w:r>
            <w:r w:rsidR="007E5224">
              <w:rPr>
                <w:szCs w:val="24"/>
                <w:lang/>
              </w:rPr>
              <w:t>saládlátogatás</w:t>
            </w:r>
            <w:r>
              <w:rPr>
                <w:szCs w:val="24"/>
                <w:lang/>
              </w:rPr>
              <w:t>,</w:t>
            </w:r>
          </w:p>
          <w:p w:rsidR="00AC5BB7" w:rsidRPr="00C12E0D" w:rsidRDefault="00FB2599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p</w:t>
            </w:r>
            <w:r w:rsidR="00AC5BB7">
              <w:rPr>
                <w:szCs w:val="24"/>
                <w:lang/>
              </w:rPr>
              <w:t>árbeszéd</w:t>
            </w:r>
          </w:p>
        </w:tc>
        <w:tc>
          <w:tcPr>
            <w:tcW w:w="4432" w:type="dxa"/>
          </w:tcPr>
          <w:p w:rsidR="007E5224" w:rsidRDefault="007E5224" w:rsidP="007E522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Szövegmegismerés néma olvasással</w:t>
            </w:r>
          </w:p>
          <w:p w:rsidR="007E5224" w:rsidRDefault="007E5224" w:rsidP="007E522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Közös szövegértelmezés</w:t>
            </w:r>
          </w:p>
          <w:p w:rsidR="001158D5" w:rsidRDefault="001158D5" w:rsidP="007E522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Kommunikáció és olvasásfejlesztés</w:t>
            </w:r>
          </w:p>
          <w:p w:rsidR="001158D5" w:rsidRPr="007E5224" w:rsidRDefault="001158D5" w:rsidP="007E522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Kreatív olvasás</w:t>
            </w:r>
          </w:p>
        </w:tc>
        <w:tc>
          <w:tcPr>
            <w:tcW w:w="4441" w:type="dxa"/>
          </w:tcPr>
          <w:p w:rsidR="001158D5" w:rsidRDefault="001158D5" w:rsidP="007E522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Szereplők, helyszín</w:t>
            </w:r>
            <w:r w:rsidR="001777B5">
              <w:rPr>
                <w:color w:val="000000"/>
                <w:szCs w:val="24"/>
                <w:lang/>
              </w:rPr>
              <w:t>,</w:t>
            </w:r>
            <w:r>
              <w:rPr>
                <w:color w:val="000000"/>
                <w:szCs w:val="24"/>
                <w:lang/>
              </w:rPr>
              <w:t xml:space="preserve"> idő</w:t>
            </w:r>
          </w:p>
          <w:p w:rsidR="001158D5" w:rsidRDefault="001158D5" w:rsidP="007E522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Kérdésfeltevés gyakorlása</w:t>
            </w:r>
          </w:p>
          <w:p w:rsidR="001158D5" w:rsidRDefault="001158D5" w:rsidP="007E522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Szerepek szerinti olvasás</w:t>
            </w:r>
          </w:p>
          <w:p w:rsidR="00130E95" w:rsidRPr="00C12E0D" w:rsidRDefault="001158D5" w:rsidP="00240E9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Csoportos dramatizálás</w:t>
            </w:r>
          </w:p>
        </w:tc>
      </w:tr>
      <w:tr w:rsidR="00130E95" w:rsidRPr="00C12E0D" w:rsidTr="0083514A">
        <w:trPr>
          <w:trHeight w:val="850"/>
        </w:trPr>
        <w:tc>
          <w:tcPr>
            <w:tcW w:w="1167" w:type="dxa"/>
            <w:vAlign w:val="center"/>
          </w:tcPr>
          <w:p w:rsidR="00130E95" w:rsidRPr="00C12E0D" w:rsidRDefault="00B422FC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93.</w:t>
            </w:r>
          </w:p>
        </w:tc>
        <w:tc>
          <w:tcPr>
            <w:tcW w:w="2267" w:type="dxa"/>
            <w:vAlign w:val="center"/>
          </w:tcPr>
          <w:p w:rsidR="00130E95" w:rsidRPr="00C12E0D" w:rsidRDefault="00130E95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Lázár Ervin:</w:t>
            </w:r>
          </w:p>
          <w:p w:rsidR="00130E95" w:rsidRPr="00C12E0D" w:rsidRDefault="00130E95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Nagyapa meg a csillagok</w:t>
            </w:r>
          </w:p>
        </w:tc>
        <w:tc>
          <w:tcPr>
            <w:tcW w:w="2856" w:type="dxa"/>
          </w:tcPr>
          <w:p w:rsidR="008A40E4" w:rsidRDefault="008A40E4" w:rsidP="00FB2599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 xml:space="preserve">nagyszülő, </w:t>
            </w:r>
          </w:p>
          <w:p w:rsidR="008A40E4" w:rsidRDefault="008A40E4" w:rsidP="00FB2599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dédszülő,</w:t>
            </w:r>
          </w:p>
          <w:p w:rsidR="008A40E4" w:rsidRDefault="008A40E4" w:rsidP="00FB2599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unoka,</w:t>
            </w:r>
          </w:p>
          <w:p w:rsidR="008A40E4" w:rsidRDefault="008A40E4" w:rsidP="00FB2599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dédunoka,</w:t>
            </w:r>
          </w:p>
          <w:p w:rsidR="001158D5" w:rsidRPr="00C12E0D" w:rsidRDefault="008A40E4" w:rsidP="00FB2599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n</w:t>
            </w:r>
            <w:r w:rsidR="00717B7F">
              <w:rPr>
                <w:szCs w:val="24"/>
                <w:lang/>
              </w:rPr>
              <w:t>agyszülő</w:t>
            </w:r>
            <w:r w:rsidR="00DC7740">
              <w:rPr>
                <w:szCs w:val="24"/>
                <w:lang/>
              </w:rPr>
              <w:t>-</w:t>
            </w:r>
            <w:r w:rsidR="00717B7F">
              <w:rPr>
                <w:szCs w:val="24"/>
                <w:lang/>
              </w:rPr>
              <w:t xml:space="preserve">unoka </w:t>
            </w:r>
            <w:r w:rsidR="00FB2599">
              <w:rPr>
                <w:szCs w:val="24"/>
                <w:lang/>
              </w:rPr>
              <w:t>p</w:t>
            </w:r>
            <w:r w:rsidR="001158D5">
              <w:rPr>
                <w:szCs w:val="24"/>
                <w:lang/>
              </w:rPr>
              <w:t>árbeszéd</w:t>
            </w:r>
          </w:p>
        </w:tc>
        <w:tc>
          <w:tcPr>
            <w:tcW w:w="4432" w:type="dxa"/>
          </w:tcPr>
          <w:p w:rsidR="001158D5" w:rsidRDefault="001158D5" w:rsidP="001158D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Olvasási stratégia – jóslás</w:t>
            </w:r>
          </w:p>
          <w:p w:rsidR="001158D5" w:rsidRDefault="00717B7F" w:rsidP="001158D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Kommunikáció a kortársakkal</w:t>
            </w:r>
          </w:p>
          <w:p w:rsidR="001158D5" w:rsidRDefault="001158D5" w:rsidP="001158D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Olvasástechnika fejlesztése</w:t>
            </w:r>
          </w:p>
          <w:p w:rsidR="00717B7F" w:rsidRPr="001158D5" w:rsidRDefault="00717B7F" w:rsidP="001158D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Kreativitás, képzelet</w:t>
            </w:r>
          </w:p>
        </w:tc>
        <w:tc>
          <w:tcPr>
            <w:tcW w:w="4441" w:type="dxa"/>
          </w:tcPr>
          <w:p w:rsidR="00130E95" w:rsidRDefault="00717B7F" w:rsidP="001158D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Összefüggés keresése a cím és a tartalom között</w:t>
            </w:r>
          </w:p>
          <w:p w:rsidR="00AF3465" w:rsidRDefault="00AF3465" w:rsidP="001158D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 szereplők elképzelése, bemutatása</w:t>
            </w:r>
          </w:p>
          <w:p w:rsidR="00AF3465" w:rsidRDefault="00AF3465" w:rsidP="001158D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Kérdés-felelet csoportokban</w:t>
            </w:r>
          </w:p>
          <w:p w:rsidR="00717B7F" w:rsidRDefault="00AF3465" w:rsidP="001158D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 meseszerű kiemelése a történetből</w:t>
            </w:r>
          </w:p>
          <w:p w:rsidR="00130E95" w:rsidRPr="00717B7F" w:rsidRDefault="00AF3465" w:rsidP="00240E9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Szerepek szerinti olvasás</w:t>
            </w:r>
          </w:p>
        </w:tc>
      </w:tr>
      <w:tr w:rsidR="00130E95" w:rsidRPr="00C12E0D" w:rsidTr="0083514A">
        <w:trPr>
          <w:trHeight w:val="850"/>
        </w:trPr>
        <w:tc>
          <w:tcPr>
            <w:tcW w:w="1167" w:type="dxa"/>
            <w:vAlign w:val="center"/>
          </w:tcPr>
          <w:p w:rsidR="00130E95" w:rsidRPr="00C12E0D" w:rsidRDefault="00B422FC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94.</w:t>
            </w:r>
          </w:p>
        </w:tc>
        <w:tc>
          <w:tcPr>
            <w:tcW w:w="2267" w:type="dxa"/>
            <w:vAlign w:val="center"/>
          </w:tcPr>
          <w:p w:rsidR="00130E95" w:rsidRPr="00C12E0D" w:rsidRDefault="00130E95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Móra Ferenc:</w:t>
            </w:r>
          </w:p>
          <w:p w:rsidR="00130E95" w:rsidRPr="00C12E0D" w:rsidRDefault="00130E95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Nagyapó</w:t>
            </w:r>
          </w:p>
        </w:tc>
        <w:tc>
          <w:tcPr>
            <w:tcW w:w="2856" w:type="dxa"/>
          </w:tcPr>
          <w:p w:rsidR="00AF3465" w:rsidRDefault="00FB2599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</w:t>
            </w:r>
            <w:r w:rsidR="00AF3465">
              <w:rPr>
                <w:szCs w:val="24"/>
                <w:lang/>
              </w:rPr>
              <w:t>agyszülők tisztelete</w:t>
            </w:r>
            <w:r>
              <w:rPr>
                <w:szCs w:val="24"/>
                <w:lang/>
              </w:rPr>
              <w:t>,</w:t>
            </w:r>
          </w:p>
          <w:p w:rsidR="00AF3465" w:rsidRDefault="00FB2599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i</w:t>
            </w:r>
            <w:r w:rsidR="00AF3465">
              <w:rPr>
                <w:szCs w:val="24"/>
                <w:lang/>
              </w:rPr>
              <w:t>gazságosság</w:t>
            </w:r>
          </w:p>
          <w:p w:rsidR="00AF3465" w:rsidRPr="00C12E0D" w:rsidRDefault="00FB2599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p</w:t>
            </w:r>
            <w:r w:rsidR="00AF3465">
              <w:rPr>
                <w:szCs w:val="24"/>
                <w:lang/>
              </w:rPr>
              <w:t xml:space="preserve">robléma </w:t>
            </w:r>
            <w:r w:rsidR="008A40E4">
              <w:rPr>
                <w:szCs w:val="24"/>
                <w:lang/>
              </w:rPr>
              <w:t>és</w:t>
            </w:r>
            <w:r w:rsidR="00AF3465">
              <w:rPr>
                <w:szCs w:val="24"/>
                <w:lang/>
              </w:rPr>
              <w:t xml:space="preserve"> megoldása</w:t>
            </w:r>
          </w:p>
        </w:tc>
        <w:tc>
          <w:tcPr>
            <w:tcW w:w="4432" w:type="dxa"/>
          </w:tcPr>
          <w:p w:rsidR="00AF3465" w:rsidRDefault="00AF3465" w:rsidP="00AF346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Empátia</w:t>
            </w:r>
          </w:p>
          <w:p w:rsidR="00AF3465" w:rsidRDefault="00AF3465" w:rsidP="00AF346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Mérlegelő gondolkodás</w:t>
            </w:r>
          </w:p>
          <w:p w:rsidR="00AF3465" w:rsidRDefault="00AF3465" w:rsidP="00AF346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Véleményalkotás</w:t>
            </w:r>
          </w:p>
          <w:p w:rsidR="00AF3465" w:rsidRPr="00AF3465" w:rsidRDefault="00AF3465" w:rsidP="00AF346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Az idősek iránti tisztelet</w:t>
            </w:r>
          </w:p>
        </w:tc>
        <w:tc>
          <w:tcPr>
            <w:tcW w:w="4441" w:type="dxa"/>
          </w:tcPr>
          <w:p w:rsidR="00AF3465" w:rsidRPr="001060AA" w:rsidRDefault="00AF3465" w:rsidP="00AF3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Kiemelt szókapcsolatok olvasása</w:t>
            </w:r>
          </w:p>
          <w:p w:rsidR="00AF3465" w:rsidRPr="001060AA" w:rsidRDefault="00AF3465" w:rsidP="00AF3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Lényegkiemelés kérdésekkel</w:t>
            </w:r>
          </w:p>
          <w:p w:rsidR="00AF3465" w:rsidRPr="001060AA" w:rsidRDefault="00AF3465" w:rsidP="00AF3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A szerepl</w:t>
            </w:r>
            <w:r w:rsidR="00B65051">
              <w:rPr>
                <w:spacing w:val="-4"/>
                <w:szCs w:val="24"/>
                <w:lang/>
              </w:rPr>
              <w:t>ő</w:t>
            </w:r>
            <w:r w:rsidRPr="001060AA">
              <w:rPr>
                <w:spacing w:val="-4"/>
                <w:szCs w:val="24"/>
                <w:lang/>
              </w:rPr>
              <w:t>k tulajdonságainak kiválogatása</w:t>
            </w:r>
          </w:p>
          <w:p w:rsidR="00AF3465" w:rsidRDefault="00AF3465" w:rsidP="00AF3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Ok-okozati összefüggések keresése</w:t>
            </w:r>
          </w:p>
          <w:p w:rsidR="00130E95" w:rsidRPr="00AF3465" w:rsidRDefault="00AF3465" w:rsidP="00240E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spacing w:val="-4"/>
                <w:szCs w:val="24"/>
                <w:lang/>
              </w:rPr>
              <w:t>Új cím adása</w:t>
            </w:r>
          </w:p>
        </w:tc>
      </w:tr>
      <w:tr w:rsidR="00130E95" w:rsidRPr="00C12E0D" w:rsidTr="0083514A">
        <w:trPr>
          <w:trHeight w:val="850"/>
        </w:trPr>
        <w:tc>
          <w:tcPr>
            <w:tcW w:w="1167" w:type="dxa"/>
            <w:vAlign w:val="center"/>
          </w:tcPr>
          <w:p w:rsidR="00130E95" w:rsidRPr="00C12E0D" w:rsidRDefault="00B422FC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95.</w:t>
            </w:r>
          </w:p>
        </w:tc>
        <w:tc>
          <w:tcPr>
            <w:tcW w:w="2267" w:type="dxa"/>
            <w:vAlign w:val="center"/>
          </w:tcPr>
          <w:p w:rsidR="00130E95" w:rsidRPr="00C12E0D" w:rsidRDefault="00130E95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Összefoglalás</w:t>
            </w:r>
          </w:p>
        </w:tc>
        <w:tc>
          <w:tcPr>
            <w:tcW w:w="2856" w:type="dxa"/>
          </w:tcPr>
          <w:p w:rsidR="00D4191C" w:rsidRDefault="00FB2599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ö</w:t>
            </w:r>
            <w:r w:rsidR="00D4191C">
              <w:rPr>
                <w:szCs w:val="24"/>
                <w:lang/>
              </w:rPr>
              <w:t>sszetartozás</w:t>
            </w:r>
            <w:r>
              <w:rPr>
                <w:szCs w:val="24"/>
                <w:lang/>
              </w:rPr>
              <w:t>,</w:t>
            </w:r>
          </w:p>
          <w:p w:rsidR="00D4191C" w:rsidRDefault="00FB2599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b</w:t>
            </w:r>
            <w:r w:rsidR="00D4191C">
              <w:rPr>
                <w:szCs w:val="24"/>
                <w:lang/>
              </w:rPr>
              <w:t>ecsületesség</w:t>
            </w:r>
            <w:r>
              <w:rPr>
                <w:szCs w:val="24"/>
                <w:lang/>
              </w:rPr>
              <w:t>,</w:t>
            </w:r>
          </w:p>
          <w:p w:rsidR="00FB2599" w:rsidRDefault="00FB2599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felelősség,</w:t>
            </w:r>
          </w:p>
          <w:p w:rsidR="00D4191C" w:rsidRPr="00C12E0D" w:rsidRDefault="00D4191C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igazságosság</w:t>
            </w:r>
          </w:p>
        </w:tc>
        <w:tc>
          <w:tcPr>
            <w:tcW w:w="4432" w:type="dxa"/>
          </w:tcPr>
          <w:p w:rsidR="00D4191C" w:rsidRDefault="00D4191C" w:rsidP="00D4191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Gondolkodási képesség</w:t>
            </w:r>
          </w:p>
          <w:p w:rsidR="00D4191C" w:rsidRDefault="00D4191C" w:rsidP="00D4191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Érzelmi fejlesztés</w:t>
            </w:r>
          </w:p>
          <w:p w:rsidR="00D4191C" w:rsidRDefault="00D4191C" w:rsidP="00D4191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Pozitív – negatív viselkedési formák</w:t>
            </w:r>
          </w:p>
          <w:p w:rsidR="00D4191C" w:rsidRPr="00D4191C" w:rsidRDefault="00D4191C" w:rsidP="00D4191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Szituációk megjelenítése</w:t>
            </w:r>
          </w:p>
        </w:tc>
        <w:tc>
          <w:tcPr>
            <w:tcW w:w="4441" w:type="dxa"/>
          </w:tcPr>
          <w:p w:rsidR="00D4191C" w:rsidRPr="001060AA" w:rsidRDefault="00D4191C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S</w:t>
            </w:r>
            <w:r>
              <w:rPr>
                <w:spacing w:val="-4"/>
                <w:szCs w:val="24"/>
                <w:lang/>
              </w:rPr>
              <w:t>zövegek csoportosítása többféle szempont</w:t>
            </w:r>
            <w:r w:rsidRPr="001060AA">
              <w:rPr>
                <w:spacing w:val="-4"/>
                <w:szCs w:val="24"/>
                <w:lang/>
              </w:rPr>
              <w:t xml:space="preserve"> szerint</w:t>
            </w:r>
          </w:p>
          <w:p w:rsidR="00D4191C" w:rsidRDefault="00D4191C" w:rsidP="00D419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Szövegrészletek kifejez</w:t>
            </w:r>
            <w:r w:rsidR="00B65051">
              <w:rPr>
                <w:spacing w:val="-4"/>
                <w:szCs w:val="24"/>
                <w:lang/>
              </w:rPr>
              <w:t>ő</w:t>
            </w:r>
            <w:r w:rsidRPr="001060AA">
              <w:rPr>
                <w:spacing w:val="-4"/>
                <w:szCs w:val="24"/>
                <w:lang/>
              </w:rPr>
              <w:t xml:space="preserve"> felolvasása</w:t>
            </w:r>
          </w:p>
          <w:p w:rsidR="00D4191C" w:rsidRDefault="00D4191C" w:rsidP="00D419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Előzmény</w:t>
            </w:r>
            <w:r w:rsidR="001777B5">
              <w:rPr>
                <w:spacing w:val="-4"/>
                <w:szCs w:val="24"/>
                <w:lang/>
              </w:rPr>
              <w:t>,</w:t>
            </w:r>
            <w:r>
              <w:rPr>
                <w:spacing w:val="-4"/>
                <w:szCs w:val="24"/>
                <w:lang/>
              </w:rPr>
              <w:t xml:space="preserve"> következmény keresése a szövegekben</w:t>
            </w:r>
          </w:p>
          <w:p w:rsidR="00D4191C" w:rsidRPr="001060AA" w:rsidRDefault="00D4191C" w:rsidP="00D419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Dramatizálás</w:t>
            </w:r>
          </w:p>
          <w:p w:rsidR="00130E95" w:rsidRPr="00C12E0D" w:rsidRDefault="00D4191C" w:rsidP="00240E9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4191C">
              <w:rPr>
                <w:spacing w:val="-4"/>
                <w:szCs w:val="24"/>
                <w:lang/>
              </w:rPr>
              <w:t>Tetszési sorrend a fejezet olvasmányaiból</w:t>
            </w:r>
          </w:p>
        </w:tc>
      </w:tr>
      <w:tr w:rsidR="00130E95" w:rsidRPr="00C12E0D" w:rsidTr="0083514A">
        <w:trPr>
          <w:trHeight w:val="850"/>
        </w:trPr>
        <w:tc>
          <w:tcPr>
            <w:tcW w:w="1167" w:type="dxa"/>
            <w:vAlign w:val="center"/>
          </w:tcPr>
          <w:p w:rsidR="00130E95" w:rsidRPr="00C12E0D" w:rsidRDefault="00B422FC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96.</w:t>
            </w:r>
          </w:p>
        </w:tc>
        <w:tc>
          <w:tcPr>
            <w:tcW w:w="2267" w:type="dxa"/>
            <w:vAlign w:val="center"/>
          </w:tcPr>
          <w:p w:rsidR="00130E95" w:rsidRDefault="001B31BA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Diagnosztizáló mérés</w:t>
            </w:r>
          </w:p>
          <w:p w:rsidR="008303CD" w:rsidRPr="00C12E0D" w:rsidRDefault="008303CD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(Szabadon választott rövid szépirodalmi szöveg)</w:t>
            </w:r>
          </w:p>
        </w:tc>
        <w:tc>
          <w:tcPr>
            <w:tcW w:w="2856" w:type="dxa"/>
          </w:tcPr>
          <w:p w:rsidR="00130E95" w:rsidRPr="00C12E0D" w:rsidRDefault="00130E95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130E95" w:rsidRPr="00C12E0D" w:rsidRDefault="00130E95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441" w:type="dxa"/>
          </w:tcPr>
          <w:p w:rsidR="00D4191C" w:rsidRDefault="00D4191C" w:rsidP="00D419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>
              <w:rPr>
                <w:spacing w:val="-2"/>
                <w:szCs w:val="24"/>
                <w:lang/>
              </w:rPr>
              <w:t>Szereplők, helyszín</w:t>
            </w:r>
          </w:p>
          <w:p w:rsidR="00D4191C" w:rsidRDefault="00D4191C" w:rsidP="00D419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>
              <w:rPr>
                <w:spacing w:val="-2"/>
                <w:szCs w:val="24"/>
                <w:lang/>
              </w:rPr>
              <w:t>Lényegkiemelés kérdésekkel</w:t>
            </w:r>
          </w:p>
          <w:p w:rsidR="00D4191C" w:rsidRPr="001060AA" w:rsidRDefault="00D4191C" w:rsidP="00D419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>
              <w:rPr>
                <w:spacing w:val="-2"/>
                <w:szCs w:val="24"/>
                <w:lang/>
              </w:rPr>
              <w:t>Események s</w:t>
            </w:r>
            <w:r w:rsidRPr="001060AA">
              <w:rPr>
                <w:spacing w:val="-2"/>
                <w:szCs w:val="24"/>
                <w:lang/>
              </w:rPr>
              <w:t>orba rendezés</w:t>
            </w:r>
            <w:r>
              <w:rPr>
                <w:spacing w:val="-2"/>
                <w:szCs w:val="24"/>
                <w:lang/>
              </w:rPr>
              <w:t>e</w:t>
            </w:r>
          </w:p>
          <w:p w:rsidR="00D4191C" w:rsidRDefault="00D4191C" w:rsidP="00D419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 w:rsidRPr="001060AA">
              <w:rPr>
                <w:spacing w:val="-2"/>
                <w:szCs w:val="24"/>
                <w:lang/>
              </w:rPr>
              <w:t>A szerepl</w:t>
            </w:r>
            <w:r w:rsidR="00B65051">
              <w:rPr>
                <w:spacing w:val="-2"/>
                <w:szCs w:val="24"/>
                <w:lang/>
              </w:rPr>
              <w:t>ő</w:t>
            </w:r>
            <w:r w:rsidRPr="001060AA">
              <w:rPr>
                <w:spacing w:val="-2"/>
                <w:szCs w:val="24"/>
                <w:lang/>
              </w:rPr>
              <w:t>k tulajdonságai</w:t>
            </w:r>
          </w:p>
          <w:p w:rsidR="005E1A04" w:rsidRPr="00AF3465" w:rsidRDefault="00D4191C" w:rsidP="00240E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spacing w:val="-2"/>
                <w:szCs w:val="24"/>
                <w:lang/>
              </w:rPr>
              <w:t>A szöveg tanulsága</w:t>
            </w:r>
          </w:p>
        </w:tc>
      </w:tr>
      <w:tr w:rsidR="00A44FF5" w:rsidRPr="0083514A" w:rsidTr="00FB2599">
        <w:trPr>
          <w:trHeight w:val="397"/>
        </w:trPr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:rsidR="00A44FF5" w:rsidRPr="0083514A" w:rsidRDefault="00A44FF5" w:rsidP="00FB2599">
            <w:pPr>
              <w:pStyle w:val="Listaszerbekezds"/>
              <w:numPr>
                <w:ilvl w:val="0"/>
                <w:numId w:val="10"/>
              </w:numPr>
              <w:ind w:left="0" w:hanging="48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Jeles napok, magyar ünnepek</w:t>
            </w:r>
          </w:p>
        </w:tc>
      </w:tr>
      <w:tr w:rsidR="005E1A04" w:rsidRPr="00C12E0D" w:rsidTr="0083514A">
        <w:trPr>
          <w:trHeight w:val="850"/>
        </w:trPr>
        <w:tc>
          <w:tcPr>
            <w:tcW w:w="1167" w:type="dxa"/>
            <w:vAlign w:val="center"/>
          </w:tcPr>
          <w:p w:rsidR="005E1A04" w:rsidRPr="00C12E0D" w:rsidRDefault="00B422FC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97.</w:t>
            </w:r>
          </w:p>
        </w:tc>
        <w:tc>
          <w:tcPr>
            <w:tcW w:w="2267" w:type="dxa"/>
            <w:vAlign w:val="center"/>
          </w:tcPr>
          <w:p w:rsidR="00E05EBA" w:rsidRPr="00C12E0D" w:rsidRDefault="00E05EBA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Nemzeti ünnepünk – Március 15.</w:t>
            </w:r>
          </w:p>
        </w:tc>
        <w:tc>
          <w:tcPr>
            <w:tcW w:w="2856" w:type="dxa"/>
          </w:tcPr>
          <w:p w:rsidR="008A40E4" w:rsidRDefault="008A40E4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nemzeti ünnep,</w:t>
            </w:r>
          </w:p>
          <w:p w:rsidR="00FB2599" w:rsidRDefault="00FB2599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h</w:t>
            </w:r>
            <w:r w:rsidR="00D4191C">
              <w:rPr>
                <w:szCs w:val="24"/>
                <w:lang/>
              </w:rPr>
              <w:t xml:space="preserve">aza, </w:t>
            </w:r>
          </w:p>
          <w:p w:rsidR="00D4191C" w:rsidRDefault="00D4191C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hazaszeretet</w:t>
            </w:r>
            <w:r w:rsidR="00FB2599">
              <w:rPr>
                <w:szCs w:val="24"/>
                <w:lang/>
              </w:rPr>
              <w:t>,</w:t>
            </w:r>
          </w:p>
          <w:p w:rsidR="00D74282" w:rsidRDefault="00FB2599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f</w:t>
            </w:r>
            <w:r w:rsidR="00D74282">
              <w:rPr>
                <w:szCs w:val="24"/>
                <w:lang/>
              </w:rPr>
              <w:t>orradalom</w:t>
            </w:r>
            <w:r w:rsidR="00EB643C">
              <w:rPr>
                <w:szCs w:val="24"/>
                <w:lang/>
              </w:rPr>
              <w:t>,</w:t>
            </w:r>
          </w:p>
          <w:p w:rsidR="00EB643C" w:rsidRPr="00C12E0D" w:rsidRDefault="00EB643C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magyarságtudat</w:t>
            </w:r>
          </w:p>
        </w:tc>
        <w:tc>
          <w:tcPr>
            <w:tcW w:w="4432" w:type="dxa"/>
          </w:tcPr>
          <w:p w:rsidR="00D74282" w:rsidRDefault="00D74282" w:rsidP="00D4191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Időben való tájékozódás</w:t>
            </w:r>
          </w:p>
          <w:p w:rsidR="00D4191C" w:rsidRDefault="00D4191C" w:rsidP="00D4191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Lakóhely hagyományainak megismerése</w:t>
            </w:r>
          </w:p>
          <w:p w:rsidR="00D4191C" w:rsidRDefault="00D4191C" w:rsidP="00D4191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Az ünnepi műsor figyelmes meghallgatása</w:t>
            </w:r>
          </w:p>
          <w:p w:rsidR="00D74282" w:rsidRDefault="00D74282" w:rsidP="00D4191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Verbális memória</w:t>
            </w:r>
          </w:p>
          <w:p w:rsidR="00D74282" w:rsidRDefault="00D74282" w:rsidP="001F47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Cs w:val="24"/>
                <w:lang/>
              </w:rPr>
            </w:pPr>
            <w:r w:rsidRPr="001060AA">
              <w:rPr>
                <w:spacing w:val="-4"/>
                <w:szCs w:val="24"/>
                <w:lang/>
              </w:rPr>
              <w:t>Il</w:t>
            </w:r>
            <w:r>
              <w:rPr>
                <w:spacing w:val="-4"/>
                <w:szCs w:val="24"/>
                <w:lang/>
              </w:rPr>
              <w:t>lemtudó viselkedés ünnepélyeken</w:t>
            </w:r>
          </w:p>
          <w:p w:rsidR="00DC7740" w:rsidRDefault="00DC7740" w:rsidP="001F47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Cs w:val="24"/>
                <w:lang/>
              </w:rPr>
            </w:pPr>
          </w:p>
          <w:p w:rsidR="00DC7740" w:rsidRPr="00D4191C" w:rsidRDefault="00DC7740" w:rsidP="001F47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441" w:type="dxa"/>
          </w:tcPr>
          <w:p w:rsidR="00D74282" w:rsidRDefault="00D74282" w:rsidP="00D74282">
            <w:pPr>
              <w:overflowPunct w:val="0"/>
              <w:autoSpaceDE w:val="0"/>
              <w:autoSpaceDN w:val="0"/>
              <w:adjustRightInd w:val="0"/>
              <w:ind w:left="48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Az ünnep tartalma</w:t>
            </w:r>
          </w:p>
          <w:p w:rsidR="00D4191C" w:rsidRPr="001060AA" w:rsidRDefault="00D4191C" w:rsidP="00D74282">
            <w:pPr>
              <w:overflowPunct w:val="0"/>
              <w:autoSpaceDE w:val="0"/>
              <w:autoSpaceDN w:val="0"/>
              <w:adjustRightInd w:val="0"/>
              <w:ind w:left="48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A vers hangulata, mondanivalója</w:t>
            </w:r>
          </w:p>
          <w:p w:rsidR="005E1A04" w:rsidRPr="00D74282" w:rsidRDefault="00D4191C" w:rsidP="00240E96">
            <w:pPr>
              <w:overflowPunct w:val="0"/>
              <w:autoSpaceDE w:val="0"/>
              <w:autoSpaceDN w:val="0"/>
              <w:adjustRightInd w:val="0"/>
              <w:ind w:left="45"/>
              <w:textAlignment w:val="baseline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74282">
              <w:rPr>
                <w:spacing w:val="-4"/>
                <w:szCs w:val="24"/>
                <w:lang/>
              </w:rPr>
              <w:t>Zenehallgatás</w:t>
            </w:r>
          </w:p>
        </w:tc>
      </w:tr>
      <w:tr w:rsidR="002D5AEF" w:rsidRPr="0083514A" w:rsidTr="00FB2599">
        <w:trPr>
          <w:trHeight w:val="397"/>
        </w:trPr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:rsidR="002D5AEF" w:rsidRPr="0083514A" w:rsidRDefault="002D5AEF" w:rsidP="00FB2599">
            <w:pPr>
              <w:pStyle w:val="Listaszerbekezds"/>
              <w:numPr>
                <w:ilvl w:val="0"/>
                <w:numId w:val="10"/>
              </w:numPr>
              <w:ind w:left="0" w:hanging="48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Barátunk, a természet </w:t>
            </w:r>
            <w:r w:rsidR="00DC7740">
              <w:rPr>
                <w:rFonts w:cs="Times New Roman"/>
                <w:b/>
                <w:bCs/>
                <w:szCs w:val="24"/>
              </w:rPr>
              <w:t>–</w:t>
            </w:r>
            <w:r>
              <w:rPr>
                <w:rFonts w:cs="Times New Roman"/>
                <w:b/>
                <w:bCs/>
                <w:szCs w:val="24"/>
              </w:rPr>
              <w:t xml:space="preserve"> Tavasz</w:t>
            </w:r>
          </w:p>
        </w:tc>
      </w:tr>
      <w:tr w:rsidR="005E1A04" w:rsidRPr="00C12E0D" w:rsidTr="0083514A">
        <w:trPr>
          <w:trHeight w:val="850"/>
        </w:trPr>
        <w:tc>
          <w:tcPr>
            <w:tcW w:w="1167" w:type="dxa"/>
            <w:vAlign w:val="center"/>
          </w:tcPr>
          <w:p w:rsidR="005E1A04" w:rsidRPr="00C12E0D" w:rsidRDefault="00B422FC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lastRenderedPageBreak/>
              <w:t>98.</w:t>
            </w:r>
          </w:p>
        </w:tc>
        <w:tc>
          <w:tcPr>
            <w:tcW w:w="2267" w:type="dxa"/>
            <w:vAlign w:val="center"/>
          </w:tcPr>
          <w:p w:rsidR="00E05EBA" w:rsidRPr="00C12E0D" w:rsidRDefault="00E05EBA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A vakond</w:t>
            </w:r>
          </w:p>
        </w:tc>
        <w:tc>
          <w:tcPr>
            <w:tcW w:w="2856" w:type="dxa"/>
          </w:tcPr>
          <w:p w:rsidR="008303CD" w:rsidRDefault="00FB2599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i</w:t>
            </w:r>
            <w:r w:rsidR="008303CD">
              <w:rPr>
                <w:szCs w:val="24"/>
                <w:lang/>
              </w:rPr>
              <w:t>smeretközló szöveg</w:t>
            </w:r>
            <w:r>
              <w:rPr>
                <w:szCs w:val="24"/>
                <w:lang/>
              </w:rPr>
              <w:t>,</w:t>
            </w:r>
          </w:p>
          <w:p w:rsidR="008303CD" w:rsidRDefault="00FB2599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b</w:t>
            </w:r>
            <w:r w:rsidR="008303CD">
              <w:rPr>
                <w:szCs w:val="24"/>
                <w:lang/>
              </w:rPr>
              <w:t>ekezdés</w:t>
            </w:r>
            <w:r>
              <w:rPr>
                <w:szCs w:val="24"/>
                <w:lang/>
              </w:rPr>
              <w:t>,</w:t>
            </w:r>
          </w:p>
          <w:p w:rsidR="00FB2599" w:rsidRDefault="00FB2599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a</w:t>
            </w:r>
            <w:r w:rsidR="008303CD">
              <w:rPr>
                <w:szCs w:val="24"/>
                <w:lang/>
              </w:rPr>
              <w:t>datok,</w:t>
            </w:r>
          </w:p>
          <w:p w:rsidR="008303CD" w:rsidRPr="00C12E0D" w:rsidRDefault="008303CD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információk</w:t>
            </w:r>
          </w:p>
        </w:tc>
        <w:tc>
          <w:tcPr>
            <w:tcW w:w="4432" w:type="dxa"/>
          </w:tcPr>
          <w:p w:rsidR="008303CD" w:rsidRDefault="008303CD" w:rsidP="008303CD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Ismeretlen szavak értelmezése</w:t>
            </w:r>
          </w:p>
          <w:p w:rsidR="008303CD" w:rsidRDefault="008303CD" w:rsidP="008303CD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Szempontok szerinti lényegkiemelés</w:t>
            </w:r>
          </w:p>
          <w:p w:rsidR="008303CD" w:rsidRDefault="008303CD" w:rsidP="008303CD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Szövegben való tájékozódás fejlesztése</w:t>
            </w:r>
          </w:p>
          <w:p w:rsidR="00A5550F" w:rsidRPr="008303CD" w:rsidRDefault="00A5550F" w:rsidP="008303CD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Környezet iránti felelősségtudat alakítása</w:t>
            </w:r>
          </w:p>
        </w:tc>
        <w:tc>
          <w:tcPr>
            <w:tcW w:w="4441" w:type="dxa"/>
          </w:tcPr>
          <w:p w:rsidR="005E1A04" w:rsidRDefault="008303CD" w:rsidP="008303CD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Csoportmunka: ötletbörze, előzetes ismeretek felidézése</w:t>
            </w:r>
          </w:p>
          <w:p w:rsidR="008303CD" w:rsidRDefault="008303CD" w:rsidP="008303CD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Lényegkiemelés kérdésekre</w:t>
            </w:r>
          </w:p>
          <w:p w:rsidR="008303CD" w:rsidRDefault="00A5550F" w:rsidP="008303CD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Kiegészítő szövegből új adat</w:t>
            </w:r>
            <w:r w:rsidR="008303CD">
              <w:rPr>
                <w:color w:val="000000"/>
                <w:szCs w:val="24"/>
                <w:lang/>
              </w:rPr>
              <w:t>ok, információk kiemelése</w:t>
            </w:r>
          </w:p>
          <w:p w:rsidR="00A5550F" w:rsidRDefault="00A5550F" w:rsidP="008303CD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Igaz-hamis állítások, rejtvény</w:t>
            </w:r>
          </w:p>
          <w:p w:rsidR="005E1A04" w:rsidRPr="00A5550F" w:rsidRDefault="00A5550F" w:rsidP="00A5550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Önálló beszámoló a feladatok alapján</w:t>
            </w:r>
          </w:p>
        </w:tc>
      </w:tr>
      <w:tr w:rsidR="005E1A04" w:rsidRPr="00C12E0D" w:rsidTr="0083514A">
        <w:trPr>
          <w:trHeight w:val="850"/>
        </w:trPr>
        <w:tc>
          <w:tcPr>
            <w:tcW w:w="1167" w:type="dxa"/>
            <w:vAlign w:val="center"/>
          </w:tcPr>
          <w:p w:rsidR="005E1A04" w:rsidRPr="00C12E0D" w:rsidRDefault="00B422FC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99.</w:t>
            </w:r>
          </w:p>
        </w:tc>
        <w:tc>
          <w:tcPr>
            <w:tcW w:w="2267" w:type="dxa"/>
            <w:vAlign w:val="center"/>
          </w:tcPr>
          <w:p w:rsidR="007F260E" w:rsidRDefault="007F260E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Schmidt Egon:</w:t>
            </w:r>
          </w:p>
          <w:p w:rsidR="005E1A04" w:rsidRPr="00C12E0D" w:rsidRDefault="00E05EBA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Mesél a tavaszi erdő</w:t>
            </w:r>
          </w:p>
        </w:tc>
        <w:tc>
          <w:tcPr>
            <w:tcW w:w="2856" w:type="dxa"/>
          </w:tcPr>
          <w:p w:rsidR="00A5550F" w:rsidRPr="00C12E0D" w:rsidRDefault="00FB2599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é</w:t>
            </w:r>
            <w:r w:rsidR="00A5550F">
              <w:rPr>
                <w:szCs w:val="24"/>
                <w:lang/>
              </w:rPr>
              <w:t>vszak</w:t>
            </w:r>
            <w:r>
              <w:rPr>
                <w:szCs w:val="24"/>
                <w:lang/>
              </w:rPr>
              <w:t xml:space="preserve">ok </w:t>
            </w:r>
            <w:r w:rsidR="00A5550F">
              <w:rPr>
                <w:szCs w:val="24"/>
                <w:lang/>
              </w:rPr>
              <w:t>körforgás</w:t>
            </w:r>
            <w:r>
              <w:rPr>
                <w:szCs w:val="24"/>
                <w:lang/>
              </w:rPr>
              <w:t>a</w:t>
            </w:r>
          </w:p>
        </w:tc>
        <w:tc>
          <w:tcPr>
            <w:tcW w:w="4432" w:type="dxa"/>
          </w:tcPr>
          <w:p w:rsidR="00A5550F" w:rsidRDefault="00A5550F" w:rsidP="00A5550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Cím és a szöveg közti összefüggés felismerése</w:t>
            </w:r>
          </w:p>
          <w:p w:rsidR="00A5550F" w:rsidRDefault="00A5550F" w:rsidP="00A5550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Képzelet mozgósítása a megértés érdekében</w:t>
            </w:r>
          </w:p>
          <w:p w:rsidR="00A5550F" w:rsidRDefault="00A5550F" w:rsidP="00A5550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Kutatómunka (digitális könyv)</w:t>
            </w:r>
          </w:p>
          <w:p w:rsidR="00A5550F" w:rsidRPr="00A5550F" w:rsidRDefault="00A5550F" w:rsidP="00A5550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Környezet iránti felelősségtudat</w:t>
            </w:r>
          </w:p>
        </w:tc>
        <w:tc>
          <w:tcPr>
            <w:tcW w:w="4441" w:type="dxa"/>
          </w:tcPr>
          <w:p w:rsidR="00A5550F" w:rsidRPr="001060AA" w:rsidRDefault="00A5550F" w:rsidP="00A5550F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 w:rsidRPr="00240E96">
              <w:rPr>
                <w:i/>
                <w:iCs/>
                <w:spacing w:val="-2"/>
                <w:szCs w:val="24"/>
                <w:lang/>
              </w:rPr>
              <w:t>Jut eszembe…</w:t>
            </w:r>
            <w:r w:rsidRPr="001060AA">
              <w:rPr>
                <w:spacing w:val="-2"/>
                <w:szCs w:val="24"/>
                <w:lang/>
              </w:rPr>
              <w:t xml:space="preserve"> játék</w:t>
            </w:r>
          </w:p>
          <w:p w:rsidR="00A5550F" w:rsidRPr="001060AA" w:rsidRDefault="00A5550F" w:rsidP="00A5550F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 w:rsidRPr="001060AA">
              <w:rPr>
                <w:spacing w:val="-2"/>
                <w:szCs w:val="24"/>
                <w:lang/>
              </w:rPr>
              <w:t>Ok-okozati összefüggések felismerése</w:t>
            </w:r>
          </w:p>
          <w:p w:rsidR="005E1A04" w:rsidRPr="00A5550F" w:rsidRDefault="00A5550F" w:rsidP="00A5550F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>
              <w:rPr>
                <w:spacing w:val="-2"/>
                <w:szCs w:val="24"/>
                <w:lang/>
              </w:rPr>
              <w:t>Szóbeli beszámoló</w:t>
            </w:r>
          </w:p>
        </w:tc>
      </w:tr>
      <w:tr w:rsidR="005E1A04" w:rsidRPr="00C12E0D" w:rsidTr="0083514A">
        <w:trPr>
          <w:trHeight w:val="850"/>
        </w:trPr>
        <w:tc>
          <w:tcPr>
            <w:tcW w:w="1167" w:type="dxa"/>
            <w:vAlign w:val="center"/>
          </w:tcPr>
          <w:p w:rsidR="005E1A04" w:rsidRPr="00C12E0D" w:rsidRDefault="00B422FC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100.</w:t>
            </w:r>
          </w:p>
        </w:tc>
        <w:tc>
          <w:tcPr>
            <w:tcW w:w="2267" w:type="dxa"/>
            <w:vAlign w:val="center"/>
          </w:tcPr>
          <w:p w:rsidR="007F260E" w:rsidRDefault="00E05EBA" w:rsidP="000D066E">
            <w:pPr>
              <w:jc w:val="left"/>
              <w:rPr>
                <w:szCs w:val="24"/>
                <w:lang/>
              </w:rPr>
            </w:pPr>
            <w:r w:rsidRPr="00C12E0D">
              <w:rPr>
                <w:szCs w:val="24"/>
                <w:lang/>
              </w:rPr>
              <w:t xml:space="preserve">A hóvirág </w:t>
            </w:r>
          </w:p>
          <w:p w:rsidR="005E1A04" w:rsidRPr="00C12E0D" w:rsidRDefault="00E05EBA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Az ibolya</w:t>
            </w:r>
          </w:p>
        </w:tc>
        <w:tc>
          <w:tcPr>
            <w:tcW w:w="2856" w:type="dxa"/>
          </w:tcPr>
          <w:p w:rsidR="00A5550F" w:rsidRPr="00C12E0D" w:rsidRDefault="00A5550F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EA2E97" w:rsidRDefault="00EA2E97" w:rsidP="00EA2E9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Az ismeretfeldolgozás algoritmusa</w:t>
            </w:r>
          </w:p>
          <w:p w:rsidR="00EA2E97" w:rsidRDefault="00EA2E97" w:rsidP="00EA2E9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Tanulás tanítása</w:t>
            </w:r>
          </w:p>
          <w:p w:rsidR="00EA2E97" w:rsidRDefault="00EA2E97" w:rsidP="00EA2E9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Egyéni beszámoló a természeti környezetben végzett megfigyelésről</w:t>
            </w:r>
          </w:p>
          <w:p w:rsidR="00EA2E97" w:rsidRPr="00EA2E97" w:rsidRDefault="00EA2E97" w:rsidP="00EA2E9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Kreativitás fejlesztése</w:t>
            </w:r>
          </w:p>
        </w:tc>
        <w:tc>
          <w:tcPr>
            <w:tcW w:w="4441" w:type="dxa"/>
          </w:tcPr>
          <w:p w:rsidR="005E1A04" w:rsidRDefault="00EA2E97" w:rsidP="00EA2E9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Olvasástechnikai előkészítés: rejtvény</w:t>
            </w:r>
          </w:p>
          <w:p w:rsidR="00EA2E97" w:rsidRDefault="00EA2E97" w:rsidP="00EA2E9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Szavak értelmezése</w:t>
            </w:r>
          </w:p>
          <w:p w:rsidR="00EA2E97" w:rsidRDefault="00EA2E97" w:rsidP="00EA2E9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Adatok, információk rendszerezése</w:t>
            </w:r>
          </w:p>
          <w:p w:rsidR="005E1A04" w:rsidRDefault="00EA2E97" w:rsidP="00EA2E9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 xml:space="preserve">Új információt tartalmazó mondatok </w:t>
            </w:r>
            <w:r w:rsidR="00240E96">
              <w:rPr>
                <w:color w:val="000000"/>
                <w:szCs w:val="24"/>
                <w:lang/>
              </w:rPr>
              <w:t>kiválasztása</w:t>
            </w:r>
          </w:p>
          <w:p w:rsidR="00EA2E97" w:rsidRPr="00EA2E97" w:rsidRDefault="00EA2E97" w:rsidP="00EA2E9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Rövid beszámoló az olvasottakról</w:t>
            </w:r>
          </w:p>
        </w:tc>
      </w:tr>
      <w:tr w:rsidR="00E05EBA" w:rsidRPr="00C12E0D" w:rsidTr="0083514A">
        <w:trPr>
          <w:trHeight w:val="850"/>
        </w:trPr>
        <w:tc>
          <w:tcPr>
            <w:tcW w:w="1167" w:type="dxa"/>
            <w:vAlign w:val="center"/>
          </w:tcPr>
          <w:p w:rsidR="00B422FC" w:rsidRPr="00C12E0D" w:rsidRDefault="00B422FC" w:rsidP="00B65051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101.</w:t>
            </w:r>
          </w:p>
        </w:tc>
        <w:tc>
          <w:tcPr>
            <w:tcW w:w="2267" w:type="dxa"/>
            <w:vAlign w:val="center"/>
          </w:tcPr>
          <w:p w:rsidR="00E05EBA" w:rsidRPr="00C12E0D" w:rsidRDefault="00E05EBA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Gyakorlás</w:t>
            </w:r>
          </w:p>
        </w:tc>
        <w:tc>
          <w:tcPr>
            <w:tcW w:w="2856" w:type="dxa"/>
          </w:tcPr>
          <w:p w:rsidR="00E05EBA" w:rsidRPr="00C12E0D" w:rsidRDefault="00E05EBA" w:rsidP="00B422FC">
            <w:pPr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EA2E97" w:rsidRPr="00EA2E97" w:rsidRDefault="00EA2E97" w:rsidP="001F47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EA2E97">
              <w:rPr>
                <w:spacing w:val="-4"/>
                <w:szCs w:val="24"/>
                <w:lang/>
              </w:rPr>
              <w:t>Az olvasási készség fejlesztése</w:t>
            </w:r>
          </w:p>
          <w:p w:rsidR="00E05EBA" w:rsidRDefault="00EA2E97" w:rsidP="00EA2E9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Szövegben való tájékozódás fejlesztése</w:t>
            </w:r>
          </w:p>
          <w:p w:rsidR="00EA2E97" w:rsidRDefault="00EA2E97" w:rsidP="00EA2E9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Önálló összefüggő beszéd gyakorlása</w:t>
            </w:r>
          </w:p>
          <w:p w:rsidR="00EA2E97" w:rsidRPr="00EA2E97" w:rsidRDefault="00EA2E97" w:rsidP="00EA2E9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Környezetvédelem</w:t>
            </w:r>
          </w:p>
        </w:tc>
        <w:tc>
          <w:tcPr>
            <w:tcW w:w="4441" w:type="dxa"/>
          </w:tcPr>
          <w:p w:rsidR="00EA2E97" w:rsidRPr="00EA2E97" w:rsidRDefault="00EA2E97" w:rsidP="00EA2E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EA2E97">
              <w:rPr>
                <w:spacing w:val="-4"/>
                <w:szCs w:val="24"/>
                <w:lang/>
              </w:rPr>
              <w:t>Hibakereső</w:t>
            </w:r>
          </w:p>
          <w:p w:rsidR="00EA2E97" w:rsidRPr="00EA2E97" w:rsidRDefault="00EA2E97" w:rsidP="00EA2E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EA2E97">
              <w:rPr>
                <w:spacing w:val="-4"/>
                <w:szCs w:val="24"/>
                <w:lang/>
              </w:rPr>
              <w:t>Válogató olvasás szempontok szerint</w:t>
            </w:r>
          </w:p>
          <w:p w:rsidR="001C49C6" w:rsidRPr="00EA2E97" w:rsidRDefault="00EA2E97" w:rsidP="00240E9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EA2E97">
              <w:rPr>
                <w:szCs w:val="24"/>
                <w:lang/>
              </w:rPr>
              <w:t xml:space="preserve">Kedvenc állat és növény néhány </w:t>
            </w:r>
            <w:r>
              <w:rPr>
                <w:color w:val="000000"/>
                <w:szCs w:val="24"/>
                <w:lang/>
              </w:rPr>
              <w:t>mondatos bemutatása</w:t>
            </w:r>
          </w:p>
        </w:tc>
      </w:tr>
      <w:tr w:rsidR="005E1A04" w:rsidRPr="00C12E0D" w:rsidTr="0083514A">
        <w:trPr>
          <w:trHeight w:val="850"/>
        </w:trPr>
        <w:tc>
          <w:tcPr>
            <w:tcW w:w="1167" w:type="dxa"/>
            <w:vAlign w:val="center"/>
          </w:tcPr>
          <w:p w:rsidR="005E1A04" w:rsidRPr="00C12E0D" w:rsidRDefault="00B422FC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102.</w:t>
            </w:r>
          </w:p>
        </w:tc>
        <w:tc>
          <w:tcPr>
            <w:tcW w:w="2267" w:type="dxa"/>
            <w:vAlign w:val="center"/>
          </w:tcPr>
          <w:p w:rsidR="005E1A04" w:rsidRPr="00C12E0D" w:rsidRDefault="00E05EBA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Gárdonyi Géza:</w:t>
            </w:r>
          </w:p>
          <w:p w:rsidR="00B422FC" w:rsidRPr="00C12E0D" w:rsidRDefault="00E05EBA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Gólya, gólya, gilice</w:t>
            </w:r>
          </w:p>
        </w:tc>
        <w:tc>
          <w:tcPr>
            <w:tcW w:w="2856" w:type="dxa"/>
          </w:tcPr>
          <w:p w:rsidR="00FB2599" w:rsidRDefault="00FB2599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s</w:t>
            </w:r>
            <w:r w:rsidR="001C49C6">
              <w:rPr>
                <w:szCs w:val="24"/>
                <w:lang/>
              </w:rPr>
              <w:t>zereplők,</w:t>
            </w:r>
          </w:p>
          <w:p w:rsidR="00FB2599" w:rsidRDefault="001C49C6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helyszín,</w:t>
            </w:r>
          </w:p>
          <w:p w:rsidR="00EA2E97" w:rsidRDefault="001C49C6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idő</w:t>
            </w:r>
            <w:r w:rsidR="00FB2599">
              <w:rPr>
                <w:szCs w:val="24"/>
                <w:lang/>
              </w:rPr>
              <w:t>,</w:t>
            </w:r>
          </w:p>
          <w:p w:rsidR="001C49C6" w:rsidRPr="00C12E0D" w:rsidRDefault="00FB2599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p</w:t>
            </w:r>
            <w:r w:rsidR="001C49C6">
              <w:rPr>
                <w:szCs w:val="24"/>
                <w:lang/>
              </w:rPr>
              <w:t>árbeszéd</w:t>
            </w:r>
          </w:p>
        </w:tc>
        <w:tc>
          <w:tcPr>
            <w:tcW w:w="4432" w:type="dxa"/>
          </w:tcPr>
          <w:p w:rsidR="001C49C6" w:rsidRDefault="001C49C6" w:rsidP="001C49C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Érzelmi fejlesztés</w:t>
            </w:r>
          </w:p>
          <w:p w:rsidR="001C49C6" w:rsidRDefault="001C49C6" w:rsidP="001C49C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Szövegrészlet mozgással történő megjelenítése</w:t>
            </w:r>
          </w:p>
          <w:p w:rsidR="001C49C6" w:rsidRDefault="001C49C6" w:rsidP="001C49C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Kifejezések értelmezése, beépítése a hétköznapi beszédbe</w:t>
            </w:r>
          </w:p>
          <w:p w:rsidR="001C49C6" w:rsidRPr="001C49C6" w:rsidRDefault="001C49C6" w:rsidP="001C49C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Érzelmeket kifejező olvasás</w:t>
            </w:r>
          </w:p>
        </w:tc>
        <w:tc>
          <w:tcPr>
            <w:tcW w:w="4441" w:type="dxa"/>
          </w:tcPr>
          <w:p w:rsidR="005E1A04" w:rsidRDefault="005C7B95" w:rsidP="001777B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Visszacsatolás előzőleg olvasottakra</w:t>
            </w:r>
          </w:p>
          <w:p w:rsidR="005C7B95" w:rsidRPr="005C7B95" w:rsidRDefault="005C7B95" w:rsidP="001777B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Találós kérdés</w:t>
            </w:r>
          </w:p>
          <w:p w:rsidR="005C7B95" w:rsidRPr="001060AA" w:rsidRDefault="005C7B95" w:rsidP="001777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>
              <w:rPr>
                <w:spacing w:val="-2"/>
                <w:szCs w:val="24"/>
                <w:lang/>
              </w:rPr>
              <w:t>A m</w:t>
            </w:r>
            <w:r w:rsidR="00B65051">
              <w:rPr>
                <w:spacing w:val="-2"/>
                <w:szCs w:val="24"/>
                <w:lang/>
              </w:rPr>
              <w:t>ű</w:t>
            </w:r>
            <w:r>
              <w:rPr>
                <w:spacing w:val="-2"/>
                <w:szCs w:val="24"/>
                <w:lang/>
              </w:rPr>
              <w:t xml:space="preserve"> hangulata </w:t>
            </w:r>
            <w:r w:rsidR="001777B5">
              <w:rPr>
                <w:spacing w:val="-2"/>
                <w:szCs w:val="24"/>
                <w:lang/>
              </w:rPr>
              <w:t>–</w:t>
            </w:r>
            <w:r>
              <w:rPr>
                <w:spacing w:val="-2"/>
                <w:szCs w:val="24"/>
                <w:lang/>
              </w:rPr>
              <w:t xml:space="preserve"> érzékszervi képek alk</w:t>
            </w:r>
            <w:r w:rsidR="00240E96">
              <w:rPr>
                <w:spacing w:val="-2"/>
                <w:szCs w:val="24"/>
                <w:lang/>
              </w:rPr>
              <w:t>otása</w:t>
            </w:r>
          </w:p>
          <w:p w:rsidR="005C7B95" w:rsidRDefault="005C7B95" w:rsidP="001777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>
              <w:rPr>
                <w:spacing w:val="-2"/>
                <w:szCs w:val="24"/>
                <w:lang/>
              </w:rPr>
              <w:t>Hiányos vázlat kiegészítése</w:t>
            </w:r>
          </w:p>
          <w:p w:rsidR="00EA2E97" w:rsidRPr="001060AA" w:rsidRDefault="00EA2E97" w:rsidP="001777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 w:rsidRPr="001060AA">
              <w:rPr>
                <w:spacing w:val="-2"/>
                <w:szCs w:val="24"/>
                <w:lang/>
              </w:rPr>
              <w:t>Összefügg</w:t>
            </w:r>
            <w:r w:rsidR="00B65051">
              <w:rPr>
                <w:spacing w:val="-2"/>
                <w:szCs w:val="24"/>
                <w:lang/>
              </w:rPr>
              <w:t>ő</w:t>
            </w:r>
            <w:r w:rsidRPr="001060AA">
              <w:rPr>
                <w:spacing w:val="-2"/>
                <w:szCs w:val="24"/>
                <w:lang/>
              </w:rPr>
              <w:t xml:space="preserve"> mondatalkotás</w:t>
            </w:r>
          </w:p>
          <w:p w:rsidR="00EA2E97" w:rsidRPr="001060AA" w:rsidRDefault="00EA2E97" w:rsidP="001777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 w:rsidRPr="001060AA">
              <w:rPr>
                <w:spacing w:val="-2"/>
                <w:szCs w:val="24"/>
                <w:lang/>
              </w:rPr>
              <w:t>Az események továbbgondolása</w:t>
            </w:r>
          </w:p>
          <w:p w:rsidR="005E1A04" w:rsidRPr="001C49C6" w:rsidRDefault="005C7B95" w:rsidP="001777B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5C7B95">
              <w:rPr>
                <w:spacing w:val="-2"/>
                <w:szCs w:val="24"/>
                <w:lang/>
              </w:rPr>
              <w:t>Utánzó játé</w:t>
            </w:r>
            <w:r w:rsidR="001C49C6">
              <w:rPr>
                <w:spacing w:val="-2"/>
                <w:szCs w:val="24"/>
                <w:lang/>
              </w:rPr>
              <w:t>k</w:t>
            </w:r>
          </w:p>
        </w:tc>
      </w:tr>
      <w:tr w:rsidR="004A0CB0" w:rsidRPr="00C12E0D" w:rsidTr="0083514A">
        <w:trPr>
          <w:trHeight w:val="850"/>
        </w:trPr>
        <w:tc>
          <w:tcPr>
            <w:tcW w:w="1167" w:type="dxa"/>
            <w:vAlign w:val="center"/>
          </w:tcPr>
          <w:p w:rsidR="004A0CB0" w:rsidRPr="00C12E0D" w:rsidRDefault="00B422FC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103.</w:t>
            </w:r>
          </w:p>
        </w:tc>
        <w:tc>
          <w:tcPr>
            <w:tcW w:w="2267" w:type="dxa"/>
            <w:vAlign w:val="center"/>
          </w:tcPr>
          <w:p w:rsidR="007F260E" w:rsidRDefault="004A0CB0" w:rsidP="007F260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Ugráló verebek</w:t>
            </w:r>
            <w:r w:rsidR="007F260E">
              <w:rPr>
                <w:rFonts w:cs="Times New Roman"/>
                <w:szCs w:val="24"/>
              </w:rPr>
              <w:t xml:space="preserve"> </w:t>
            </w:r>
          </w:p>
          <w:p w:rsidR="004A0CB0" w:rsidRPr="00C12E0D" w:rsidRDefault="007F260E" w:rsidP="007F260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(játékleírás)</w:t>
            </w:r>
          </w:p>
        </w:tc>
        <w:tc>
          <w:tcPr>
            <w:tcW w:w="2856" w:type="dxa"/>
          </w:tcPr>
          <w:p w:rsidR="001C49C6" w:rsidRPr="00C12E0D" w:rsidRDefault="00FB2599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m</w:t>
            </w:r>
            <w:r w:rsidR="001C49C6">
              <w:rPr>
                <w:szCs w:val="24"/>
                <w:lang/>
              </w:rPr>
              <w:t xml:space="preserve">indennapi szöveg </w:t>
            </w:r>
            <w:r w:rsidR="00F11ABA">
              <w:rPr>
                <w:szCs w:val="24"/>
                <w:lang/>
              </w:rPr>
              <w:t>–</w:t>
            </w:r>
            <w:r w:rsidR="001C49C6">
              <w:rPr>
                <w:szCs w:val="24"/>
                <w:lang/>
              </w:rPr>
              <w:t xml:space="preserve"> játékleírás</w:t>
            </w:r>
            <w:r w:rsidR="00F11ABA">
              <w:rPr>
                <w:szCs w:val="24"/>
                <w:lang/>
              </w:rPr>
              <w:t>,</w:t>
            </w:r>
          </w:p>
          <w:p w:rsidR="002C1684" w:rsidRDefault="00F11ABA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k</w:t>
            </w:r>
            <w:r w:rsidR="002C1684">
              <w:rPr>
                <w:szCs w:val="24"/>
                <w:lang/>
              </w:rPr>
              <w:t>özösség</w:t>
            </w:r>
            <w:r>
              <w:rPr>
                <w:szCs w:val="24"/>
                <w:lang/>
              </w:rPr>
              <w:t>,</w:t>
            </w:r>
          </w:p>
          <w:p w:rsidR="00F11ABA" w:rsidRDefault="00F11ABA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b</w:t>
            </w:r>
            <w:r w:rsidR="002C1684">
              <w:rPr>
                <w:szCs w:val="24"/>
                <w:lang/>
              </w:rPr>
              <w:t>ecsületesség,</w:t>
            </w:r>
          </w:p>
          <w:p w:rsidR="004A0CB0" w:rsidRPr="00C12E0D" w:rsidRDefault="002C1684" w:rsidP="00F11ABA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igazságosság</w:t>
            </w:r>
          </w:p>
        </w:tc>
        <w:tc>
          <w:tcPr>
            <w:tcW w:w="4432" w:type="dxa"/>
          </w:tcPr>
          <w:p w:rsidR="002C1684" w:rsidRDefault="002C1684" w:rsidP="002C168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Szövegértelmezés</w:t>
            </w:r>
          </w:p>
          <w:p w:rsidR="002C1684" w:rsidRDefault="002C1684" w:rsidP="002C168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Olvasottak alkalmazása a gyakorlatban</w:t>
            </w:r>
          </w:p>
          <w:p w:rsidR="002C1684" w:rsidRPr="002C1684" w:rsidRDefault="002C1684" w:rsidP="002C168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Empatikus képesség fejlesztése</w:t>
            </w:r>
          </w:p>
        </w:tc>
        <w:tc>
          <w:tcPr>
            <w:tcW w:w="4441" w:type="dxa"/>
          </w:tcPr>
          <w:p w:rsidR="002C1684" w:rsidRDefault="002C1684" w:rsidP="002C168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Tamkó Sirató Károly: Darázs-garázs ver</w:t>
            </w:r>
            <w:r w:rsidR="00240E96">
              <w:rPr>
                <w:color w:val="000000"/>
                <w:szCs w:val="24"/>
                <w:lang/>
              </w:rPr>
              <w:t xml:space="preserve">s </w:t>
            </w:r>
            <w:r>
              <w:rPr>
                <w:color w:val="000000"/>
                <w:szCs w:val="24"/>
                <w:lang/>
              </w:rPr>
              <w:t>feldolg</w:t>
            </w:r>
            <w:r w:rsidR="00240E96">
              <w:rPr>
                <w:color w:val="000000"/>
                <w:szCs w:val="24"/>
                <w:lang/>
              </w:rPr>
              <w:t>ozása az olvasókönyv</w:t>
            </w:r>
            <w:r>
              <w:rPr>
                <w:color w:val="000000"/>
                <w:szCs w:val="24"/>
                <w:lang/>
              </w:rPr>
              <w:t xml:space="preserve"> feladatai alapján</w:t>
            </w:r>
          </w:p>
          <w:p w:rsidR="002C1684" w:rsidRDefault="002C1684" w:rsidP="002C168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Lényegkiemelés kérdések alapján</w:t>
            </w:r>
          </w:p>
          <w:p w:rsidR="002C1684" w:rsidRDefault="002C1684" w:rsidP="002C168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Szabályok megértése, alkalmazása</w:t>
            </w:r>
          </w:p>
          <w:p w:rsidR="002C1684" w:rsidRPr="002C1684" w:rsidRDefault="002C1684" w:rsidP="002C168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Játék</w:t>
            </w:r>
          </w:p>
        </w:tc>
      </w:tr>
      <w:tr w:rsidR="005E1A04" w:rsidRPr="00C12E0D" w:rsidTr="0083514A">
        <w:trPr>
          <w:trHeight w:val="850"/>
        </w:trPr>
        <w:tc>
          <w:tcPr>
            <w:tcW w:w="1167" w:type="dxa"/>
            <w:vAlign w:val="center"/>
          </w:tcPr>
          <w:p w:rsidR="005E1A04" w:rsidRPr="00C12E0D" w:rsidRDefault="00B422FC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104.</w:t>
            </w:r>
          </w:p>
        </w:tc>
        <w:tc>
          <w:tcPr>
            <w:tcW w:w="2267" w:type="dxa"/>
            <w:vAlign w:val="center"/>
          </w:tcPr>
          <w:p w:rsidR="00E05EBA" w:rsidRPr="00C12E0D" w:rsidRDefault="00E05EBA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Móra Ferenc:</w:t>
            </w:r>
          </w:p>
          <w:p w:rsidR="005E1A04" w:rsidRPr="00C12E0D" w:rsidRDefault="00E05EBA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A fecskék</w:t>
            </w:r>
          </w:p>
        </w:tc>
        <w:tc>
          <w:tcPr>
            <w:tcW w:w="2856" w:type="dxa"/>
          </w:tcPr>
          <w:p w:rsidR="002C1684" w:rsidRPr="00C12E0D" w:rsidRDefault="002C1684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E3620F" w:rsidRDefault="00E3620F" w:rsidP="00E3620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Beszédkészség fejlesztése</w:t>
            </w:r>
          </w:p>
          <w:p w:rsidR="00E3620F" w:rsidRDefault="00E3620F" w:rsidP="00E3620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Szituációs játék</w:t>
            </w:r>
          </w:p>
          <w:p w:rsidR="00E3620F" w:rsidRPr="00E3620F" w:rsidRDefault="00E3620F" w:rsidP="00E3620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Környezet iránti felelősségtudat alakítása</w:t>
            </w:r>
          </w:p>
        </w:tc>
        <w:tc>
          <w:tcPr>
            <w:tcW w:w="4441" w:type="dxa"/>
          </w:tcPr>
          <w:p w:rsidR="002C1684" w:rsidRPr="001060AA" w:rsidRDefault="002C1684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 w:rsidRPr="001060AA">
              <w:rPr>
                <w:spacing w:val="-2"/>
                <w:szCs w:val="24"/>
                <w:lang/>
              </w:rPr>
              <w:t>Hangulati el</w:t>
            </w:r>
            <w:r w:rsidR="00B65051">
              <w:rPr>
                <w:spacing w:val="-2"/>
                <w:szCs w:val="24"/>
                <w:lang/>
              </w:rPr>
              <w:t>ő</w:t>
            </w:r>
            <w:r w:rsidRPr="001060AA">
              <w:rPr>
                <w:spacing w:val="-2"/>
                <w:szCs w:val="24"/>
                <w:lang/>
              </w:rPr>
              <w:t>készítés verssel és utánzó</w:t>
            </w:r>
            <w:r w:rsidR="00240E96">
              <w:rPr>
                <w:spacing w:val="-2"/>
                <w:szCs w:val="24"/>
                <w:lang/>
              </w:rPr>
              <w:t xml:space="preserve"> </w:t>
            </w:r>
            <w:r w:rsidRPr="001060AA">
              <w:rPr>
                <w:spacing w:val="-2"/>
                <w:szCs w:val="24"/>
                <w:lang/>
              </w:rPr>
              <w:t>mozgással</w:t>
            </w:r>
          </w:p>
          <w:p w:rsidR="002C1684" w:rsidRPr="001060AA" w:rsidRDefault="002C16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 w:rsidRPr="001060AA">
              <w:rPr>
                <w:spacing w:val="-2"/>
                <w:szCs w:val="24"/>
                <w:lang/>
              </w:rPr>
              <w:t>Vázlatírás képek alapján</w:t>
            </w:r>
          </w:p>
          <w:p w:rsidR="002C1684" w:rsidRPr="001060AA" w:rsidRDefault="002C16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 w:rsidRPr="001060AA">
              <w:rPr>
                <w:spacing w:val="-2"/>
                <w:szCs w:val="24"/>
                <w:lang/>
              </w:rPr>
              <w:t>Élménybeszámolók</w:t>
            </w:r>
          </w:p>
          <w:p w:rsidR="005E1A04" w:rsidRPr="00E3620F" w:rsidRDefault="002C168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C1684">
              <w:rPr>
                <w:spacing w:val="-2"/>
                <w:szCs w:val="24"/>
                <w:lang/>
              </w:rPr>
              <w:lastRenderedPageBreak/>
              <w:t>Tömörít</w:t>
            </w:r>
            <w:r w:rsidR="00B65051">
              <w:rPr>
                <w:spacing w:val="-2"/>
                <w:szCs w:val="24"/>
                <w:lang/>
              </w:rPr>
              <w:t>ő</w:t>
            </w:r>
            <w:r w:rsidRPr="002C1684">
              <w:rPr>
                <w:spacing w:val="-2"/>
                <w:szCs w:val="24"/>
                <w:lang/>
              </w:rPr>
              <w:t xml:space="preserve"> és részletez</w:t>
            </w:r>
            <w:r w:rsidR="00B65051">
              <w:rPr>
                <w:spacing w:val="-2"/>
                <w:szCs w:val="24"/>
                <w:lang/>
              </w:rPr>
              <w:t>ő</w:t>
            </w:r>
            <w:r w:rsidRPr="002C1684">
              <w:rPr>
                <w:spacing w:val="-2"/>
                <w:szCs w:val="24"/>
                <w:lang/>
              </w:rPr>
              <w:t xml:space="preserve"> tartalomelmondás</w:t>
            </w:r>
          </w:p>
        </w:tc>
      </w:tr>
      <w:tr w:rsidR="005E1A04" w:rsidRPr="00C12E0D" w:rsidTr="0083514A">
        <w:trPr>
          <w:trHeight w:val="850"/>
        </w:trPr>
        <w:tc>
          <w:tcPr>
            <w:tcW w:w="1167" w:type="dxa"/>
            <w:vAlign w:val="center"/>
          </w:tcPr>
          <w:p w:rsidR="005E1A04" w:rsidRPr="00C12E0D" w:rsidRDefault="00B422FC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lastRenderedPageBreak/>
              <w:t>105.</w:t>
            </w:r>
          </w:p>
        </w:tc>
        <w:tc>
          <w:tcPr>
            <w:tcW w:w="2267" w:type="dxa"/>
            <w:vAlign w:val="center"/>
          </w:tcPr>
          <w:p w:rsidR="005E1A04" w:rsidRDefault="004A0CB0" w:rsidP="000D066E">
            <w:pPr>
              <w:jc w:val="left"/>
              <w:rPr>
                <w:szCs w:val="24"/>
                <w:lang/>
              </w:rPr>
            </w:pPr>
            <w:r w:rsidRPr="00C12E0D">
              <w:rPr>
                <w:szCs w:val="24"/>
                <w:lang/>
              </w:rPr>
              <w:t>Jókai Mór: Hol kezdtem a kertészkedést?</w:t>
            </w:r>
          </w:p>
          <w:p w:rsidR="007F260E" w:rsidRDefault="007F260E" w:rsidP="000D066E">
            <w:pPr>
              <w:jc w:val="left"/>
              <w:rPr>
                <w:szCs w:val="24"/>
                <w:lang/>
              </w:rPr>
            </w:pPr>
          </w:p>
          <w:p w:rsidR="007F260E" w:rsidRDefault="007F260E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Tish Kuffer:</w:t>
            </w:r>
          </w:p>
          <w:p w:rsidR="00B422FC" w:rsidRPr="007F260E" w:rsidRDefault="004A0CB0" w:rsidP="007F260E">
            <w:pPr>
              <w:jc w:val="left"/>
              <w:rPr>
                <w:rFonts w:cs="Times New Roman"/>
                <w:szCs w:val="24"/>
              </w:rPr>
            </w:pPr>
            <w:r w:rsidRPr="007F260E">
              <w:rPr>
                <w:szCs w:val="24"/>
                <w:lang/>
              </w:rPr>
              <w:t>Fű Benő</w:t>
            </w:r>
          </w:p>
        </w:tc>
        <w:tc>
          <w:tcPr>
            <w:tcW w:w="2856" w:type="dxa"/>
          </w:tcPr>
          <w:p w:rsidR="00E3620F" w:rsidRDefault="00F11ABA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i</w:t>
            </w:r>
            <w:r w:rsidR="00E3620F">
              <w:rPr>
                <w:szCs w:val="24"/>
                <w:lang/>
              </w:rPr>
              <w:t>skolai közösség</w:t>
            </w:r>
            <w:r w:rsidR="00EB643C">
              <w:rPr>
                <w:szCs w:val="24"/>
                <w:lang/>
              </w:rPr>
              <w:t>,</w:t>
            </w:r>
          </w:p>
          <w:p w:rsidR="00EB643C" w:rsidRPr="00C12E0D" w:rsidRDefault="00EB643C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időrend</w:t>
            </w:r>
          </w:p>
        </w:tc>
        <w:tc>
          <w:tcPr>
            <w:tcW w:w="4432" w:type="dxa"/>
          </w:tcPr>
          <w:p w:rsidR="00E3620F" w:rsidRDefault="00E3620F" w:rsidP="00E3620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Ok-okozati összefüggések keresése</w:t>
            </w:r>
          </w:p>
          <w:p w:rsidR="00E3620F" w:rsidRDefault="00E3620F" w:rsidP="00E3620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 xml:space="preserve">Az olvasottak gyakorlati alkalmazása </w:t>
            </w:r>
          </w:p>
          <w:p w:rsidR="00E3620F" w:rsidRPr="00E3620F" w:rsidRDefault="00E3620F" w:rsidP="00E3620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Egyéni szóbeli beszámolók</w:t>
            </w:r>
          </w:p>
        </w:tc>
        <w:tc>
          <w:tcPr>
            <w:tcW w:w="4441" w:type="dxa"/>
          </w:tcPr>
          <w:p w:rsidR="00E3620F" w:rsidRDefault="00E3620F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 w:rsidRPr="001060AA">
              <w:rPr>
                <w:spacing w:val="-2"/>
                <w:szCs w:val="24"/>
                <w:lang/>
              </w:rPr>
              <w:t>Aktualizálás saját tapasztalatokkal</w:t>
            </w:r>
          </w:p>
          <w:p w:rsidR="00E3620F" w:rsidRPr="001060AA" w:rsidRDefault="00E3620F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 w:rsidRPr="001060AA">
              <w:rPr>
                <w:spacing w:val="-2"/>
                <w:szCs w:val="24"/>
                <w:lang/>
              </w:rPr>
              <w:t>Események időrendbe állítása</w:t>
            </w:r>
          </w:p>
          <w:p w:rsidR="00E3620F" w:rsidRPr="00E3620F" w:rsidRDefault="00E3620F" w:rsidP="007D581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E3620F">
              <w:rPr>
                <w:spacing w:val="-2"/>
                <w:szCs w:val="24"/>
                <w:lang/>
              </w:rPr>
              <w:t>Helyes viselkedés a természetben</w:t>
            </w:r>
          </w:p>
        </w:tc>
      </w:tr>
      <w:tr w:rsidR="001B1ED8" w:rsidRPr="00C12E0D" w:rsidTr="0083514A">
        <w:trPr>
          <w:trHeight w:val="850"/>
        </w:trPr>
        <w:tc>
          <w:tcPr>
            <w:tcW w:w="1167" w:type="dxa"/>
            <w:vAlign w:val="center"/>
          </w:tcPr>
          <w:p w:rsidR="001B1ED8" w:rsidRPr="00C12E0D" w:rsidRDefault="00B422FC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106.</w:t>
            </w:r>
          </w:p>
        </w:tc>
        <w:tc>
          <w:tcPr>
            <w:tcW w:w="2267" w:type="dxa"/>
            <w:vAlign w:val="center"/>
          </w:tcPr>
          <w:p w:rsidR="001B1ED8" w:rsidRPr="00C12E0D" w:rsidRDefault="001B1ED8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Könyvtár</w:t>
            </w:r>
            <w:r w:rsidR="007F260E">
              <w:rPr>
                <w:szCs w:val="24"/>
                <w:lang/>
              </w:rPr>
              <w:t>látogatás</w:t>
            </w:r>
          </w:p>
        </w:tc>
        <w:tc>
          <w:tcPr>
            <w:tcW w:w="2856" w:type="dxa"/>
          </w:tcPr>
          <w:p w:rsidR="00E3620F" w:rsidRDefault="00F11ABA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olvasóterem,</w:t>
            </w:r>
          </w:p>
          <w:p w:rsidR="00E3620F" w:rsidRPr="00C12E0D" w:rsidRDefault="00F11ABA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i</w:t>
            </w:r>
            <w:r w:rsidR="00E3620F">
              <w:rPr>
                <w:szCs w:val="24"/>
                <w:lang/>
              </w:rPr>
              <w:t>smeretterjesztő gyermek folyóiratok</w:t>
            </w:r>
          </w:p>
        </w:tc>
        <w:tc>
          <w:tcPr>
            <w:tcW w:w="4432" w:type="dxa"/>
          </w:tcPr>
          <w:p w:rsidR="00E3620F" w:rsidRPr="00E3620F" w:rsidRDefault="00E3620F" w:rsidP="00E3620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Ismeretterjesztő művek a könyvtárban</w:t>
            </w:r>
          </w:p>
        </w:tc>
        <w:tc>
          <w:tcPr>
            <w:tcW w:w="4441" w:type="dxa"/>
          </w:tcPr>
          <w:p w:rsidR="001B1ED8" w:rsidRPr="00C12E0D" w:rsidRDefault="001B1ED8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AA04D0" w:rsidRPr="00C12E0D" w:rsidTr="0083514A">
        <w:trPr>
          <w:trHeight w:val="850"/>
        </w:trPr>
        <w:tc>
          <w:tcPr>
            <w:tcW w:w="1167" w:type="dxa"/>
            <w:vAlign w:val="center"/>
          </w:tcPr>
          <w:p w:rsidR="00AA04D0" w:rsidRPr="00C12E0D" w:rsidRDefault="00AA04D0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107.</w:t>
            </w:r>
          </w:p>
        </w:tc>
        <w:tc>
          <w:tcPr>
            <w:tcW w:w="2267" w:type="dxa"/>
            <w:vAlign w:val="center"/>
          </w:tcPr>
          <w:p w:rsidR="007F260E" w:rsidRDefault="00AA04D0" w:rsidP="007F260E">
            <w:pPr>
              <w:jc w:val="left"/>
              <w:rPr>
                <w:szCs w:val="24"/>
                <w:lang/>
              </w:rPr>
            </w:pPr>
            <w:r w:rsidRPr="00C12E0D">
              <w:rPr>
                <w:szCs w:val="24"/>
                <w:lang/>
              </w:rPr>
              <w:t>Diagnosztizáló mérés</w:t>
            </w:r>
          </w:p>
          <w:p w:rsidR="00AA04D0" w:rsidRPr="00C12E0D" w:rsidRDefault="00E3620F" w:rsidP="007F260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(Szabadon választott</w:t>
            </w:r>
            <w:r w:rsidR="000D42C6">
              <w:rPr>
                <w:szCs w:val="24"/>
                <w:lang/>
              </w:rPr>
              <w:t xml:space="preserve"> növényt v</w:t>
            </w:r>
            <w:r w:rsidR="007F260E">
              <w:rPr>
                <w:szCs w:val="24"/>
                <w:lang/>
              </w:rPr>
              <w:t>agy</w:t>
            </w:r>
            <w:r w:rsidR="000D42C6">
              <w:rPr>
                <w:szCs w:val="24"/>
                <w:lang/>
              </w:rPr>
              <w:t xml:space="preserve"> madarat bemutató szöveg)</w:t>
            </w:r>
          </w:p>
        </w:tc>
        <w:tc>
          <w:tcPr>
            <w:tcW w:w="2856" w:type="dxa"/>
          </w:tcPr>
          <w:p w:rsidR="00AA04D0" w:rsidRPr="00C12E0D" w:rsidRDefault="00AA04D0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AA04D0" w:rsidRPr="00C12E0D" w:rsidRDefault="001F47CA" w:rsidP="001F47CA">
            <w:pPr>
              <w:pStyle w:val="Listaszerbekezds"/>
              <w:ind w:left="0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szövegértés megfigyelése</w:t>
            </w:r>
          </w:p>
        </w:tc>
        <w:tc>
          <w:tcPr>
            <w:tcW w:w="4441" w:type="dxa"/>
          </w:tcPr>
          <w:p w:rsidR="00AA04D0" w:rsidRDefault="000D42C6" w:rsidP="000D42C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Bekezdések lényegének kiemelése, sorba rendezés</w:t>
            </w:r>
          </w:p>
          <w:p w:rsidR="000D42C6" w:rsidRDefault="000D42C6" w:rsidP="000D42C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Adatok, információk keresése</w:t>
            </w:r>
          </w:p>
          <w:p w:rsidR="000D42C6" w:rsidRDefault="000D42C6" w:rsidP="000D42C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Szómagyarázatok</w:t>
            </w:r>
          </w:p>
          <w:p w:rsidR="000D42C6" w:rsidRPr="000D42C6" w:rsidRDefault="000D42C6" w:rsidP="000D42C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Igaz-hamis állítások</w:t>
            </w:r>
          </w:p>
        </w:tc>
      </w:tr>
      <w:tr w:rsidR="000D42C6" w:rsidRPr="00C12E0D" w:rsidTr="0083514A">
        <w:trPr>
          <w:trHeight w:val="850"/>
        </w:trPr>
        <w:tc>
          <w:tcPr>
            <w:tcW w:w="1167" w:type="dxa"/>
            <w:vAlign w:val="center"/>
          </w:tcPr>
          <w:p w:rsidR="000D42C6" w:rsidRPr="00C12E0D" w:rsidRDefault="000D42C6" w:rsidP="000D066E">
            <w:pPr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108.</w:t>
            </w:r>
          </w:p>
        </w:tc>
        <w:tc>
          <w:tcPr>
            <w:tcW w:w="2267" w:type="dxa"/>
            <w:vAlign w:val="center"/>
          </w:tcPr>
          <w:p w:rsidR="000D42C6" w:rsidRPr="00C12E0D" w:rsidRDefault="000D42C6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Összefoglalás</w:t>
            </w:r>
          </w:p>
        </w:tc>
        <w:tc>
          <w:tcPr>
            <w:tcW w:w="2856" w:type="dxa"/>
          </w:tcPr>
          <w:p w:rsidR="000D42C6" w:rsidRPr="00C12E0D" w:rsidRDefault="000D42C6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0D42C6" w:rsidRDefault="000D42C6" w:rsidP="000D42C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Az olvasottak rendszerezése</w:t>
            </w:r>
          </w:p>
          <w:p w:rsidR="000D42C6" w:rsidRDefault="000D42C6" w:rsidP="001F47CA">
            <w:pPr>
              <w:jc w:val="left"/>
              <w:rPr>
                <w:color w:val="000000"/>
                <w:szCs w:val="24"/>
                <w:lang/>
              </w:rPr>
            </w:pPr>
            <w:r>
              <w:rPr>
                <w:color w:val="000000"/>
                <w:szCs w:val="24"/>
                <w:lang/>
              </w:rPr>
              <w:t>Összefüggő beszéd</w:t>
            </w:r>
          </w:p>
          <w:p w:rsidR="00DC7740" w:rsidRDefault="00DC7740" w:rsidP="001F47CA">
            <w:pPr>
              <w:jc w:val="left"/>
              <w:rPr>
                <w:color w:val="000000"/>
                <w:szCs w:val="24"/>
                <w:lang/>
              </w:rPr>
            </w:pPr>
          </w:p>
          <w:p w:rsidR="00DC7740" w:rsidRDefault="00DC7740" w:rsidP="001F47CA">
            <w:pPr>
              <w:jc w:val="left"/>
              <w:rPr>
                <w:color w:val="000000"/>
                <w:szCs w:val="24"/>
                <w:lang/>
              </w:rPr>
            </w:pPr>
          </w:p>
          <w:p w:rsidR="00DC7740" w:rsidRDefault="00DC7740" w:rsidP="001F47CA">
            <w:pPr>
              <w:jc w:val="left"/>
              <w:rPr>
                <w:color w:val="000000"/>
                <w:szCs w:val="24"/>
                <w:lang/>
              </w:rPr>
            </w:pPr>
          </w:p>
          <w:p w:rsidR="00DC7740" w:rsidRDefault="00DC7740" w:rsidP="001F47CA">
            <w:pPr>
              <w:jc w:val="left"/>
              <w:rPr>
                <w:color w:val="000000"/>
                <w:szCs w:val="24"/>
                <w:lang/>
              </w:rPr>
            </w:pPr>
          </w:p>
          <w:p w:rsidR="00DC7740" w:rsidRPr="000D42C6" w:rsidRDefault="00DC7740" w:rsidP="001F47CA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441" w:type="dxa"/>
          </w:tcPr>
          <w:p w:rsidR="000D42C6" w:rsidRDefault="000D42C6" w:rsidP="000D42C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 xml:space="preserve">Rejtvény </w:t>
            </w:r>
          </w:p>
          <w:p w:rsidR="000D42C6" w:rsidRDefault="000D42C6" w:rsidP="000D42C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Megfigyelés a természetben, a gyűjtés táblázatba rendezése</w:t>
            </w:r>
          </w:p>
          <w:p w:rsidR="000D42C6" w:rsidRDefault="000D42C6" w:rsidP="000D42C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Összehasonlítás szempontok alapján</w:t>
            </w:r>
          </w:p>
        </w:tc>
      </w:tr>
      <w:tr w:rsidR="00A44FF5" w:rsidRPr="0083514A" w:rsidTr="00FB2599">
        <w:trPr>
          <w:trHeight w:val="397"/>
        </w:trPr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:rsidR="00A44FF5" w:rsidRPr="0083514A" w:rsidRDefault="00DC7740" w:rsidP="00FB2599">
            <w:pPr>
              <w:pStyle w:val="Listaszerbekezds"/>
              <w:numPr>
                <w:ilvl w:val="0"/>
                <w:numId w:val="10"/>
              </w:numPr>
              <w:ind w:left="0" w:hanging="48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A44FF5">
              <w:rPr>
                <w:rFonts w:cs="Times New Roman"/>
                <w:b/>
                <w:bCs/>
                <w:szCs w:val="24"/>
              </w:rPr>
              <w:t>Szülőföldünk, környezetünk</w:t>
            </w:r>
          </w:p>
        </w:tc>
      </w:tr>
      <w:tr w:rsidR="005E1A04" w:rsidRPr="00C12E0D" w:rsidTr="0083514A">
        <w:trPr>
          <w:trHeight w:val="850"/>
        </w:trPr>
        <w:tc>
          <w:tcPr>
            <w:tcW w:w="1167" w:type="dxa"/>
            <w:vAlign w:val="center"/>
          </w:tcPr>
          <w:p w:rsidR="005E1A04" w:rsidRPr="00C12E0D" w:rsidRDefault="000D42C6" w:rsidP="000D066E">
            <w:pPr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109</w:t>
            </w:r>
            <w:r>
              <w:rPr>
                <w:lang/>
              </w:rPr>
              <w:t>.</w:t>
            </w:r>
          </w:p>
        </w:tc>
        <w:tc>
          <w:tcPr>
            <w:tcW w:w="2267" w:type="dxa"/>
            <w:vAlign w:val="center"/>
          </w:tcPr>
          <w:p w:rsidR="000D42C6" w:rsidRPr="00C12E0D" w:rsidRDefault="000D42C6" w:rsidP="000D42C6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Weöres Sándor:</w:t>
            </w:r>
          </w:p>
          <w:p w:rsidR="000D42C6" w:rsidRPr="00C12E0D" w:rsidRDefault="000D42C6" w:rsidP="000D42C6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Nyári este</w:t>
            </w:r>
          </w:p>
        </w:tc>
        <w:tc>
          <w:tcPr>
            <w:tcW w:w="2856" w:type="dxa"/>
          </w:tcPr>
          <w:p w:rsidR="0084392C" w:rsidRDefault="00F11ABA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hazaszeretet,</w:t>
            </w:r>
          </w:p>
          <w:p w:rsidR="0084392C" w:rsidRPr="00C12E0D" w:rsidRDefault="00F11ABA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k</w:t>
            </w:r>
            <w:r w:rsidR="0084392C">
              <w:rPr>
                <w:szCs w:val="24"/>
                <w:lang/>
              </w:rPr>
              <w:t>órus</w:t>
            </w:r>
          </w:p>
        </w:tc>
        <w:tc>
          <w:tcPr>
            <w:tcW w:w="4432" w:type="dxa"/>
          </w:tcPr>
          <w:p w:rsidR="00BC0722" w:rsidRDefault="00BC0722" w:rsidP="00BC0722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Érzelmi fejlesztés</w:t>
            </w:r>
          </w:p>
          <w:p w:rsidR="0084392C" w:rsidRDefault="0084392C" w:rsidP="00BC0722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Érzékszervi képek alkotása</w:t>
            </w:r>
          </w:p>
          <w:p w:rsidR="00BC0722" w:rsidRPr="00BC0722" w:rsidRDefault="0084392C" w:rsidP="001F47CA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Verbális memória</w:t>
            </w:r>
          </w:p>
        </w:tc>
        <w:tc>
          <w:tcPr>
            <w:tcW w:w="4441" w:type="dxa"/>
          </w:tcPr>
          <w:p w:rsidR="006C42B5" w:rsidRPr="001060AA" w:rsidRDefault="006C42B5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Kötetlen beszélgetés</w:t>
            </w:r>
          </w:p>
          <w:p w:rsidR="006C42B5" w:rsidRPr="001060AA" w:rsidRDefault="006C42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A vers mondanivalójának kibontása</w:t>
            </w:r>
          </w:p>
          <w:p w:rsidR="006C42B5" w:rsidRPr="001060AA" w:rsidRDefault="006C42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Hatása a tanulókra</w:t>
            </w:r>
          </w:p>
          <w:p w:rsidR="006C42B5" w:rsidRPr="001060AA" w:rsidRDefault="006C42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Rím, ritmus megfigyelése</w:t>
            </w:r>
          </w:p>
          <w:p w:rsidR="005E1A04" w:rsidRPr="00C12E0D" w:rsidRDefault="006C42B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spacing w:val="-4"/>
                <w:szCs w:val="24"/>
                <w:lang/>
              </w:rPr>
              <w:t>Versolvasás – verstanulás</w:t>
            </w:r>
          </w:p>
        </w:tc>
      </w:tr>
      <w:tr w:rsidR="005E1A04" w:rsidRPr="00C12E0D" w:rsidTr="0083514A">
        <w:trPr>
          <w:trHeight w:val="850"/>
        </w:trPr>
        <w:tc>
          <w:tcPr>
            <w:tcW w:w="1167" w:type="dxa"/>
            <w:vAlign w:val="center"/>
          </w:tcPr>
          <w:p w:rsidR="005E1A04" w:rsidRPr="00C12E0D" w:rsidRDefault="00AA04D0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110.</w:t>
            </w:r>
          </w:p>
        </w:tc>
        <w:tc>
          <w:tcPr>
            <w:tcW w:w="2267" w:type="dxa"/>
            <w:vAlign w:val="center"/>
          </w:tcPr>
          <w:p w:rsidR="00BF6B1D" w:rsidRPr="00C12E0D" w:rsidRDefault="00BF6B1D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 xml:space="preserve">Móra Ferenc: </w:t>
            </w:r>
          </w:p>
          <w:p w:rsidR="005E1A04" w:rsidRPr="00C12E0D" w:rsidRDefault="00BF6B1D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A jó orvosság</w:t>
            </w:r>
          </w:p>
        </w:tc>
        <w:tc>
          <w:tcPr>
            <w:tcW w:w="2856" w:type="dxa"/>
          </w:tcPr>
          <w:p w:rsidR="0084392C" w:rsidRPr="00C12E0D" w:rsidRDefault="00F11ABA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e</w:t>
            </w:r>
            <w:r w:rsidR="00F13DAC">
              <w:rPr>
                <w:szCs w:val="24"/>
                <w:lang/>
              </w:rPr>
              <w:t>gészséges életmód</w:t>
            </w:r>
          </w:p>
        </w:tc>
        <w:tc>
          <w:tcPr>
            <w:tcW w:w="4432" w:type="dxa"/>
          </w:tcPr>
          <w:p w:rsidR="0084392C" w:rsidRDefault="00F13DAC" w:rsidP="0084392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Szövegelemzés gyakorlása</w:t>
            </w:r>
          </w:p>
          <w:p w:rsidR="00F13DAC" w:rsidRDefault="00F13DAC" w:rsidP="0084392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Szövegben való tájékozódás</w:t>
            </w:r>
          </w:p>
          <w:p w:rsidR="00F13DAC" w:rsidRDefault="00F13DAC" w:rsidP="0084392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Olvasás tempójának fejlesztése</w:t>
            </w:r>
          </w:p>
          <w:p w:rsidR="00F13DAC" w:rsidRPr="0084392C" w:rsidRDefault="00F13DAC" w:rsidP="0084392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Beszédfejlesztés</w:t>
            </w:r>
          </w:p>
        </w:tc>
        <w:tc>
          <w:tcPr>
            <w:tcW w:w="4441" w:type="dxa"/>
          </w:tcPr>
          <w:p w:rsidR="0084392C" w:rsidRPr="001060AA" w:rsidRDefault="0084392C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Hangulati el</w:t>
            </w:r>
            <w:r w:rsidR="00B65051">
              <w:rPr>
                <w:spacing w:val="-4"/>
                <w:szCs w:val="24"/>
                <w:lang/>
              </w:rPr>
              <w:t>ő</w:t>
            </w:r>
            <w:r w:rsidRPr="001060AA">
              <w:rPr>
                <w:spacing w:val="-4"/>
                <w:szCs w:val="24"/>
                <w:lang/>
              </w:rPr>
              <w:t>készítés találós kérdésekkel</w:t>
            </w:r>
          </w:p>
          <w:p w:rsidR="0084392C" w:rsidRPr="001060AA" w:rsidRDefault="0084392C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Lényegkiemelés szövegkiegészítéssel</w:t>
            </w:r>
          </w:p>
          <w:p w:rsidR="0084392C" w:rsidRPr="001060AA" w:rsidRDefault="0084392C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Érzékel</w:t>
            </w:r>
            <w:r w:rsidR="00B65051">
              <w:rPr>
                <w:spacing w:val="-4"/>
                <w:szCs w:val="24"/>
                <w:lang/>
              </w:rPr>
              <w:t>ő</w:t>
            </w:r>
            <w:r w:rsidRPr="001060AA">
              <w:rPr>
                <w:spacing w:val="-4"/>
                <w:szCs w:val="24"/>
                <w:lang/>
              </w:rPr>
              <w:t xml:space="preserve"> játékok</w:t>
            </w:r>
          </w:p>
          <w:p w:rsidR="005E1A04" w:rsidRDefault="0084392C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Írói-köznyelvi kifejezések párosítása</w:t>
            </w:r>
          </w:p>
          <w:p w:rsidR="0084392C" w:rsidRPr="0084392C" w:rsidRDefault="0084392C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Aktualizálás</w:t>
            </w:r>
          </w:p>
        </w:tc>
      </w:tr>
      <w:tr w:rsidR="005E1A04" w:rsidRPr="00C12E0D" w:rsidTr="0083514A">
        <w:trPr>
          <w:trHeight w:val="850"/>
        </w:trPr>
        <w:tc>
          <w:tcPr>
            <w:tcW w:w="1167" w:type="dxa"/>
            <w:vAlign w:val="center"/>
          </w:tcPr>
          <w:p w:rsidR="005E1A04" w:rsidRPr="00C12E0D" w:rsidRDefault="00AA04D0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lastRenderedPageBreak/>
              <w:t>111.</w:t>
            </w:r>
          </w:p>
        </w:tc>
        <w:tc>
          <w:tcPr>
            <w:tcW w:w="2267" w:type="dxa"/>
            <w:vAlign w:val="center"/>
          </w:tcPr>
          <w:p w:rsidR="005E1A04" w:rsidRPr="00C12E0D" w:rsidRDefault="00BF6B1D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Gyakorlás</w:t>
            </w:r>
          </w:p>
        </w:tc>
        <w:tc>
          <w:tcPr>
            <w:tcW w:w="2856" w:type="dxa"/>
          </w:tcPr>
          <w:p w:rsidR="005E1A04" w:rsidRPr="00C12E0D" w:rsidRDefault="005E1A04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5D7E10" w:rsidRPr="005D7E10" w:rsidRDefault="005D7E10" w:rsidP="005D7E10">
            <w:r w:rsidRPr="005D7E10">
              <w:rPr>
                <w:spacing w:val="-4"/>
                <w:szCs w:val="24"/>
                <w:lang/>
              </w:rPr>
              <w:t>Szövegalkotási képesség fejlesztése</w:t>
            </w:r>
          </w:p>
          <w:p w:rsidR="005E1A04" w:rsidRPr="00C12E0D" w:rsidRDefault="005D7E10" w:rsidP="001F47CA">
            <w:pPr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5D7E10">
              <w:rPr>
                <w:spacing w:val="-4"/>
                <w:szCs w:val="24"/>
                <w:lang/>
              </w:rPr>
              <w:t>Mondatalkotás az olvasott szövegek kifejezéseinek felhasználásával</w:t>
            </w:r>
          </w:p>
        </w:tc>
        <w:tc>
          <w:tcPr>
            <w:tcW w:w="4441" w:type="dxa"/>
          </w:tcPr>
          <w:p w:rsidR="005E1A04" w:rsidRDefault="005D7E10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 vidéki élet jellemzői</w:t>
            </w:r>
          </w:p>
          <w:p w:rsidR="005D7E10" w:rsidRDefault="005D7E10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Jó tanácsok gyűjtése az egészséges életmódról</w:t>
            </w:r>
          </w:p>
          <w:p w:rsidR="005E1A04" w:rsidRPr="005D7E10" w:rsidRDefault="005D7E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5D7E10">
              <w:rPr>
                <w:spacing w:val="-4"/>
                <w:szCs w:val="24"/>
                <w:lang/>
              </w:rPr>
              <w:t>Összefüggő szövegalkotás tapasztalat vagy elképzelés alapján a falusi és városi életről</w:t>
            </w:r>
          </w:p>
        </w:tc>
      </w:tr>
      <w:tr w:rsidR="005E1A04" w:rsidRPr="00C12E0D" w:rsidTr="0083514A">
        <w:trPr>
          <w:trHeight w:val="850"/>
        </w:trPr>
        <w:tc>
          <w:tcPr>
            <w:tcW w:w="1167" w:type="dxa"/>
            <w:vAlign w:val="center"/>
          </w:tcPr>
          <w:p w:rsidR="005E1A04" w:rsidRPr="00C12E0D" w:rsidRDefault="00AA04D0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112.</w:t>
            </w:r>
          </w:p>
        </w:tc>
        <w:tc>
          <w:tcPr>
            <w:tcW w:w="2267" w:type="dxa"/>
            <w:vAlign w:val="center"/>
          </w:tcPr>
          <w:p w:rsidR="00BF6B1D" w:rsidRPr="00C12E0D" w:rsidRDefault="00BF6B1D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 xml:space="preserve">Németh István: </w:t>
            </w:r>
          </w:p>
          <w:p w:rsidR="005E1A04" w:rsidRPr="00C12E0D" w:rsidRDefault="00BF6B1D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Mi van a nagymamánál?</w:t>
            </w:r>
          </w:p>
        </w:tc>
        <w:tc>
          <w:tcPr>
            <w:tcW w:w="2856" w:type="dxa"/>
          </w:tcPr>
          <w:p w:rsidR="00F13DAC" w:rsidRPr="00C12E0D" w:rsidRDefault="00F11ABA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f</w:t>
            </w:r>
            <w:r w:rsidR="00F13DAC">
              <w:rPr>
                <w:szCs w:val="24"/>
                <w:lang/>
              </w:rPr>
              <w:t>alu és város</w:t>
            </w:r>
          </w:p>
        </w:tc>
        <w:tc>
          <w:tcPr>
            <w:tcW w:w="4432" w:type="dxa"/>
          </w:tcPr>
          <w:p w:rsidR="00F13DAC" w:rsidRDefault="00F13DAC" w:rsidP="00F13DA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Összefüggés a cím és a tartalom között</w:t>
            </w:r>
          </w:p>
          <w:p w:rsidR="00F13DAC" w:rsidRDefault="00F13DAC" w:rsidP="00F13DA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Egyszerű szómagyarázatok</w:t>
            </w:r>
          </w:p>
          <w:p w:rsidR="00F13DAC" w:rsidRPr="00F13DAC" w:rsidRDefault="00F13DAC" w:rsidP="00F13DA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Egyéni beszámoló – összefüggő szövegalk</w:t>
            </w:r>
            <w:r w:rsidR="001F47CA">
              <w:rPr>
                <w:color w:val="000000"/>
                <w:szCs w:val="24"/>
                <w:lang/>
              </w:rPr>
              <w:t>otás</w:t>
            </w:r>
          </w:p>
        </w:tc>
        <w:tc>
          <w:tcPr>
            <w:tcW w:w="4441" w:type="dxa"/>
          </w:tcPr>
          <w:p w:rsidR="00F13DAC" w:rsidRDefault="00F13DAC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Artikulációs gyakorlat, szógyűjtés</w:t>
            </w:r>
          </w:p>
          <w:p w:rsidR="00F13DAC" w:rsidRPr="001060AA" w:rsidRDefault="00F13DAC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Igaz-hamis állítások</w:t>
            </w:r>
          </w:p>
          <w:p w:rsidR="00F13DAC" w:rsidRPr="001060AA" w:rsidRDefault="00F13DAC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Beszélgetés</w:t>
            </w:r>
            <w:r>
              <w:rPr>
                <w:spacing w:val="-4"/>
                <w:szCs w:val="24"/>
                <w:lang/>
              </w:rPr>
              <w:t xml:space="preserve"> – ö</w:t>
            </w:r>
            <w:r w:rsidRPr="001060AA">
              <w:rPr>
                <w:spacing w:val="-4"/>
                <w:szCs w:val="24"/>
                <w:lang/>
              </w:rPr>
              <w:t>sszehasonlítás</w:t>
            </w:r>
          </w:p>
          <w:p w:rsidR="00F13DAC" w:rsidRPr="00F13DAC" w:rsidRDefault="00F13DAC" w:rsidP="007D581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F13DAC">
              <w:rPr>
                <w:spacing w:val="-4"/>
                <w:szCs w:val="24"/>
                <w:lang/>
              </w:rPr>
              <w:t>Válogató olvasás</w:t>
            </w:r>
          </w:p>
        </w:tc>
      </w:tr>
      <w:tr w:rsidR="005E1A04" w:rsidRPr="00C12E0D" w:rsidTr="0083514A">
        <w:trPr>
          <w:trHeight w:val="850"/>
        </w:trPr>
        <w:tc>
          <w:tcPr>
            <w:tcW w:w="1167" w:type="dxa"/>
            <w:vAlign w:val="center"/>
          </w:tcPr>
          <w:p w:rsidR="005E1A04" w:rsidRPr="00C12E0D" w:rsidRDefault="00AA04D0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113.</w:t>
            </w:r>
          </w:p>
        </w:tc>
        <w:tc>
          <w:tcPr>
            <w:tcW w:w="2267" w:type="dxa"/>
            <w:vAlign w:val="center"/>
          </w:tcPr>
          <w:p w:rsidR="005E1A04" w:rsidRPr="00C12E0D" w:rsidRDefault="00BF6B1D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Weöres Sándor:</w:t>
            </w:r>
          </w:p>
          <w:p w:rsidR="00BF6B1D" w:rsidRDefault="00BF6B1D" w:rsidP="000D066E">
            <w:pPr>
              <w:jc w:val="left"/>
              <w:rPr>
                <w:szCs w:val="24"/>
                <w:lang/>
              </w:rPr>
            </w:pPr>
            <w:r w:rsidRPr="00C12E0D">
              <w:rPr>
                <w:szCs w:val="24"/>
                <w:lang/>
              </w:rPr>
              <w:t>Falusi fiú a városról beszél</w:t>
            </w:r>
          </w:p>
          <w:p w:rsidR="007F260E" w:rsidRPr="00C12E0D" w:rsidRDefault="007F260E" w:rsidP="000D066E">
            <w:pPr>
              <w:jc w:val="left"/>
              <w:rPr>
                <w:rFonts w:cs="Times New Roman"/>
                <w:szCs w:val="24"/>
              </w:rPr>
            </w:pPr>
          </w:p>
          <w:p w:rsidR="00BF6B1D" w:rsidRPr="00C12E0D" w:rsidRDefault="00BF6B1D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Kányádi Sándor:</w:t>
            </w:r>
          </w:p>
          <w:p w:rsidR="00BF6B1D" w:rsidRPr="00C12E0D" w:rsidRDefault="00BF6B1D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Kicsi faluból való vers</w:t>
            </w:r>
          </w:p>
        </w:tc>
        <w:tc>
          <w:tcPr>
            <w:tcW w:w="2856" w:type="dxa"/>
          </w:tcPr>
          <w:p w:rsidR="00CA7DDF" w:rsidRPr="00C12E0D" w:rsidRDefault="00F11ABA" w:rsidP="00F11ABA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h</w:t>
            </w:r>
            <w:r w:rsidR="00CA7DDF">
              <w:rPr>
                <w:szCs w:val="24"/>
                <w:lang/>
              </w:rPr>
              <w:t>azaszeretet</w:t>
            </w:r>
          </w:p>
        </w:tc>
        <w:tc>
          <w:tcPr>
            <w:tcW w:w="4432" w:type="dxa"/>
          </w:tcPr>
          <w:p w:rsidR="00F13DAC" w:rsidRDefault="00F13DAC" w:rsidP="00F13DA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Érzelmek fejlesztése</w:t>
            </w:r>
          </w:p>
          <w:p w:rsidR="00F13DAC" w:rsidRDefault="00F13DAC" w:rsidP="00F13DA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Érzékszervi képek generálása</w:t>
            </w:r>
          </w:p>
          <w:p w:rsidR="00F13DAC" w:rsidRDefault="00F13DAC" w:rsidP="00F13DA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Kreativitás</w:t>
            </w:r>
          </w:p>
          <w:p w:rsidR="00F13DAC" w:rsidRDefault="00F13DAC" w:rsidP="00F13DA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Verbális memória fejlesztése</w:t>
            </w:r>
          </w:p>
          <w:p w:rsidR="00CA7DDF" w:rsidRPr="00F13DAC" w:rsidRDefault="00CA7DDF" w:rsidP="00F13DA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Identitástudat fejlesztése</w:t>
            </w:r>
          </w:p>
        </w:tc>
        <w:tc>
          <w:tcPr>
            <w:tcW w:w="4441" w:type="dxa"/>
          </w:tcPr>
          <w:p w:rsidR="005E1A04" w:rsidRDefault="00CA7DD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Csoportos beszélgetés</w:t>
            </w:r>
          </w:p>
          <w:p w:rsidR="00CA7DDF" w:rsidRDefault="00CA7DD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 két vers tartalmi-formai összehasonlítása (téma, beszélő, mondanivaló, rímelés)</w:t>
            </w:r>
          </w:p>
          <w:p w:rsidR="005E1A04" w:rsidRPr="00CA7DDF" w:rsidRDefault="00CA7DD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Aktualizálás: élménybeszámoló</w:t>
            </w:r>
          </w:p>
        </w:tc>
      </w:tr>
      <w:tr w:rsidR="005E1A04" w:rsidRPr="00C12E0D" w:rsidTr="0083514A">
        <w:trPr>
          <w:trHeight w:val="850"/>
        </w:trPr>
        <w:tc>
          <w:tcPr>
            <w:tcW w:w="1167" w:type="dxa"/>
            <w:vAlign w:val="center"/>
          </w:tcPr>
          <w:p w:rsidR="005E1A04" w:rsidRPr="00C12E0D" w:rsidRDefault="00AA04D0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114.</w:t>
            </w:r>
          </w:p>
        </w:tc>
        <w:tc>
          <w:tcPr>
            <w:tcW w:w="2267" w:type="dxa"/>
            <w:vAlign w:val="center"/>
          </w:tcPr>
          <w:p w:rsidR="005E1A04" w:rsidRPr="00C12E0D" w:rsidRDefault="00BF6B1D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 xml:space="preserve">Hazánk szíve: </w:t>
            </w:r>
          </w:p>
          <w:p w:rsidR="00BF6B1D" w:rsidRPr="00C12E0D" w:rsidRDefault="00BF6B1D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Budapest</w:t>
            </w:r>
          </w:p>
        </w:tc>
        <w:tc>
          <w:tcPr>
            <w:tcW w:w="2856" w:type="dxa"/>
          </w:tcPr>
          <w:p w:rsidR="00CA7DDF" w:rsidRDefault="00F11ABA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h</w:t>
            </w:r>
            <w:r w:rsidR="00CA7DDF">
              <w:rPr>
                <w:szCs w:val="24"/>
                <w:lang/>
              </w:rPr>
              <w:t>azaszeretet</w:t>
            </w:r>
            <w:r>
              <w:rPr>
                <w:szCs w:val="24"/>
                <w:lang/>
              </w:rPr>
              <w:t>,</w:t>
            </w:r>
          </w:p>
          <w:p w:rsidR="00CA7DDF" w:rsidRPr="00C12E0D" w:rsidRDefault="00F11ABA" w:rsidP="00F11ABA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h</w:t>
            </w:r>
            <w:r w:rsidR="00CA7DDF">
              <w:rPr>
                <w:szCs w:val="24"/>
                <w:lang/>
              </w:rPr>
              <w:t>űség</w:t>
            </w:r>
          </w:p>
        </w:tc>
        <w:tc>
          <w:tcPr>
            <w:tcW w:w="4432" w:type="dxa"/>
          </w:tcPr>
          <w:p w:rsidR="00CA7DDF" w:rsidRDefault="00CA7DDF" w:rsidP="00CA7DD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Tanulás tanítása</w:t>
            </w:r>
          </w:p>
          <w:p w:rsidR="00CA7DDF" w:rsidRDefault="00CA7DDF" w:rsidP="00CA7DD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Elődeink tisztelete</w:t>
            </w:r>
          </w:p>
          <w:p w:rsidR="005D7E10" w:rsidRPr="00CA7DDF" w:rsidRDefault="005D7E10" w:rsidP="00CA7DD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Verbális memória fejlesztése</w:t>
            </w:r>
          </w:p>
        </w:tc>
        <w:tc>
          <w:tcPr>
            <w:tcW w:w="4441" w:type="dxa"/>
          </w:tcPr>
          <w:p w:rsidR="00CA7DDF" w:rsidRDefault="00CA7DDF">
            <w:pPr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Hangulati előkészítés: versfelidézés</w:t>
            </w:r>
          </w:p>
          <w:p w:rsidR="00CA7DDF" w:rsidRPr="001060AA" w:rsidRDefault="00CA7DDF">
            <w:pPr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Szómagyarázat</w:t>
            </w:r>
          </w:p>
          <w:p w:rsidR="00CA7DDF" w:rsidRPr="001060AA" w:rsidRDefault="00CA7DDF">
            <w:pPr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Válogató másolás</w:t>
            </w:r>
          </w:p>
          <w:p w:rsidR="005E1A04" w:rsidRPr="00C12E0D" w:rsidRDefault="00CA7DDF" w:rsidP="007D5811">
            <w:pPr>
              <w:ind w:left="40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1060AA">
              <w:rPr>
                <w:spacing w:val="-4"/>
                <w:szCs w:val="24"/>
                <w:lang/>
              </w:rPr>
              <w:t>Lényegkiemelés</w:t>
            </w:r>
            <w:r w:rsidR="005D7E10">
              <w:rPr>
                <w:spacing w:val="-4"/>
                <w:szCs w:val="24"/>
                <w:lang/>
              </w:rPr>
              <w:t>: tömörítés</w:t>
            </w:r>
          </w:p>
        </w:tc>
      </w:tr>
      <w:tr w:rsidR="005E1A04" w:rsidRPr="00C12E0D" w:rsidTr="0083514A">
        <w:trPr>
          <w:trHeight w:val="850"/>
        </w:trPr>
        <w:tc>
          <w:tcPr>
            <w:tcW w:w="1167" w:type="dxa"/>
            <w:vAlign w:val="center"/>
          </w:tcPr>
          <w:p w:rsidR="005E1A04" w:rsidRPr="00C12E0D" w:rsidRDefault="00AA04D0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115.</w:t>
            </w:r>
          </w:p>
        </w:tc>
        <w:tc>
          <w:tcPr>
            <w:tcW w:w="2267" w:type="dxa"/>
            <w:vAlign w:val="center"/>
          </w:tcPr>
          <w:p w:rsidR="005E1A04" w:rsidRPr="00C12E0D" w:rsidRDefault="00BF6B1D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Illemkockák</w:t>
            </w:r>
          </w:p>
        </w:tc>
        <w:tc>
          <w:tcPr>
            <w:tcW w:w="2856" w:type="dxa"/>
          </w:tcPr>
          <w:p w:rsidR="00F11ABA" w:rsidRDefault="00F11ABA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k</w:t>
            </w:r>
            <w:r w:rsidR="005D7E10">
              <w:rPr>
                <w:szCs w:val="24"/>
                <w:lang/>
              </w:rPr>
              <w:t xml:space="preserve">öszönés, </w:t>
            </w:r>
          </w:p>
          <w:p w:rsidR="00CA7DDF" w:rsidRDefault="005D7E10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megszólítás,</w:t>
            </w:r>
          </w:p>
          <w:p w:rsidR="00F11ABA" w:rsidRDefault="005D7E10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 xml:space="preserve">kérdezés, </w:t>
            </w:r>
          </w:p>
          <w:p w:rsidR="005D7E10" w:rsidRPr="00C12E0D" w:rsidRDefault="005D7E10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kérés</w:t>
            </w:r>
          </w:p>
        </w:tc>
        <w:tc>
          <w:tcPr>
            <w:tcW w:w="4432" w:type="dxa"/>
          </w:tcPr>
          <w:p w:rsidR="005D7E10" w:rsidRDefault="005D7E10" w:rsidP="005D7E10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Szabálykövetés</w:t>
            </w:r>
          </w:p>
          <w:p w:rsidR="005D7E10" w:rsidRDefault="005D7E10" w:rsidP="005D7E10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Kommunikáció kortársakkal, felnőttekkel</w:t>
            </w:r>
          </w:p>
          <w:p w:rsidR="005D7E10" w:rsidRPr="005D7E10" w:rsidRDefault="005D7E10" w:rsidP="005D7E10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Kulturált viselkedés a közlekedésben</w:t>
            </w:r>
          </w:p>
        </w:tc>
        <w:tc>
          <w:tcPr>
            <w:tcW w:w="4441" w:type="dxa"/>
          </w:tcPr>
          <w:p w:rsidR="005D7E10" w:rsidRPr="001060AA" w:rsidRDefault="005D7E10" w:rsidP="007D5811">
            <w:pPr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Egyéni élethelyzetek bemutatása</w:t>
            </w:r>
          </w:p>
          <w:p w:rsidR="005E1A04" w:rsidRPr="005D7E10" w:rsidRDefault="005D7E10" w:rsidP="007D5811">
            <w:pPr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spacing w:val="-4"/>
                <w:szCs w:val="24"/>
                <w:lang/>
              </w:rPr>
              <w:t>S</w:t>
            </w:r>
            <w:r w:rsidRPr="001060AA">
              <w:rPr>
                <w:spacing w:val="-4"/>
                <w:szCs w:val="24"/>
                <w:lang/>
              </w:rPr>
              <w:t>z</w:t>
            </w:r>
            <w:r>
              <w:rPr>
                <w:spacing w:val="-4"/>
                <w:szCs w:val="24"/>
                <w:lang/>
              </w:rPr>
              <w:t>ituációs játékok az udvarias viselkedéssel kapcsolatban</w:t>
            </w:r>
          </w:p>
        </w:tc>
      </w:tr>
      <w:tr w:rsidR="005E1A04" w:rsidRPr="00C12E0D" w:rsidTr="0083514A">
        <w:trPr>
          <w:trHeight w:val="850"/>
        </w:trPr>
        <w:tc>
          <w:tcPr>
            <w:tcW w:w="1167" w:type="dxa"/>
            <w:vAlign w:val="center"/>
          </w:tcPr>
          <w:p w:rsidR="005E1A04" w:rsidRPr="00C12E0D" w:rsidRDefault="00AA04D0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116.</w:t>
            </w:r>
          </w:p>
        </w:tc>
        <w:tc>
          <w:tcPr>
            <w:tcW w:w="2267" w:type="dxa"/>
            <w:vAlign w:val="center"/>
          </w:tcPr>
          <w:p w:rsidR="005E1A04" w:rsidRPr="00C12E0D" w:rsidRDefault="001B1ED8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Összefoglalás</w:t>
            </w:r>
          </w:p>
        </w:tc>
        <w:tc>
          <w:tcPr>
            <w:tcW w:w="2856" w:type="dxa"/>
          </w:tcPr>
          <w:p w:rsidR="005E1A04" w:rsidRPr="00C12E0D" w:rsidRDefault="005E1A04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5D7E10" w:rsidRDefault="005D7E10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Rendszerezés</w:t>
            </w:r>
          </w:p>
          <w:p w:rsidR="005D7E10" w:rsidRDefault="005D7E10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Szövegek csoportosítása</w:t>
            </w:r>
          </w:p>
          <w:p w:rsidR="005D7E10" w:rsidRDefault="005D7E10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Topológiai ismeretek</w:t>
            </w:r>
          </w:p>
          <w:p w:rsidR="006C0766" w:rsidRDefault="006C076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Lokálpatriotizmus erősítése</w:t>
            </w:r>
          </w:p>
          <w:p w:rsidR="005D7E10" w:rsidRPr="005D7E10" w:rsidRDefault="005D7E10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Települési helytörténeti gyűjtemény meglátogatása</w:t>
            </w:r>
          </w:p>
        </w:tc>
        <w:tc>
          <w:tcPr>
            <w:tcW w:w="4441" w:type="dxa"/>
          </w:tcPr>
          <w:p w:rsidR="006C0766" w:rsidRPr="001060AA" w:rsidRDefault="006C0766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A haza fogalmának elmélyítése</w:t>
            </w:r>
          </w:p>
          <w:p w:rsidR="006C0766" w:rsidRPr="001060AA" w:rsidRDefault="006C0766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A szül</w:t>
            </w:r>
            <w:r w:rsidR="00B65051">
              <w:rPr>
                <w:spacing w:val="-4"/>
                <w:szCs w:val="24"/>
                <w:lang/>
              </w:rPr>
              <w:t>ő</w:t>
            </w:r>
            <w:r w:rsidRPr="001060AA">
              <w:rPr>
                <w:spacing w:val="-4"/>
                <w:szCs w:val="24"/>
                <w:lang/>
              </w:rPr>
              <w:t>hely bemutatása</w:t>
            </w:r>
          </w:p>
          <w:p w:rsidR="006C0766" w:rsidRPr="001060AA" w:rsidRDefault="006C0766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A falu – város – f</w:t>
            </w:r>
            <w:r w:rsidR="00B65051">
              <w:rPr>
                <w:spacing w:val="-4"/>
                <w:szCs w:val="24"/>
                <w:lang/>
              </w:rPr>
              <w:t>ő</w:t>
            </w:r>
            <w:r w:rsidRPr="001060AA">
              <w:rPr>
                <w:spacing w:val="-4"/>
                <w:szCs w:val="24"/>
                <w:lang/>
              </w:rPr>
              <w:t>város összehasonlítása</w:t>
            </w:r>
          </w:p>
          <w:p w:rsidR="006C0766" w:rsidRPr="001060AA" w:rsidRDefault="006C0766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Élménybeszámolók folytatása</w:t>
            </w:r>
          </w:p>
          <w:p w:rsidR="006C0766" w:rsidRPr="001060AA" w:rsidRDefault="006C0766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Versek felidézése, folyamatos, pontos olv.</w:t>
            </w:r>
          </w:p>
          <w:p w:rsidR="005E1A04" w:rsidRPr="006C0766" w:rsidRDefault="006C0766" w:rsidP="007D581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1060AA">
              <w:rPr>
                <w:spacing w:val="-4"/>
                <w:szCs w:val="24"/>
                <w:lang/>
              </w:rPr>
              <w:t>Beszámoló a gy</w:t>
            </w:r>
            <w:r w:rsidR="00B65051">
              <w:rPr>
                <w:spacing w:val="-4"/>
                <w:szCs w:val="24"/>
                <w:lang/>
              </w:rPr>
              <w:t>ű</w:t>
            </w:r>
            <w:r w:rsidRPr="001060AA">
              <w:rPr>
                <w:spacing w:val="-4"/>
                <w:szCs w:val="24"/>
                <w:lang/>
              </w:rPr>
              <w:t>jt</w:t>
            </w:r>
            <w:r w:rsidR="00B65051">
              <w:rPr>
                <w:spacing w:val="-4"/>
                <w:szCs w:val="24"/>
                <w:lang/>
              </w:rPr>
              <w:t>ő</w:t>
            </w:r>
            <w:r w:rsidRPr="001060AA">
              <w:rPr>
                <w:spacing w:val="-4"/>
                <w:szCs w:val="24"/>
                <w:lang/>
              </w:rPr>
              <w:t>munkáról</w:t>
            </w:r>
          </w:p>
        </w:tc>
      </w:tr>
      <w:tr w:rsidR="007F260E" w:rsidRPr="00C12E0D" w:rsidTr="00FB2599">
        <w:trPr>
          <w:trHeight w:val="850"/>
        </w:trPr>
        <w:tc>
          <w:tcPr>
            <w:tcW w:w="1167" w:type="dxa"/>
            <w:vAlign w:val="center"/>
          </w:tcPr>
          <w:p w:rsidR="007F260E" w:rsidRPr="00C12E0D" w:rsidRDefault="007F260E" w:rsidP="00FB2599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118.</w:t>
            </w:r>
          </w:p>
        </w:tc>
        <w:tc>
          <w:tcPr>
            <w:tcW w:w="2267" w:type="dxa"/>
            <w:vAlign w:val="center"/>
          </w:tcPr>
          <w:p w:rsidR="007F260E" w:rsidRPr="00C12E0D" w:rsidRDefault="007F260E" w:rsidP="00FB2599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Könyvtárlátogatás</w:t>
            </w:r>
          </w:p>
        </w:tc>
        <w:tc>
          <w:tcPr>
            <w:tcW w:w="2856" w:type="dxa"/>
          </w:tcPr>
          <w:p w:rsidR="007F260E" w:rsidRPr="00C12E0D" w:rsidRDefault="00F11ABA" w:rsidP="00FB2599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i</w:t>
            </w:r>
            <w:r w:rsidR="007F260E">
              <w:rPr>
                <w:szCs w:val="24"/>
                <w:lang/>
              </w:rPr>
              <w:t>smeretterjesztő és szépirodalom</w:t>
            </w:r>
            <w:r>
              <w:rPr>
                <w:szCs w:val="24"/>
                <w:lang/>
              </w:rPr>
              <w:t>i szöveg</w:t>
            </w:r>
          </w:p>
        </w:tc>
        <w:tc>
          <w:tcPr>
            <w:tcW w:w="4432" w:type="dxa"/>
          </w:tcPr>
          <w:p w:rsidR="007F260E" w:rsidRPr="00B12775" w:rsidRDefault="007F260E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spacing w:val="-4"/>
                <w:szCs w:val="24"/>
                <w:lang/>
              </w:rPr>
              <w:t>Tájékozódás a könyvtárban: k</w:t>
            </w:r>
            <w:r w:rsidRPr="001060AA">
              <w:rPr>
                <w:spacing w:val="-4"/>
                <w:szCs w:val="24"/>
                <w:lang/>
              </w:rPr>
              <w:t>önyvek keresése</w:t>
            </w:r>
          </w:p>
        </w:tc>
        <w:tc>
          <w:tcPr>
            <w:tcW w:w="4441" w:type="dxa"/>
          </w:tcPr>
          <w:p w:rsidR="007F260E" w:rsidRPr="001060AA" w:rsidRDefault="007F2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Ismeretb</w:t>
            </w:r>
            <w:r>
              <w:rPr>
                <w:spacing w:val="-4"/>
                <w:szCs w:val="24"/>
                <w:lang/>
              </w:rPr>
              <w:t>ő</w:t>
            </w:r>
            <w:r w:rsidRPr="001060AA">
              <w:rPr>
                <w:spacing w:val="-4"/>
                <w:szCs w:val="24"/>
                <w:lang/>
              </w:rPr>
              <w:t>vítés olvasással, beszámolók</w:t>
            </w:r>
          </w:p>
          <w:p w:rsidR="007F260E" w:rsidRPr="00B12775" w:rsidRDefault="007F260E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B12775">
              <w:rPr>
                <w:spacing w:val="-4"/>
                <w:szCs w:val="24"/>
                <w:lang/>
              </w:rPr>
              <w:t>Könyvek, képek nézegetése</w:t>
            </w:r>
            <w:r>
              <w:rPr>
                <w:spacing w:val="-4"/>
                <w:szCs w:val="24"/>
                <w:lang/>
              </w:rPr>
              <w:t xml:space="preserve"> Magyarországról, </w:t>
            </w:r>
            <w:r w:rsidRPr="00B12775">
              <w:rPr>
                <w:spacing w:val="-4"/>
                <w:szCs w:val="24"/>
                <w:lang/>
              </w:rPr>
              <w:t>Budapestr</w:t>
            </w:r>
            <w:r>
              <w:rPr>
                <w:spacing w:val="-4"/>
                <w:szCs w:val="24"/>
                <w:lang/>
              </w:rPr>
              <w:t>ő</w:t>
            </w:r>
            <w:r w:rsidRPr="00B12775">
              <w:rPr>
                <w:spacing w:val="-4"/>
                <w:szCs w:val="24"/>
                <w:lang/>
              </w:rPr>
              <w:t>l</w:t>
            </w:r>
          </w:p>
        </w:tc>
      </w:tr>
      <w:tr w:rsidR="00A44FF5" w:rsidRPr="0083514A" w:rsidTr="00FB2599">
        <w:trPr>
          <w:trHeight w:val="397"/>
        </w:trPr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:rsidR="00A44FF5" w:rsidRPr="0083514A" w:rsidRDefault="00A44FF5" w:rsidP="00FB2599">
            <w:pPr>
              <w:pStyle w:val="Listaszerbekezds"/>
              <w:numPr>
                <w:ilvl w:val="0"/>
                <w:numId w:val="10"/>
              </w:numPr>
              <w:ind w:left="0" w:hanging="48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Jeles napok, magyar ünnepek</w:t>
            </w:r>
          </w:p>
        </w:tc>
      </w:tr>
      <w:tr w:rsidR="00DD0887" w:rsidRPr="00C12E0D" w:rsidTr="0083514A">
        <w:trPr>
          <w:trHeight w:val="850"/>
        </w:trPr>
        <w:tc>
          <w:tcPr>
            <w:tcW w:w="1167" w:type="dxa"/>
            <w:vAlign w:val="center"/>
          </w:tcPr>
          <w:p w:rsidR="00DD0887" w:rsidRPr="00C12E0D" w:rsidRDefault="00AA04D0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117.</w:t>
            </w:r>
          </w:p>
        </w:tc>
        <w:tc>
          <w:tcPr>
            <w:tcW w:w="2267" w:type="dxa"/>
            <w:vAlign w:val="center"/>
          </w:tcPr>
          <w:p w:rsidR="00DD0887" w:rsidRPr="00C12E0D" w:rsidRDefault="00DD0887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Húsvét</w:t>
            </w:r>
          </w:p>
        </w:tc>
        <w:tc>
          <w:tcPr>
            <w:tcW w:w="2856" w:type="dxa"/>
          </w:tcPr>
          <w:p w:rsidR="00F11ABA" w:rsidRDefault="00F11ABA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b</w:t>
            </w:r>
            <w:r w:rsidR="006C0766">
              <w:rPr>
                <w:szCs w:val="24"/>
                <w:lang/>
              </w:rPr>
              <w:t xml:space="preserve">árány, </w:t>
            </w:r>
          </w:p>
          <w:p w:rsidR="00F11ABA" w:rsidRDefault="00F11ABA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tojásfestés,</w:t>
            </w:r>
          </w:p>
          <w:p w:rsidR="00F11ABA" w:rsidRDefault="00F11ABA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n</w:t>
            </w:r>
            <w:r w:rsidR="006C0766">
              <w:rPr>
                <w:szCs w:val="24"/>
                <w:lang/>
              </w:rPr>
              <w:t xml:space="preserve">épszokások, </w:t>
            </w:r>
          </w:p>
          <w:p w:rsidR="006C0766" w:rsidRPr="00C12E0D" w:rsidRDefault="006C0766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népi hagyomány</w:t>
            </w:r>
          </w:p>
        </w:tc>
        <w:tc>
          <w:tcPr>
            <w:tcW w:w="4432" w:type="dxa"/>
          </w:tcPr>
          <w:p w:rsidR="006C0766" w:rsidRPr="006C0766" w:rsidRDefault="006C0766" w:rsidP="006C076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Részvétel a hagyományokhoz kapcsolódó programokon</w:t>
            </w:r>
          </w:p>
        </w:tc>
        <w:tc>
          <w:tcPr>
            <w:tcW w:w="4441" w:type="dxa"/>
          </w:tcPr>
          <w:p w:rsidR="006C0766" w:rsidRDefault="006C0766" w:rsidP="006C07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>
              <w:rPr>
                <w:spacing w:val="-2"/>
                <w:szCs w:val="24"/>
                <w:lang/>
              </w:rPr>
              <w:t>Az ünnep tartalma</w:t>
            </w:r>
          </w:p>
          <w:p w:rsidR="006C0766" w:rsidRPr="001060AA" w:rsidRDefault="006C0766" w:rsidP="006C07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2"/>
                <w:szCs w:val="24"/>
                <w:lang w:val="en-US" w:eastAsia="hu-HU"/>
              </w:rPr>
            </w:pPr>
            <w:r w:rsidRPr="001060AA">
              <w:rPr>
                <w:spacing w:val="-2"/>
                <w:szCs w:val="24"/>
                <w:lang/>
              </w:rPr>
              <w:t>Egyéni élmények felidézése</w:t>
            </w:r>
          </w:p>
          <w:p w:rsidR="006C0766" w:rsidRPr="006C0766" w:rsidRDefault="006C0766" w:rsidP="00240E9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spacing w:val="-2"/>
                <w:szCs w:val="24"/>
                <w:lang/>
              </w:rPr>
              <w:t>Húsvéti locsolóversek tanulása</w:t>
            </w:r>
          </w:p>
        </w:tc>
      </w:tr>
      <w:tr w:rsidR="002D5AEF" w:rsidRPr="0083514A" w:rsidTr="00FB2599">
        <w:trPr>
          <w:trHeight w:val="397"/>
        </w:trPr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:rsidR="002D5AEF" w:rsidRPr="0083514A" w:rsidRDefault="002D5AEF" w:rsidP="00FB2599">
            <w:pPr>
              <w:pStyle w:val="Listaszerbekezds"/>
              <w:numPr>
                <w:ilvl w:val="0"/>
                <w:numId w:val="10"/>
              </w:numPr>
              <w:ind w:left="0" w:hanging="48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 xml:space="preserve">Barátunk, a természet </w:t>
            </w:r>
            <w:r w:rsidR="00DC7740">
              <w:rPr>
                <w:rFonts w:cs="Times New Roman"/>
                <w:b/>
                <w:bCs/>
                <w:szCs w:val="24"/>
              </w:rPr>
              <w:t xml:space="preserve">– </w:t>
            </w:r>
            <w:r>
              <w:rPr>
                <w:rFonts w:cs="Times New Roman"/>
                <w:b/>
                <w:bCs/>
                <w:szCs w:val="24"/>
              </w:rPr>
              <w:t>Nyár</w:t>
            </w:r>
          </w:p>
        </w:tc>
      </w:tr>
      <w:tr w:rsidR="005E1A04" w:rsidRPr="00C12E0D" w:rsidTr="0083514A">
        <w:trPr>
          <w:trHeight w:val="850"/>
        </w:trPr>
        <w:tc>
          <w:tcPr>
            <w:tcW w:w="1167" w:type="dxa"/>
            <w:vAlign w:val="center"/>
          </w:tcPr>
          <w:p w:rsidR="005E1A04" w:rsidRPr="00C12E0D" w:rsidRDefault="00AA04D0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119</w:t>
            </w:r>
            <w:r w:rsidR="00DC7740">
              <w:rPr>
                <w:szCs w:val="24"/>
                <w:lang/>
              </w:rPr>
              <w:t>–</w:t>
            </w:r>
            <w:r w:rsidRPr="00C12E0D">
              <w:rPr>
                <w:szCs w:val="24"/>
                <w:lang/>
              </w:rPr>
              <w:t>120.</w:t>
            </w:r>
          </w:p>
        </w:tc>
        <w:tc>
          <w:tcPr>
            <w:tcW w:w="2267" w:type="dxa"/>
            <w:vAlign w:val="center"/>
          </w:tcPr>
          <w:p w:rsidR="005E1A04" w:rsidRPr="00C12E0D" w:rsidRDefault="001B1ED8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Tompa Mihály:</w:t>
            </w:r>
          </w:p>
          <w:p w:rsidR="001B1ED8" w:rsidRPr="00C12E0D" w:rsidRDefault="001B1ED8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A pitypang meséje</w:t>
            </w:r>
          </w:p>
        </w:tc>
        <w:tc>
          <w:tcPr>
            <w:tcW w:w="2856" w:type="dxa"/>
          </w:tcPr>
          <w:p w:rsidR="005E1A04" w:rsidRPr="00C12E0D" w:rsidRDefault="005E1A04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5E1A04" w:rsidRDefault="00B12775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1060AA">
              <w:rPr>
                <w:spacing w:val="-4"/>
                <w:szCs w:val="24"/>
                <w:lang/>
              </w:rPr>
              <w:t>Pozitív és</w:t>
            </w:r>
            <w:r w:rsidR="00BF120D">
              <w:rPr>
                <w:spacing w:val="-4"/>
                <w:szCs w:val="24"/>
                <w:lang/>
              </w:rPr>
              <w:t xml:space="preserve"> negat</w:t>
            </w:r>
            <w:r w:rsidR="002D5AEF">
              <w:rPr>
                <w:spacing w:val="-4"/>
                <w:szCs w:val="24"/>
                <w:lang/>
              </w:rPr>
              <w:t>í</w:t>
            </w:r>
            <w:r w:rsidR="00BF120D">
              <w:rPr>
                <w:spacing w:val="-4"/>
                <w:szCs w:val="24"/>
                <w:lang/>
              </w:rPr>
              <w:t>v</w:t>
            </w:r>
            <w:r w:rsidRPr="001060AA">
              <w:rPr>
                <w:spacing w:val="-4"/>
                <w:szCs w:val="24"/>
                <w:lang/>
              </w:rPr>
              <w:t xml:space="preserve"> magatartásformák</w:t>
            </w:r>
            <w:r w:rsidR="002D5AEF">
              <w:rPr>
                <w:spacing w:val="-4"/>
                <w:szCs w:val="24"/>
                <w:lang/>
              </w:rPr>
              <w:t xml:space="preserve"> </w:t>
            </w:r>
            <w:r>
              <w:rPr>
                <w:color w:val="000000"/>
                <w:szCs w:val="24"/>
                <w:lang/>
              </w:rPr>
              <w:t>megfigyelése</w:t>
            </w:r>
          </w:p>
          <w:p w:rsidR="00BF120D" w:rsidRDefault="00BF120D" w:rsidP="00B1277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Differenciált képességfejlesztés</w:t>
            </w:r>
          </w:p>
          <w:p w:rsidR="00BF120D" w:rsidRDefault="00BF120D" w:rsidP="00B1277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Beszéd- és olvasási készségfejlesztés</w:t>
            </w:r>
          </w:p>
          <w:p w:rsidR="00BF120D" w:rsidRPr="00B12775" w:rsidRDefault="00BF120D" w:rsidP="00B1277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Kreativitás</w:t>
            </w:r>
          </w:p>
        </w:tc>
        <w:tc>
          <w:tcPr>
            <w:tcW w:w="4441" w:type="dxa"/>
          </w:tcPr>
          <w:p w:rsidR="00BF120D" w:rsidRDefault="00BF120D" w:rsidP="00BF12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Kétszintű szövegfeldolgozás</w:t>
            </w:r>
          </w:p>
          <w:p w:rsidR="00B12775" w:rsidRPr="001060AA" w:rsidRDefault="00B12775" w:rsidP="00BF12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Technikai és hangulati el</w:t>
            </w:r>
            <w:r w:rsidR="00B65051">
              <w:rPr>
                <w:spacing w:val="-4"/>
                <w:szCs w:val="24"/>
                <w:lang/>
              </w:rPr>
              <w:t>ő</w:t>
            </w:r>
            <w:r w:rsidRPr="001060AA">
              <w:rPr>
                <w:spacing w:val="-4"/>
                <w:szCs w:val="24"/>
                <w:lang/>
              </w:rPr>
              <w:t>készítés</w:t>
            </w:r>
            <w:r w:rsidR="00BF120D">
              <w:rPr>
                <w:spacing w:val="-4"/>
                <w:szCs w:val="24"/>
                <w:lang/>
              </w:rPr>
              <w:t xml:space="preserve"> játékkal</w:t>
            </w:r>
          </w:p>
          <w:p w:rsidR="00BF120D" w:rsidRDefault="00BF120D" w:rsidP="00BF12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Érzékszervi képek generálása</w:t>
            </w:r>
          </w:p>
          <w:p w:rsidR="00B12775" w:rsidRPr="001060AA" w:rsidRDefault="00B12775" w:rsidP="00BF12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Lényegkiemelés – véleményalkotás</w:t>
            </w:r>
          </w:p>
          <w:p w:rsidR="00B12775" w:rsidRDefault="00BF120D" w:rsidP="00BF120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Feleletválasztás, tulajdonságok csoportosítása</w:t>
            </w:r>
          </w:p>
          <w:p w:rsidR="00BF120D" w:rsidRPr="001060AA" w:rsidRDefault="00BF120D" w:rsidP="00BF120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Feleletválasztás, rejtvény</w:t>
            </w:r>
          </w:p>
          <w:p w:rsidR="00B12775" w:rsidRPr="001060AA" w:rsidRDefault="00B12775" w:rsidP="00BF12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6"/>
                <w:szCs w:val="24"/>
                <w:lang w:val="en-US" w:eastAsia="hu-HU"/>
              </w:rPr>
            </w:pPr>
            <w:r w:rsidRPr="001060AA">
              <w:rPr>
                <w:spacing w:val="-6"/>
                <w:szCs w:val="24"/>
                <w:lang/>
              </w:rPr>
              <w:t>Tanulság megállapítása</w:t>
            </w:r>
          </w:p>
          <w:p w:rsidR="005E1A04" w:rsidRPr="00BF120D" w:rsidRDefault="00B12775" w:rsidP="00240E9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1060AA">
              <w:rPr>
                <w:spacing w:val="-4"/>
                <w:szCs w:val="24"/>
                <w:lang/>
              </w:rPr>
              <w:t>Érzelmeket tükröz</w:t>
            </w:r>
            <w:r w:rsidR="00B65051">
              <w:rPr>
                <w:spacing w:val="-4"/>
                <w:szCs w:val="24"/>
                <w:lang/>
              </w:rPr>
              <w:t>ő</w:t>
            </w:r>
            <w:r w:rsidRPr="001060AA">
              <w:rPr>
                <w:spacing w:val="-4"/>
                <w:szCs w:val="24"/>
                <w:lang/>
              </w:rPr>
              <w:t xml:space="preserve"> olvasás gyakorlása</w:t>
            </w:r>
          </w:p>
        </w:tc>
      </w:tr>
      <w:tr w:rsidR="005E1A04" w:rsidRPr="00C12E0D" w:rsidTr="0083514A">
        <w:trPr>
          <w:trHeight w:val="850"/>
        </w:trPr>
        <w:tc>
          <w:tcPr>
            <w:tcW w:w="1167" w:type="dxa"/>
            <w:vAlign w:val="center"/>
          </w:tcPr>
          <w:p w:rsidR="005E1A04" w:rsidRPr="00C12E0D" w:rsidRDefault="00940616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121.</w:t>
            </w:r>
          </w:p>
        </w:tc>
        <w:tc>
          <w:tcPr>
            <w:tcW w:w="2267" w:type="dxa"/>
            <w:vAlign w:val="center"/>
          </w:tcPr>
          <w:p w:rsidR="005E1A04" w:rsidRPr="00C12E0D" w:rsidRDefault="001B1ED8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Csoóri Sándor:</w:t>
            </w:r>
          </w:p>
          <w:p w:rsidR="001B1ED8" w:rsidRPr="00C12E0D" w:rsidRDefault="001B1ED8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Esti párbeszéd</w:t>
            </w:r>
          </w:p>
          <w:p w:rsidR="001B1ED8" w:rsidRPr="00C12E0D" w:rsidRDefault="001B1ED8" w:rsidP="000D066E">
            <w:pPr>
              <w:jc w:val="left"/>
              <w:rPr>
                <w:rFonts w:cs="Times New Roman"/>
                <w:szCs w:val="24"/>
              </w:rPr>
            </w:pPr>
          </w:p>
          <w:p w:rsidR="001B1ED8" w:rsidRPr="00C12E0D" w:rsidRDefault="001B1ED8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Tamkó Sirató Károly:</w:t>
            </w:r>
          </w:p>
          <w:p w:rsidR="001B1ED8" w:rsidRPr="00C12E0D" w:rsidRDefault="0048725A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Pinty és ponty</w:t>
            </w:r>
          </w:p>
        </w:tc>
        <w:tc>
          <w:tcPr>
            <w:tcW w:w="2856" w:type="dxa"/>
          </w:tcPr>
          <w:p w:rsidR="005E1A04" w:rsidRPr="00C12E0D" w:rsidRDefault="005E1A04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432B15" w:rsidRDefault="00432B15" w:rsidP="00BF120D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Érzelmi fejlesztés</w:t>
            </w:r>
          </w:p>
          <w:p w:rsidR="00432B15" w:rsidRDefault="00432B15" w:rsidP="00BF120D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Belső képalkotás</w:t>
            </w:r>
          </w:p>
          <w:p w:rsidR="00BF120D" w:rsidRDefault="00BF120D" w:rsidP="00BF120D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Verbális memória fejlesztése</w:t>
            </w:r>
          </w:p>
          <w:p w:rsidR="00BF120D" w:rsidRDefault="00BF120D" w:rsidP="00BF120D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Játékosság megfigyelése</w:t>
            </w:r>
          </w:p>
          <w:p w:rsidR="00432B15" w:rsidRPr="00BF120D" w:rsidRDefault="00432B15" w:rsidP="00BF120D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Ritmus, rím</w:t>
            </w:r>
          </w:p>
        </w:tc>
        <w:tc>
          <w:tcPr>
            <w:tcW w:w="4441" w:type="dxa"/>
          </w:tcPr>
          <w:p w:rsidR="005E1A04" w:rsidRDefault="00432B15" w:rsidP="00432B1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 versek hangulatának megfigyelése</w:t>
            </w:r>
          </w:p>
          <w:p w:rsidR="00432B15" w:rsidRDefault="00432B15" w:rsidP="00432B1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Tartalmi, formai elemzése (ritmus, rím)</w:t>
            </w:r>
          </w:p>
          <w:p w:rsidR="00432B15" w:rsidRPr="00432B15" w:rsidRDefault="00432B15" w:rsidP="00432B1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Versek memorizálása párokban</w:t>
            </w:r>
          </w:p>
          <w:p w:rsidR="005E1A04" w:rsidRPr="00432B15" w:rsidRDefault="00432B15" w:rsidP="00240E9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Párbeszéd dramatikus megjelenítéssel</w:t>
            </w:r>
          </w:p>
        </w:tc>
      </w:tr>
      <w:tr w:rsidR="005E1A04" w:rsidRPr="00C12E0D" w:rsidTr="0083514A">
        <w:trPr>
          <w:trHeight w:val="850"/>
        </w:trPr>
        <w:tc>
          <w:tcPr>
            <w:tcW w:w="1167" w:type="dxa"/>
            <w:vAlign w:val="center"/>
          </w:tcPr>
          <w:p w:rsidR="005E1A04" w:rsidRPr="00C12E0D" w:rsidRDefault="00940616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122.</w:t>
            </w:r>
          </w:p>
        </w:tc>
        <w:tc>
          <w:tcPr>
            <w:tcW w:w="2267" w:type="dxa"/>
            <w:vAlign w:val="center"/>
          </w:tcPr>
          <w:p w:rsidR="005E1A04" w:rsidRPr="00C12E0D" w:rsidRDefault="0048725A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Afrika Múzeum és Állatkert</w:t>
            </w:r>
          </w:p>
        </w:tc>
        <w:tc>
          <w:tcPr>
            <w:tcW w:w="2856" w:type="dxa"/>
          </w:tcPr>
          <w:p w:rsidR="00432B15" w:rsidRDefault="00F11ABA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m</w:t>
            </w:r>
            <w:r w:rsidR="00432B15">
              <w:rPr>
                <w:szCs w:val="24"/>
                <w:lang/>
              </w:rPr>
              <w:t>úzeum</w:t>
            </w:r>
            <w:r>
              <w:rPr>
                <w:szCs w:val="24"/>
                <w:lang/>
              </w:rPr>
              <w:t>,</w:t>
            </w:r>
          </w:p>
          <w:p w:rsidR="00432B15" w:rsidRPr="00C12E0D" w:rsidRDefault="00F11ABA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ál</w:t>
            </w:r>
            <w:r w:rsidR="00432B15">
              <w:rPr>
                <w:szCs w:val="24"/>
                <w:lang/>
              </w:rPr>
              <w:t>latkert</w:t>
            </w:r>
          </w:p>
        </w:tc>
        <w:tc>
          <w:tcPr>
            <w:tcW w:w="4432" w:type="dxa"/>
          </w:tcPr>
          <w:p w:rsidR="00432B15" w:rsidRDefault="0099549B" w:rsidP="00432B1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Ismeretlen szavak értelmezése</w:t>
            </w:r>
          </w:p>
          <w:p w:rsidR="0099549B" w:rsidRDefault="0099549B" w:rsidP="001F47CA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Térbeli tájékozódási képesség fejlesztése</w:t>
            </w:r>
          </w:p>
          <w:p w:rsidR="0099549B" w:rsidRDefault="0099549B" w:rsidP="00432B1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Szövegfeldolgozási algoritmus alkalmazása</w:t>
            </w:r>
          </w:p>
          <w:p w:rsidR="0099549B" w:rsidRPr="00432B15" w:rsidRDefault="0099549B" w:rsidP="00432B1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Megfigyelőképesség fejlesztése</w:t>
            </w:r>
          </w:p>
        </w:tc>
        <w:tc>
          <w:tcPr>
            <w:tcW w:w="4441" w:type="dxa"/>
          </w:tcPr>
          <w:p w:rsidR="00432B15" w:rsidRDefault="0099549B" w:rsidP="00432B1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Élménybeszámoló</w:t>
            </w:r>
          </w:p>
          <w:p w:rsidR="0099549B" w:rsidRDefault="0099549B" w:rsidP="00432B1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 xml:space="preserve">Olvasástechnikai előkészítés </w:t>
            </w:r>
            <w:r w:rsidR="003F3D44">
              <w:rPr>
                <w:color w:val="000000"/>
                <w:szCs w:val="24"/>
                <w:lang/>
              </w:rPr>
              <w:t>–</w:t>
            </w:r>
            <w:r>
              <w:rPr>
                <w:color w:val="000000"/>
                <w:szCs w:val="24"/>
                <w:lang/>
              </w:rPr>
              <w:t xml:space="preserve"> nyelvi játék</w:t>
            </w:r>
          </w:p>
          <w:p w:rsidR="0099549B" w:rsidRDefault="0099549B" w:rsidP="00432B1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Tájékozódás a szövegben</w:t>
            </w:r>
          </w:p>
          <w:p w:rsidR="0099549B" w:rsidRDefault="0099549B" w:rsidP="00432B1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Praktikus információk kigyűjtése</w:t>
            </w:r>
          </w:p>
          <w:p w:rsidR="0099549B" w:rsidRDefault="0099549B" w:rsidP="00432B1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Következtetés</w:t>
            </w:r>
          </w:p>
          <w:p w:rsidR="005E1A04" w:rsidRPr="0099549B" w:rsidRDefault="0099549B" w:rsidP="0099549B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Önálló összefüggő szövegalkotás</w:t>
            </w:r>
          </w:p>
        </w:tc>
      </w:tr>
      <w:tr w:rsidR="005E1A04" w:rsidRPr="00C12E0D" w:rsidTr="0083514A">
        <w:trPr>
          <w:trHeight w:val="850"/>
        </w:trPr>
        <w:tc>
          <w:tcPr>
            <w:tcW w:w="1167" w:type="dxa"/>
            <w:vAlign w:val="center"/>
          </w:tcPr>
          <w:p w:rsidR="005E1A04" w:rsidRPr="00C12E0D" w:rsidRDefault="00AA04D0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123.</w:t>
            </w:r>
          </w:p>
        </w:tc>
        <w:tc>
          <w:tcPr>
            <w:tcW w:w="2267" w:type="dxa"/>
            <w:vAlign w:val="center"/>
          </w:tcPr>
          <w:p w:rsidR="005E1A04" w:rsidRPr="00C12E0D" w:rsidRDefault="0048725A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Gyakorlás</w:t>
            </w:r>
          </w:p>
        </w:tc>
        <w:tc>
          <w:tcPr>
            <w:tcW w:w="2856" w:type="dxa"/>
          </w:tcPr>
          <w:p w:rsidR="005E1A04" w:rsidRPr="00C12E0D" w:rsidRDefault="005E1A04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99549B" w:rsidRDefault="00AB0A77" w:rsidP="0099549B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 különböző műfajú szövegek jellemző jegyeinek megfigyelés</w:t>
            </w:r>
            <w:r w:rsidR="003F3D44">
              <w:rPr>
                <w:color w:val="000000"/>
                <w:szCs w:val="24"/>
                <w:lang/>
              </w:rPr>
              <w:t>e</w:t>
            </w:r>
          </w:p>
          <w:p w:rsidR="00AB0A77" w:rsidRPr="0099549B" w:rsidRDefault="00AB0A77" w:rsidP="0099549B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Olvasástechnika fejlesztése</w:t>
            </w:r>
          </w:p>
        </w:tc>
        <w:tc>
          <w:tcPr>
            <w:tcW w:w="4441" w:type="dxa"/>
          </w:tcPr>
          <w:p w:rsidR="005E1A04" w:rsidRDefault="0099549B" w:rsidP="0099549B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Az előző órákon megismert szövegek műfaji összehasonlítása</w:t>
            </w:r>
          </w:p>
          <w:p w:rsidR="0099549B" w:rsidRPr="0099549B" w:rsidRDefault="0099549B" w:rsidP="0099549B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Azonosságok, különbségek megfigyelése</w:t>
            </w:r>
          </w:p>
          <w:p w:rsidR="005E1A04" w:rsidRPr="0099549B" w:rsidRDefault="0099549B" w:rsidP="00240E9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Egyéni élménybeszámolók</w:t>
            </w:r>
          </w:p>
        </w:tc>
      </w:tr>
      <w:tr w:rsidR="00A44FF5" w:rsidRPr="0083514A" w:rsidTr="00FB2599">
        <w:trPr>
          <w:trHeight w:val="397"/>
        </w:trPr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:rsidR="00A44FF5" w:rsidRPr="0083514A" w:rsidRDefault="00A44FF5" w:rsidP="00FB2599">
            <w:pPr>
              <w:pStyle w:val="Listaszerbekezds"/>
              <w:numPr>
                <w:ilvl w:val="0"/>
                <w:numId w:val="10"/>
              </w:numPr>
              <w:ind w:left="0" w:hanging="48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Jeles napok, magyar ünnepek</w:t>
            </w:r>
          </w:p>
        </w:tc>
      </w:tr>
      <w:tr w:rsidR="00940616" w:rsidRPr="00C12E0D" w:rsidTr="0083514A">
        <w:trPr>
          <w:trHeight w:val="850"/>
        </w:trPr>
        <w:tc>
          <w:tcPr>
            <w:tcW w:w="1167" w:type="dxa"/>
            <w:vAlign w:val="center"/>
          </w:tcPr>
          <w:p w:rsidR="00940616" w:rsidRPr="00C12E0D" w:rsidRDefault="00AA04D0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124.</w:t>
            </w:r>
          </w:p>
        </w:tc>
        <w:tc>
          <w:tcPr>
            <w:tcW w:w="2267" w:type="dxa"/>
            <w:vAlign w:val="center"/>
          </w:tcPr>
          <w:p w:rsidR="00940616" w:rsidRPr="00C12E0D" w:rsidRDefault="00940616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Anyák napja</w:t>
            </w:r>
          </w:p>
          <w:p w:rsidR="00940616" w:rsidRPr="00C12E0D" w:rsidRDefault="00940616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56" w:type="dxa"/>
          </w:tcPr>
          <w:p w:rsidR="00AB0A77" w:rsidRPr="00C12E0D" w:rsidRDefault="00F11ABA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s</w:t>
            </w:r>
            <w:r w:rsidR="00AB0A77">
              <w:rPr>
                <w:szCs w:val="24"/>
                <w:lang/>
              </w:rPr>
              <w:t>zeretet</w:t>
            </w:r>
          </w:p>
        </w:tc>
        <w:tc>
          <w:tcPr>
            <w:tcW w:w="4432" w:type="dxa"/>
          </w:tcPr>
          <w:p w:rsidR="00AB0A77" w:rsidRDefault="00AB0A77" w:rsidP="00AB0A7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Empatikus képesség, érzelmek fejlesztése</w:t>
            </w:r>
          </w:p>
          <w:p w:rsidR="00AB0A77" w:rsidRDefault="00AB0A77" w:rsidP="00AB0A7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Szókincsbővítés</w:t>
            </w:r>
          </w:p>
          <w:p w:rsidR="00AB0A77" w:rsidRPr="00AB0A77" w:rsidRDefault="00AB0A77" w:rsidP="00AB0A7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Összetar</w:t>
            </w:r>
            <w:r w:rsidR="008D4708">
              <w:rPr>
                <w:color w:val="000000"/>
                <w:szCs w:val="24"/>
                <w:lang/>
              </w:rPr>
              <w:t>t</w:t>
            </w:r>
            <w:r>
              <w:rPr>
                <w:color w:val="000000"/>
                <w:szCs w:val="24"/>
                <w:lang/>
              </w:rPr>
              <w:t>ozás érzésének erősítése</w:t>
            </w:r>
          </w:p>
        </w:tc>
        <w:tc>
          <w:tcPr>
            <w:tcW w:w="4441" w:type="dxa"/>
          </w:tcPr>
          <w:p w:rsidR="0099549B" w:rsidRPr="001060AA" w:rsidRDefault="0099549B" w:rsidP="0099549B">
            <w:pPr>
              <w:overflowPunct w:val="0"/>
              <w:autoSpaceDE w:val="0"/>
              <w:autoSpaceDN w:val="0"/>
              <w:adjustRightInd w:val="0"/>
              <w:ind w:left="51"/>
              <w:textAlignment w:val="baseline"/>
              <w:rPr>
                <w:rFonts w:ascii="HTimes" w:eastAsia="Times New Roman" w:hAnsi="HTimes" w:cs="HTimes"/>
                <w:spacing w:val="-5"/>
                <w:szCs w:val="24"/>
                <w:lang w:val="en-US" w:eastAsia="hu-HU"/>
              </w:rPr>
            </w:pPr>
            <w:r w:rsidRPr="001060AA">
              <w:rPr>
                <w:spacing w:val="-5"/>
                <w:szCs w:val="24"/>
                <w:lang/>
              </w:rPr>
              <w:t>Beszélgetés az anya–gyermek kapcsolatról</w:t>
            </w:r>
          </w:p>
          <w:p w:rsidR="0099549B" w:rsidRPr="001060AA" w:rsidRDefault="0099549B" w:rsidP="0099549B">
            <w:pPr>
              <w:overflowPunct w:val="0"/>
              <w:autoSpaceDE w:val="0"/>
              <w:autoSpaceDN w:val="0"/>
              <w:adjustRightInd w:val="0"/>
              <w:ind w:left="51"/>
              <w:textAlignment w:val="baseline"/>
              <w:rPr>
                <w:rFonts w:ascii="HTimes" w:eastAsia="Times New Roman" w:hAnsi="HTimes" w:cs="HTimes"/>
                <w:spacing w:val="-5"/>
                <w:szCs w:val="24"/>
                <w:lang w:val="en-US" w:eastAsia="hu-HU"/>
              </w:rPr>
            </w:pPr>
            <w:r w:rsidRPr="001060AA">
              <w:rPr>
                <w:spacing w:val="-5"/>
                <w:szCs w:val="24"/>
                <w:lang/>
              </w:rPr>
              <w:t>A versek alapgondolata, mondanivalója</w:t>
            </w:r>
          </w:p>
          <w:p w:rsidR="0099549B" w:rsidRPr="001060AA" w:rsidRDefault="0099549B" w:rsidP="0099549B">
            <w:pPr>
              <w:overflowPunct w:val="0"/>
              <w:autoSpaceDE w:val="0"/>
              <w:autoSpaceDN w:val="0"/>
              <w:adjustRightInd w:val="0"/>
              <w:ind w:left="51"/>
              <w:textAlignment w:val="baseline"/>
              <w:rPr>
                <w:rFonts w:ascii="HTimes" w:eastAsia="Times New Roman" w:hAnsi="HTimes" w:cs="HTimes"/>
                <w:spacing w:val="-5"/>
                <w:szCs w:val="24"/>
                <w:lang w:val="en-US" w:eastAsia="hu-HU"/>
              </w:rPr>
            </w:pPr>
            <w:r w:rsidRPr="001060AA">
              <w:rPr>
                <w:spacing w:val="-5"/>
                <w:szCs w:val="24"/>
                <w:lang/>
              </w:rPr>
              <w:t>Szógyűjtés az édesanyáról</w:t>
            </w:r>
          </w:p>
          <w:p w:rsidR="0099549B" w:rsidRPr="001060AA" w:rsidRDefault="0099549B" w:rsidP="0099549B">
            <w:pPr>
              <w:overflowPunct w:val="0"/>
              <w:autoSpaceDE w:val="0"/>
              <w:autoSpaceDN w:val="0"/>
              <w:adjustRightInd w:val="0"/>
              <w:ind w:left="51"/>
              <w:textAlignment w:val="baseline"/>
              <w:rPr>
                <w:rFonts w:ascii="HTimes" w:eastAsia="Times New Roman" w:hAnsi="HTimes" w:cs="HTimes"/>
                <w:spacing w:val="-5"/>
                <w:szCs w:val="24"/>
                <w:lang w:val="en-US" w:eastAsia="hu-HU"/>
              </w:rPr>
            </w:pPr>
            <w:r w:rsidRPr="001060AA">
              <w:rPr>
                <w:spacing w:val="-5"/>
                <w:szCs w:val="24"/>
                <w:lang/>
              </w:rPr>
              <w:t>Válogató másolás</w:t>
            </w:r>
          </w:p>
          <w:p w:rsidR="00940616" w:rsidRPr="0099549B" w:rsidRDefault="0099549B" w:rsidP="00240E96">
            <w:pPr>
              <w:overflowPunct w:val="0"/>
              <w:autoSpaceDE w:val="0"/>
              <w:autoSpaceDN w:val="0"/>
              <w:adjustRightInd w:val="0"/>
              <w:ind w:left="51"/>
              <w:textAlignment w:val="baseline"/>
              <w:rPr>
                <w:lang w:eastAsia="hu-HU"/>
              </w:rPr>
            </w:pPr>
            <w:r w:rsidRPr="001060AA">
              <w:rPr>
                <w:spacing w:val="-5"/>
                <w:szCs w:val="24"/>
                <w:lang/>
              </w:rPr>
              <w:t>Verstanulás, dalok felidézése</w:t>
            </w:r>
          </w:p>
        </w:tc>
      </w:tr>
      <w:tr w:rsidR="003503F8" w:rsidRPr="0083514A" w:rsidTr="00FB2599">
        <w:trPr>
          <w:trHeight w:val="397"/>
        </w:trPr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:rsidR="003503F8" w:rsidRPr="0083514A" w:rsidRDefault="003503F8" w:rsidP="00FB2599">
            <w:pPr>
              <w:pStyle w:val="Listaszerbekezds"/>
              <w:numPr>
                <w:ilvl w:val="0"/>
                <w:numId w:val="10"/>
              </w:numPr>
              <w:ind w:left="0" w:hanging="48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Barátunk, a természet </w:t>
            </w:r>
            <w:r w:rsidR="00DC7740">
              <w:rPr>
                <w:rFonts w:cs="Times New Roman"/>
                <w:b/>
                <w:bCs/>
                <w:szCs w:val="24"/>
              </w:rPr>
              <w:t>–</w:t>
            </w:r>
            <w:r>
              <w:rPr>
                <w:rFonts w:cs="Times New Roman"/>
                <w:b/>
                <w:bCs/>
                <w:szCs w:val="24"/>
              </w:rPr>
              <w:t xml:space="preserve"> Nyár</w:t>
            </w:r>
          </w:p>
        </w:tc>
      </w:tr>
      <w:tr w:rsidR="005E1A04" w:rsidRPr="00C12E0D" w:rsidTr="0083514A">
        <w:trPr>
          <w:trHeight w:val="850"/>
        </w:trPr>
        <w:tc>
          <w:tcPr>
            <w:tcW w:w="1167" w:type="dxa"/>
            <w:vAlign w:val="center"/>
          </w:tcPr>
          <w:p w:rsidR="005E1A04" w:rsidRPr="00C12E0D" w:rsidRDefault="00940616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125.</w:t>
            </w:r>
          </w:p>
        </w:tc>
        <w:tc>
          <w:tcPr>
            <w:tcW w:w="2267" w:type="dxa"/>
            <w:vAlign w:val="center"/>
          </w:tcPr>
          <w:p w:rsidR="0048725A" w:rsidRDefault="008D4708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 xml:space="preserve">Szabó Lőrinc: </w:t>
            </w:r>
          </w:p>
          <w:p w:rsidR="008D4708" w:rsidRPr="00C12E0D" w:rsidRDefault="008D4708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Csigabiga</w:t>
            </w:r>
          </w:p>
          <w:p w:rsidR="0048725A" w:rsidRPr="00C12E0D" w:rsidRDefault="0048725A" w:rsidP="000D066E">
            <w:pPr>
              <w:jc w:val="left"/>
              <w:rPr>
                <w:rFonts w:cs="Times New Roman"/>
                <w:szCs w:val="24"/>
              </w:rPr>
            </w:pPr>
          </w:p>
          <w:p w:rsidR="0048725A" w:rsidRPr="00C12E0D" w:rsidRDefault="0048725A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Kányádi Sándor:</w:t>
            </w:r>
          </w:p>
          <w:p w:rsidR="0048725A" w:rsidRPr="00C12E0D" w:rsidRDefault="0048725A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lastRenderedPageBreak/>
              <w:t xml:space="preserve">Májusi </w:t>
            </w:r>
            <w:r w:rsidR="003503F8" w:rsidRPr="00C12E0D">
              <w:rPr>
                <w:szCs w:val="24"/>
                <w:lang/>
              </w:rPr>
              <w:t>mondóka</w:t>
            </w:r>
          </w:p>
        </w:tc>
        <w:tc>
          <w:tcPr>
            <w:tcW w:w="2856" w:type="dxa"/>
          </w:tcPr>
          <w:p w:rsidR="005E1A04" w:rsidRPr="00C12E0D" w:rsidRDefault="004868D4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mondóka</w:t>
            </w:r>
          </w:p>
        </w:tc>
        <w:tc>
          <w:tcPr>
            <w:tcW w:w="4432" w:type="dxa"/>
          </w:tcPr>
          <w:p w:rsidR="008D4708" w:rsidRDefault="008D4708" w:rsidP="008D470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Érzelmi fejlesztés</w:t>
            </w:r>
          </w:p>
          <w:p w:rsidR="008D4708" w:rsidRDefault="008D4708" w:rsidP="008D470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Képzelőerő működtetése</w:t>
            </w:r>
          </w:p>
          <w:p w:rsidR="008D4708" w:rsidRDefault="008D4708" w:rsidP="008D470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Versjellemzők megfigyelése</w:t>
            </w:r>
          </w:p>
          <w:p w:rsidR="008D4708" w:rsidRPr="008D4708" w:rsidRDefault="008D4708" w:rsidP="001F47CA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Verbális memória fejlesztése</w:t>
            </w:r>
          </w:p>
        </w:tc>
        <w:tc>
          <w:tcPr>
            <w:tcW w:w="4441" w:type="dxa"/>
          </w:tcPr>
          <w:p w:rsidR="008D4708" w:rsidRDefault="008D4708" w:rsidP="008D4708">
            <w:pPr>
              <w:overflowPunct w:val="0"/>
              <w:autoSpaceDE w:val="0"/>
              <w:autoSpaceDN w:val="0"/>
              <w:adjustRightInd w:val="0"/>
              <w:ind w:left="51"/>
              <w:textAlignment w:val="baseline"/>
              <w:rPr>
                <w:rFonts w:ascii="HTimes" w:eastAsia="Times New Roman" w:hAnsi="HTimes" w:cs="HTimes"/>
                <w:spacing w:val="-5"/>
                <w:szCs w:val="24"/>
                <w:lang w:val="en-US" w:eastAsia="hu-HU"/>
              </w:rPr>
            </w:pPr>
            <w:r>
              <w:rPr>
                <w:spacing w:val="-5"/>
                <w:szCs w:val="24"/>
                <w:lang/>
              </w:rPr>
              <w:t>Vershangulat megfigyelése</w:t>
            </w:r>
          </w:p>
          <w:p w:rsidR="008D4708" w:rsidRPr="001060AA" w:rsidRDefault="008D4708" w:rsidP="008D4708">
            <w:pPr>
              <w:overflowPunct w:val="0"/>
              <w:autoSpaceDE w:val="0"/>
              <w:autoSpaceDN w:val="0"/>
              <w:adjustRightInd w:val="0"/>
              <w:ind w:left="51"/>
              <w:textAlignment w:val="baseline"/>
              <w:rPr>
                <w:rFonts w:ascii="HTimes" w:eastAsia="Times New Roman" w:hAnsi="HTimes" w:cs="HTimes"/>
                <w:spacing w:val="-5"/>
                <w:szCs w:val="24"/>
                <w:lang w:val="en-US" w:eastAsia="hu-HU"/>
              </w:rPr>
            </w:pPr>
            <w:r>
              <w:rPr>
                <w:spacing w:val="-5"/>
                <w:szCs w:val="24"/>
                <w:lang/>
              </w:rPr>
              <w:t>Érzékszervi képek alkotása</w:t>
            </w:r>
          </w:p>
          <w:p w:rsidR="008D4708" w:rsidRDefault="008D4708" w:rsidP="008D4708">
            <w:pPr>
              <w:overflowPunct w:val="0"/>
              <w:autoSpaceDE w:val="0"/>
              <w:autoSpaceDN w:val="0"/>
              <w:adjustRightInd w:val="0"/>
              <w:ind w:left="51"/>
              <w:textAlignment w:val="baseline"/>
              <w:rPr>
                <w:rFonts w:ascii="HTimes" w:eastAsia="Times New Roman" w:hAnsi="HTimes" w:cs="HTimes"/>
                <w:spacing w:val="-5"/>
                <w:szCs w:val="24"/>
                <w:lang w:val="en-US" w:eastAsia="hu-HU"/>
              </w:rPr>
            </w:pPr>
            <w:r>
              <w:rPr>
                <w:spacing w:val="-5"/>
                <w:szCs w:val="24"/>
                <w:lang/>
              </w:rPr>
              <w:t>Versek tartalmi és formai összehasonlítása</w:t>
            </w:r>
          </w:p>
          <w:p w:rsidR="008D4708" w:rsidRPr="001060AA" w:rsidRDefault="008D4708" w:rsidP="008D4708">
            <w:pPr>
              <w:overflowPunct w:val="0"/>
              <w:autoSpaceDE w:val="0"/>
              <w:autoSpaceDN w:val="0"/>
              <w:adjustRightInd w:val="0"/>
              <w:ind w:left="51"/>
              <w:textAlignment w:val="baseline"/>
              <w:rPr>
                <w:rFonts w:ascii="HTimes" w:eastAsia="Times New Roman" w:hAnsi="HTimes" w:cs="HTimes"/>
                <w:spacing w:val="-5"/>
                <w:szCs w:val="24"/>
                <w:lang w:val="en-US" w:eastAsia="hu-HU"/>
              </w:rPr>
            </w:pPr>
            <w:r w:rsidRPr="001060AA">
              <w:rPr>
                <w:spacing w:val="-5"/>
                <w:szCs w:val="24"/>
                <w:lang/>
              </w:rPr>
              <w:t>Költ</w:t>
            </w:r>
            <w:r w:rsidR="00B65051">
              <w:rPr>
                <w:spacing w:val="-5"/>
                <w:szCs w:val="24"/>
                <w:lang/>
              </w:rPr>
              <w:t>ő</w:t>
            </w:r>
            <w:r w:rsidRPr="001060AA">
              <w:rPr>
                <w:spacing w:val="-5"/>
                <w:szCs w:val="24"/>
                <w:lang/>
              </w:rPr>
              <w:t xml:space="preserve">i szóhasználat, megszemélyesítés </w:t>
            </w:r>
            <w:r w:rsidRPr="001060AA">
              <w:rPr>
                <w:spacing w:val="-5"/>
                <w:szCs w:val="24"/>
                <w:lang/>
              </w:rPr>
              <w:lastRenderedPageBreak/>
              <w:t>megfigyelése</w:t>
            </w:r>
          </w:p>
          <w:p w:rsidR="005E1A04" w:rsidRPr="00C12E0D" w:rsidRDefault="008D4708" w:rsidP="008D4708">
            <w:pPr>
              <w:overflowPunct w:val="0"/>
              <w:autoSpaceDE w:val="0"/>
              <w:autoSpaceDN w:val="0"/>
              <w:adjustRightInd w:val="0"/>
              <w:ind w:left="53"/>
              <w:textAlignment w:val="baseline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Versolvasás gyakorlás</w:t>
            </w:r>
            <w:r w:rsidR="003F3D44">
              <w:rPr>
                <w:color w:val="000000"/>
                <w:szCs w:val="24"/>
                <w:lang/>
              </w:rPr>
              <w:t>a</w:t>
            </w:r>
          </w:p>
        </w:tc>
      </w:tr>
      <w:tr w:rsidR="005E1A04" w:rsidRPr="00C12E0D" w:rsidTr="0083514A">
        <w:trPr>
          <w:trHeight w:val="850"/>
        </w:trPr>
        <w:tc>
          <w:tcPr>
            <w:tcW w:w="1167" w:type="dxa"/>
            <w:vAlign w:val="center"/>
          </w:tcPr>
          <w:p w:rsidR="005E1A04" w:rsidRPr="00C12E0D" w:rsidRDefault="00940616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lastRenderedPageBreak/>
              <w:t>126.</w:t>
            </w:r>
          </w:p>
        </w:tc>
        <w:tc>
          <w:tcPr>
            <w:tcW w:w="2267" w:type="dxa"/>
            <w:vAlign w:val="center"/>
          </w:tcPr>
          <w:p w:rsidR="005E1A04" w:rsidRPr="00C12E0D" w:rsidRDefault="0048725A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 xml:space="preserve">Schmidt Egon: </w:t>
            </w:r>
          </w:p>
          <w:p w:rsidR="0048725A" w:rsidRPr="00C12E0D" w:rsidRDefault="0048725A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Mesél a nyári erdő</w:t>
            </w:r>
          </w:p>
        </w:tc>
        <w:tc>
          <w:tcPr>
            <w:tcW w:w="2856" w:type="dxa"/>
          </w:tcPr>
          <w:p w:rsidR="009B099F" w:rsidRPr="00C12E0D" w:rsidRDefault="00F11ABA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é</w:t>
            </w:r>
            <w:r w:rsidR="009B099F">
              <w:rPr>
                <w:szCs w:val="24"/>
                <w:lang/>
              </w:rPr>
              <w:t>vszakok körforgása</w:t>
            </w:r>
          </w:p>
        </w:tc>
        <w:tc>
          <w:tcPr>
            <w:tcW w:w="4432" w:type="dxa"/>
          </w:tcPr>
          <w:p w:rsidR="008D4708" w:rsidRDefault="008D4708" w:rsidP="008D470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Lényegkiemelés</w:t>
            </w:r>
          </w:p>
          <w:p w:rsidR="008D4708" w:rsidRDefault="008D4708" w:rsidP="008D470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Szövegértelmezés</w:t>
            </w:r>
          </w:p>
          <w:p w:rsidR="008D4708" w:rsidRPr="008D4708" w:rsidRDefault="008D4708" w:rsidP="001F47CA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1060AA">
              <w:rPr>
                <w:spacing w:val="-5"/>
                <w:szCs w:val="24"/>
                <w:lang/>
              </w:rPr>
              <w:t>Környezettudatos magatartás</w:t>
            </w:r>
            <w:r>
              <w:rPr>
                <w:spacing w:val="-5"/>
                <w:szCs w:val="24"/>
                <w:lang/>
              </w:rPr>
              <w:t xml:space="preserve"> </w:t>
            </w:r>
            <w:r w:rsidR="00DC7740">
              <w:rPr>
                <w:spacing w:val="-5"/>
                <w:szCs w:val="24"/>
                <w:lang/>
              </w:rPr>
              <w:t>–</w:t>
            </w:r>
            <w:r>
              <w:rPr>
                <w:spacing w:val="-5"/>
                <w:szCs w:val="24"/>
                <w:lang/>
              </w:rPr>
              <w:t xml:space="preserve"> véleményalkotás</w:t>
            </w:r>
          </w:p>
        </w:tc>
        <w:tc>
          <w:tcPr>
            <w:tcW w:w="4441" w:type="dxa"/>
          </w:tcPr>
          <w:p w:rsidR="008D4708" w:rsidRDefault="008D4708" w:rsidP="008D4708">
            <w:pPr>
              <w:overflowPunct w:val="0"/>
              <w:autoSpaceDE w:val="0"/>
              <w:autoSpaceDN w:val="0"/>
              <w:adjustRightInd w:val="0"/>
              <w:ind w:left="53"/>
              <w:textAlignment w:val="baseline"/>
              <w:rPr>
                <w:rFonts w:ascii="HTimes" w:eastAsia="Times New Roman" w:hAnsi="HTimes" w:cs="HTimes"/>
                <w:spacing w:val="-5"/>
                <w:szCs w:val="24"/>
                <w:lang w:val="en-US" w:eastAsia="hu-HU"/>
              </w:rPr>
            </w:pPr>
            <w:r>
              <w:rPr>
                <w:spacing w:val="-5"/>
                <w:szCs w:val="24"/>
                <w:lang/>
              </w:rPr>
              <w:t>Technikai előkészítés</w:t>
            </w:r>
          </w:p>
          <w:p w:rsidR="008D4708" w:rsidRPr="001060AA" w:rsidRDefault="008D4708" w:rsidP="008D4708">
            <w:pPr>
              <w:overflowPunct w:val="0"/>
              <w:autoSpaceDE w:val="0"/>
              <w:autoSpaceDN w:val="0"/>
              <w:adjustRightInd w:val="0"/>
              <w:ind w:left="53"/>
              <w:textAlignment w:val="baseline"/>
              <w:rPr>
                <w:rFonts w:ascii="HTimes" w:eastAsia="Times New Roman" w:hAnsi="HTimes" w:cs="HTimes"/>
                <w:spacing w:val="-5"/>
                <w:szCs w:val="24"/>
                <w:lang w:val="en-US" w:eastAsia="hu-HU"/>
              </w:rPr>
            </w:pPr>
            <w:r w:rsidRPr="001060AA">
              <w:rPr>
                <w:spacing w:val="-5"/>
                <w:szCs w:val="24"/>
                <w:lang/>
              </w:rPr>
              <w:t>Információgy</w:t>
            </w:r>
            <w:r w:rsidR="00B65051">
              <w:rPr>
                <w:spacing w:val="-5"/>
                <w:szCs w:val="24"/>
                <w:lang/>
              </w:rPr>
              <w:t>ű</w:t>
            </w:r>
            <w:r w:rsidRPr="001060AA">
              <w:rPr>
                <w:spacing w:val="-5"/>
                <w:szCs w:val="24"/>
                <w:lang/>
              </w:rPr>
              <w:t>jtés a szövegb</w:t>
            </w:r>
            <w:r w:rsidR="00B65051">
              <w:rPr>
                <w:spacing w:val="-5"/>
                <w:szCs w:val="24"/>
                <w:lang/>
              </w:rPr>
              <w:t>ő</w:t>
            </w:r>
            <w:r w:rsidRPr="001060AA">
              <w:rPr>
                <w:spacing w:val="-5"/>
                <w:szCs w:val="24"/>
                <w:lang/>
              </w:rPr>
              <w:t>l szempontok</w:t>
            </w:r>
            <w:r w:rsidR="00240E96">
              <w:rPr>
                <w:spacing w:val="-5"/>
                <w:szCs w:val="24"/>
                <w:lang/>
              </w:rPr>
              <w:t xml:space="preserve"> </w:t>
            </w:r>
            <w:r>
              <w:rPr>
                <w:spacing w:val="-5"/>
                <w:szCs w:val="24"/>
                <w:lang/>
              </w:rPr>
              <w:t>alapján, mondatbefejezés</w:t>
            </w:r>
          </w:p>
          <w:p w:rsidR="005E1A04" w:rsidRPr="007857DE" w:rsidRDefault="008D4708" w:rsidP="00240E96">
            <w:pPr>
              <w:overflowPunct w:val="0"/>
              <w:autoSpaceDE w:val="0"/>
              <w:autoSpaceDN w:val="0"/>
              <w:adjustRightInd w:val="0"/>
              <w:ind w:left="51"/>
              <w:textAlignment w:val="baseline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1060AA">
              <w:rPr>
                <w:spacing w:val="-5"/>
                <w:szCs w:val="24"/>
                <w:lang/>
              </w:rPr>
              <w:t>Ok-okozati összefüggések felismerése</w:t>
            </w:r>
          </w:p>
        </w:tc>
      </w:tr>
      <w:tr w:rsidR="005E1A04" w:rsidRPr="00C12E0D" w:rsidTr="0083514A">
        <w:trPr>
          <w:trHeight w:val="850"/>
        </w:trPr>
        <w:tc>
          <w:tcPr>
            <w:tcW w:w="1167" w:type="dxa"/>
            <w:vAlign w:val="center"/>
          </w:tcPr>
          <w:p w:rsidR="005E1A04" w:rsidRPr="00C12E0D" w:rsidRDefault="00940616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127.</w:t>
            </w:r>
          </w:p>
        </w:tc>
        <w:tc>
          <w:tcPr>
            <w:tcW w:w="2267" w:type="dxa"/>
            <w:vAlign w:val="center"/>
          </w:tcPr>
          <w:p w:rsidR="005E1A04" w:rsidRPr="00C12E0D" w:rsidRDefault="0048725A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Illemkockák</w:t>
            </w:r>
          </w:p>
        </w:tc>
        <w:tc>
          <w:tcPr>
            <w:tcW w:w="2856" w:type="dxa"/>
          </w:tcPr>
          <w:p w:rsidR="005E1A04" w:rsidRPr="00C12E0D" w:rsidRDefault="005E1A04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7857DE" w:rsidRDefault="007857DE" w:rsidP="007857DE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Szabályok megismerése</w:t>
            </w:r>
          </w:p>
          <w:p w:rsidR="007857DE" w:rsidRDefault="007857DE" w:rsidP="007857DE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Alkalmazása szituációkban</w:t>
            </w:r>
          </w:p>
          <w:p w:rsidR="007857DE" w:rsidRDefault="007857DE" w:rsidP="007857DE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Önálló szövegalkotás</w:t>
            </w:r>
          </w:p>
          <w:p w:rsidR="007857DE" w:rsidRPr="007857DE" w:rsidRDefault="007857DE" w:rsidP="007857DE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Környezet iránti felelősségtudat alakítása</w:t>
            </w:r>
          </w:p>
        </w:tc>
        <w:tc>
          <w:tcPr>
            <w:tcW w:w="4441" w:type="dxa"/>
          </w:tcPr>
          <w:p w:rsidR="005E1A04" w:rsidRDefault="007857DE" w:rsidP="007857DE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Saját tapasztalatok felidézése, megosztása társakkal</w:t>
            </w:r>
          </w:p>
          <w:p w:rsidR="005E1A04" w:rsidRPr="00C12E0D" w:rsidRDefault="007857DE" w:rsidP="00240E9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Szituációs játékok csoportokban, vélemények ütköztetése a látottakról</w:t>
            </w:r>
          </w:p>
        </w:tc>
      </w:tr>
      <w:tr w:rsidR="005E1A04" w:rsidRPr="00C12E0D" w:rsidTr="0083514A">
        <w:trPr>
          <w:trHeight w:val="850"/>
        </w:trPr>
        <w:tc>
          <w:tcPr>
            <w:tcW w:w="1167" w:type="dxa"/>
            <w:vAlign w:val="center"/>
          </w:tcPr>
          <w:p w:rsidR="005E1A04" w:rsidRPr="00C12E0D" w:rsidRDefault="00940616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128.</w:t>
            </w:r>
          </w:p>
        </w:tc>
        <w:tc>
          <w:tcPr>
            <w:tcW w:w="2267" w:type="dxa"/>
            <w:vAlign w:val="center"/>
          </w:tcPr>
          <w:p w:rsidR="005E1A04" w:rsidRPr="00C12E0D" w:rsidRDefault="0048725A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Összefoglalás</w:t>
            </w:r>
          </w:p>
          <w:p w:rsidR="0048725A" w:rsidRPr="00C12E0D" w:rsidRDefault="0048725A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Lárifári mondóka</w:t>
            </w:r>
            <w:r w:rsidR="003503F8">
              <w:rPr>
                <w:szCs w:val="24"/>
                <w:lang/>
              </w:rPr>
              <w:t xml:space="preserve"> (részlet)</w:t>
            </w:r>
          </w:p>
        </w:tc>
        <w:tc>
          <w:tcPr>
            <w:tcW w:w="2856" w:type="dxa"/>
          </w:tcPr>
          <w:p w:rsidR="005E1A04" w:rsidRPr="00C12E0D" w:rsidRDefault="00AB2CF4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mondóka</w:t>
            </w:r>
          </w:p>
        </w:tc>
        <w:tc>
          <w:tcPr>
            <w:tcW w:w="4432" w:type="dxa"/>
          </w:tcPr>
          <w:p w:rsidR="009B099F" w:rsidRDefault="009B099F" w:rsidP="009B099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Ismeretek rendszerezése</w:t>
            </w:r>
          </w:p>
          <w:p w:rsidR="009B099F" w:rsidRDefault="00C24097" w:rsidP="009B099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Szókincsbővítés</w:t>
            </w:r>
          </w:p>
          <w:p w:rsidR="00C24097" w:rsidRDefault="00C24097" w:rsidP="009B099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Az olvasás tempójának fejlesztése</w:t>
            </w:r>
          </w:p>
          <w:p w:rsidR="009B099F" w:rsidRPr="009B099F" w:rsidRDefault="00C24097" w:rsidP="001F47CA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Kreativitás fejlesztése</w:t>
            </w:r>
          </w:p>
        </w:tc>
        <w:tc>
          <w:tcPr>
            <w:tcW w:w="4441" w:type="dxa"/>
          </w:tcPr>
          <w:p w:rsidR="005E1A04" w:rsidRDefault="009B099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Rejtvény</w:t>
            </w:r>
          </w:p>
          <w:p w:rsidR="009B099F" w:rsidRDefault="009B099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Időjárási megfigyelések rögzítése táblázatban</w:t>
            </w:r>
          </w:p>
          <w:p w:rsidR="00C24097" w:rsidRDefault="00C2409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Évszak jellemzőinek összegyűjtése</w:t>
            </w:r>
          </w:p>
          <w:p w:rsidR="009B099F" w:rsidRDefault="009B099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Szempont szerinti válogató olvasás</w:t>
            </w:r>
          </w:p>
          <w:p w:rsidR="009B099F" w:rsidRDefault="009B099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Népköltés megismerése, olvasása</w:t>
            </w:r>
          </w:p>
          <w:p w:rsidR="009B099F" w:rsidRDefault="009B099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Próbálkozás versírással</w:t>
            </w:r>
          </w:p>
          <w:p w:rsidR="005E1A04" w:rsidRPr="00C12E0D" w:rsidRDefault="009B099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Képek színezése</w:t>
            </w:r>
          </w:p>
        </w:tc>
      </w:tr>
      <w:tr w:rsidR="005E1A04" w:rsidRPr="00C12E0D" w:rsidTr="0083514A">
        <w:trPr>
          <w:trHeight w:val="850"/>
        </w:trPr>
        <w:tc>
          <w:tcPr>
            <w:tcW w:w="1167" w:type="dxa"/>
            <w:vAlign w:val="center"/>
          </w:tcPr>
          <w:p w:rsidR="005E1A04" w:rsidRPr="00C12E0D" w:rsidRDefault="00AA04D0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129.</w:t>
            </w:r>
          </w:p>
        </w:tc>
        <w:tc>
          <w:tcPr>
            <w:tcW w:w="2267" w:type="dxa"/>
            <w:vAlign w:val="center"/>
          </w:tcPr>
          <w:p w:rsidR="00C24097" w:rsidRPr="00C12E0D" w:rsidRDefault="00AA04D0" w:rsidP="003503F8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Év végi felmérés</w:t>
            </w:r>
            <w:r w:rsidR="003503F8">
              <w:rPr>
                <w:szCs w:val="24"/>
                <w:lang/>
              </w:rPr>
              <w:t xml:space="preserve"> </w:t>
            </w:r>
            <w:r w:rsidR="00C24097">
              <w:rPr>
                <w:szCs w:val="24"/>
                <w:lang/>
              </w:rPr>
              <w:t>hangos olvasással</w:t>
            </w:r>
          </w:p>
        </w:tc>
        <w:tc>
          <w:tcPr>
            <w:tcW w:w="2856" w:type="dxa"/>
          </w:tcPr>
          <w:p w:rsidR="005E1A04" w:rsidRPr="00C12E0D" w:rsidRDefault="005E1A04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C24097" w:rsidRPr="00C24097" w:rsidRDefault="001F47CA" w:rsidP="00C2409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6B4562">
              <w:rPr>
                <w:spacing w:val="-2"/>
                <w:szCs w:val="24"/>
                <w:lang/>
              </w:rPr>
              <w:t>Az olvasás folyamatosságának, pontosságának, tempójának megfigyelése</w:t>
            </w:r>
          </w:p>
        </w:tc>
        <w:tc>
          <w:tcPr>
            <w:tcW w:w="4441" w:type="dxa"/>
          </w:tcPr>
          <w:p w:rsidR="005E1A04" w:rsidRPr="006F3CAC" w:rsidRDefault="005E1A0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5E1A04" w:rsidRPr="00C12E0D" w:rsidTr="0083514A">
        <w:trPr>
          <w:trHeight w:val="850"/>
        </w:trPr>
        <w:tc>
          <w:tcPr>
            <w:tcW w:w="1167" w:type="dxa"/>
            <w:vAlign w:val="center"/>
          </w:tcPr>
          <w:p w:rsidR="005E1A04" w:rsidRPr="00C12E0D" w:rsidRDefault="00AA04D0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130.</w:t>
            </w:r>
          </w:p>
        </w:tc>
        <w:tc>
          <w:tcPr>
            <w:tcW w:w="2267" w:type="dxa"/>
            <w:vAlign w:val="center"/>
          </w:tcPr>
          <w:p w:rsidR="005E1A04" w:rsidRDefault="00AA04D0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Év végi felmérés</w:t>
            </w:r>
          </w:p>
          <w:p w:rsidR="00C24097" w:rsidRPr="00C12E0D" w:rsidRDefault="00C24097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néma olvasással</w:t>
            </w:r>
          </w:p>
        </w:tc>
        <w:tc>
          <w:tcPr>
            <w:tcW w:w="2856" w:type="dxa"/>
          </w:tcPr>
          <w:p w:rsidR="005E1A04" w:rsidRPr="00C12E0D" w:rsidRDefault="005E1A04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5E1A04" w:rsidRPr="00C12E0D" w:rsidRDefault="001F47CA" w:rsidP="001F47CA">
            <w:pPr>
              <w:pStyle w:val="Listaszerbekezds"/>
              <w:ind w:left="0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szövegértés megfigyelése</w:t>
            </w:r>
          </w:p>
        </w:tc>
        <w:tc>
          <w:tcPr>
            <w:tcW w:w="4441" w:type="dxa"/>
          </w:tcPr>
          <w:p w:rsidR="005E1A04" w:rsidRPr="00C12E0D" w:rsidRDefault="005E1A04" w:rsidP="007D5811">
            <w:pPr>
              <w:pStyle w:val="Listaszerbekezds"/>
              <w:ind w:left="0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A44FF5" w:rsidRPr="0083514A" w:rsidTr="00FB2599">
        <w:trPr>
          <w:trHeight w:val="397"/>
        </w:trPr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:rsidR="00A44FF5" w:rsidRPr="0083514A" w:rsidRDefault="00A44FF5">
            <w:pPr>
              <w:pStyle w:val="Listaszerbekezds"/>
              <w:numPr>
                <w:ilvl w:val="0"/>
                <w:numId w:val="10"/>
              </w:numPr>
              <w:ind w:left="0" w:hanging="48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Vakációváró</w:t>
            </w:r>
          </w:p>
        </w:tc>
      </w:tr>
      <w:tr w:rsidR="005E1A04" w:rsidRPr="00C12E0D" w:rsidTr="0083514A">
        <w:trPr>
          <w:trHeight w:val="850"/>
        </w:trPr>
        <w:tc>
          <w:tcPr>
            <w:tcW w:w="1167" w:type="dxa"/>
            <w:vAlign w:val="center"/>
          </w:tcPr>
          <w:p w:rsidR="005E1A04" w:rsidRPr="00C12E0D" w:rsidRDefault="00AA04D0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131.</w:t>
            </w:r>
          </w:p>
        </w:tc>
        <w:tc>
          <w:tcPr>
            <w:tcW w:w="2267" w:type="dxa"/>
            <w:vAlign w:val="center"/>
          </w:tcPr>
          <w:p w:rsidR="003503F8" w:rsidRDefault="003503F8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Gárdonyi Géza:</w:t>
            </w:r>
          </w:p>
          <w:p w:rsidR="00AA04D0" w:rsidRDefault="00AA04D0" w:rsidP="000D066E">
            <w:pPr>
              <w:jc w:val="left"/>
              <w:rPr>
                <w:szCs w:val="24"/>
                <w:lang/>
              </w:rPr>
            </w:pPr>
            <w:r w:rsidRPr="00C12E0D">
              <w:rPr>
                <w:szCs w:val="24"/>
                <w:lang/>
              </w:rPr>
              <w:t>Mire jó?</w:t>
            </w:r>
          </w:p>
          <w:p w:rsidR="003503F8" w:rsidRPr="00C12E0D" w:rsidRDefault="003503F8" w:rsidP="000D066E">
            <w:pPr>
              <w:jc w:val="left"/>
              <w:rPr>
                <w:rFonts w:cs="Times New Roman"/>
                <w:szCs w:val="24"/>
              </w:rPr>
            </w:pPr>
          </w:p>
          <w:p w:rsidR="00AA04D0" w:rsidRDefault="00AA04D0" w:rsidP="000D066E">
            <w:pPr>
              <w:jc w:val="left"/>
              <w:rPr>
                <w:szCs w:val="24"/>
                <w:lang/>
              </w:rPr>
            </w:pPr>
            <w:r w:rsidRPr="00C12E0D">
              <w:rPr>
                <w:szCs w:val="24"/>
                <w:lang/>
              </w:rPr>
              <w:t>Labdaugrató</w:t>
            </w:r>
          </w:p>
          <w:p w:rsidR="003503F8" w:rsidRPr="00C12E0D" w:rsidRDefault="003503F8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(játékleírás)</w:t>
            </w:r>
          </w:p>
        </w:tc>
        <w:tc>
          <w:tcPr>
            <w:tcW w:w="2856" w:type="dxa"/>
          </w:tcPr>
          <w:p w:rsidR="00C24097" w:rsidRDefault="00C24097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vakáció</w:t>
            </w:r>
            <w:r w:rsidR="00F11ABA">
              <w:rPr>
                <w:szCs w:val="24"/>
                <w:lang/>
              </w:rPr>
              <w:t>,</w:t>
            </w:r>
          </w:p>
          <w:p w:rsidR="004868D4" w:rsidRDefault="004868D4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szünet,</w:t>
            </w:r>
          </w:p>
          <w:p w:rsidR="00C24097" w:rsidRDefault="00F11ABA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b</w:t>
            </w:r>
            <w:r w:rsidR="00C24097">
              <w:rPr>
                <w:szCs w:val="24"/>
                <w:lang/>
              </w:rPr>
              <w:t>ecsületesség,</w:t>
            </w:r>
          </w:p>
          <w:p w:rsidR="00F11ABA" w:rsidRDefault="00C24097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igazságosság,</w:t>
            </w:r>
          </w:p>
          <w:p w:rsidR="00C24097" w:rsidRDefault="00C24097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tapintat</w:t>
            </w:r>
            <w:r w:rsidR="00EB643C">
              <w:rPr>
                <w:szCs w:val="24"/>
                <w:lang/>
              </w:rPr>
              <w:t>,</w:t>
            </w:r>
          </w:p>
          <w:p w:rsidR="00EB643C" w:rsidRPr="00C12E0D" w:rsidRDefault="00EB643C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gyermekjáték</w:t>
            </w:r>
          </w:p>
        </w:tc>
        <w:tc>
          <w:tcPr>
            <w:tcW w:w="4432" w:type="dxa"/>
          </w:tcPr>
          <w:p w:rsidR="00C24097" w:rsidRDefault="00C24097" w:rsidP="00C2409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 közös játék öröme</w:t>
            </w:r>
          </w:p>
          <w:p w:rsidR="00C24097" w:rsidRDefault="00C24097" w:rsidP="00C2409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Szabálykövetés</w:t>
            </w:r>
          </w:p>
          <w:p w:rsidR="00C24097" w:rsidRPr="00C24097" w:rsidRDefault="00C24097" w:rsidP="001F47CA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Kommunikáció a társakkal</w:t>
            </w:r>
          </w:p>
        </w:tc>
        <w:tc>
          <w:tcPr>
            <w:tcW w:w="4441" w:type="dxa"/>
          </w:tcPr>
          <w:p w:rsidR="00C24097" w:rsidRPr="001060AA" w:rsidRDefault="00C24097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A játé</w:t>
            </w:r>
            <w:r>
              <w:rPr>
                <w:spacing w:val="-4"/>
                <w:szCs w:val="24"/>
                <w:lang/>
              </w:rPr>
              <w:t>kok összehasonlítása szempontok szerint</w:t>
            </w:r>
          </w:p>
          <w:p w:rsidR="00C24097" w:rsidRPr="001060AA" w:rsidRDefault="00C24097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A játékok jellemzőinek szétválogatása</w:t>
            </w:r>
          </w:p>
          <w:p w:rsidR="005E1A04" w:rsidRPr="006F3CAC" w:rsidRDefault="00C2409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24097">
              <w:rPr>
                <w:spacing w:val="-4"/>
                <w:szCs w:val="24"/>
                <w:lang/>
              </w:rPr>
              <w:t>Mondatbefejezés, játékszabályok</w:t>
            </w:r>
          </w:p>
        </w:tc>
      </w:tr>
      <w:tr w:rsidR="005E1A04" w:rsidRPr="00C12E0D" w:rsidTr="0083514A">
        <w:trPr>
          <w:trHeight w:val="850"/>
        </w:trPr>
        <w:tc>
          <w:tcPr>
            <w:tcW w:w="1167" w:type="dxa"/>
            <w:vAlign w:val="center"/>
          </w:tcPr>
          <w:p w:rsidR="005E1A04" w:rsidRPr="00C12E0D" w:rsidRDefault="00AA04D0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132.</w:t>
            </w:r>
          </w:p>
        </w:tc>
        <w:tc>
          <w:tcPr>
            <w:tcW w:w="2267" w:type="dxa"/>
            <w:vAlign w:val="center"/>
          </w:tcPr>
          <w:p w:rsidR="003503F8" w:rsidRDefault="003503F8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Gárdonyi Géza:</w:t>
            </w:r>
          </w:p>
          <w:p w:rsidR="005E1A04" w:rsidRPr="00C12E0D" w:rsidRDefault="00AA04D0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Bolond Istók generális</w:t>
            </w:r>
          </w:p>
        </w:tc>
        <w:tc>
          <w:tcPr>
            <w:tcW w:w="2856" w:type="dxa"/>
          </w:tcPr>
          <w:p w:rsidR="005E1A04" w:rsidRPr="00C12E0D" w:rsidRDefault="005E1A04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D0327C" w:rsidRPr="00D0327C" w:rsidRDefault="00D0327C" w:rsidP="00D0327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 xml:space="preserve">Olvasási stratégia alkalmazása </w:t>
            </w:r>
            <w:r w:rsidR="003F3D44">
              <w:rPr>
                <w:color w:val="000000"/>
                <w:szCs w:val="24"/>
                <w:lang/>
              </w:rPr>
              <w:t>–</w:t>
            </w:r>
            <w:r>
              <w:rPr>
                <w:color w:val="000000"/>
                <w:szCs w:val="24"/>
                <w:lang/>
              </w:rPr>
              <w:t xml:space="preserve"> jóslás</w:t>
            </w:r>
          </w:p>
        </w:tc>
        <w:tc>
          <w:tcPr>
            <w:tcW w:w="4441" w:type="dxa"/>
          </w:tcPr>
          <w:p w:rsidR="00C24097" w:rsidRPr="001060AA" w:rsidRDefault="00C24097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Következtetés</w:t>
            </w:r>
          </w:p>
          <w:p w:rsidR="00C24097" w:rsidRPr="001060AA" w:rsidRDefault="00C24097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Válogató olvasás</w:t>
            </w:r>
          </w:p>
          <w:p w:rsidR="00C24097" w:rsidRPr="001060AA" w:rsidRDefault="00C24097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A játék kipróbálása</w:t>
            </w:r>
          </w:p>
          <w:p w:rsidR="005E1A04" w:rsidRPr="006F3CAC" w:rsidRDefault="00C24097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Szabálykövetés</w:t>
            </w:r>
          </w:p>
        </w:tc>
      </w:tr>
      <w:tr w:rsidR="00AA04D0" w:rsidRPr="00C12E0D" w:rsidTr="0083514A">
        <w:trPr>
          <w:trHeight w:val="850"/>
        </w:trPr>
        <w:tc>
          <w:tcPr>
            <w:tcW w:w="1167" w:type="dxa"/>
            <w:vAlign w:val="center"/>
          </w:tcPr>
          <w:p w:rsidR="00AA04D0" w:rsidRPr="00C12E0D" w:rsidRDefault="00AA04D0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lastRenderedPageBreak/>
              <w:t>133.</w:t>
            </w:r>
          </w:p>
        </w:tc>
        <w:tc>
          <w:tcPr>
            <w:tcW w:w="2267" w:type="dxa"/>
            <w:vAlign w:val="center"/>
          </w:tcPr>
          <w:p w:rsidR="00AA04D0" w:rsidRPr="00C12E0D" w:rsidRDefault="00EB6468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Szilágyi Domokos:</w:t>
            </w:r>
          </w:p>
          <w:p w:rsidR="00EB6468" w:rsidRPr="00C12E0D" w:rsidRDefault="00EB6468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A sárkány</w:t>
            </w:r>
          </w:p>
          <w:p w:rsidR="00EB6468" w:rsidRPr="00C12E0D" w:rsidRDefault="00EB6468" w:rsidP="000D066E">
            <w:pPr>
              <w:jc w:val="left"/>
              <w:rPr>
                <w:rFonts w:cs="Times New Roman"/>
                <w:szCs w:val="24"/>
              </w:rPr>
            </w:pPr>
          </w:p>
          <w:p w:rsidR="00EB6468" w:rsidRPr="00C12E0D" w:rsidRDefault="00EB6468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 xml:space="preserve">Weöres Sándor: </w:t>
            </w:r>
          </w:p>
          <w:p w:rsidR="00EB6468" w:rsidRPr="00C12E0D" w:rsidRDefault="00EB6468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Barangolók</w:t>
            </w:r>
          </w:p>
        </w:tc>
        <w:tc>
          <w:tcPr>
            <w:tcW w:w="2856" w:type="dxa"/>
          </w:tcPr>
          <w:p w:rsidR="00D0327C" w:rsidRPr="00C12E0D" w:rsidRDefault="00F11ABA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m</w:t>
            </w:r>
            <w:r w:rsidR="00D0327C">
              <w:rPr>
                <w:szCs w:val="24"/>
                <w:lang/>
              </w:rPr>
              <w:t xml:space="preserve">indennapi szöveg – munkafolyamat </w:t>
            </w:r>
          </w:p>
        </w:tc>
        <w:tc>
          <w:tcPr>
            <w:tcW w:w="4432" w:type="dxa"/>
          </w:tcPr>
          <w:p w:rsidR="00D0327C" w:rsidRDefault="00D0327C" w:rsidP="00D0327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Érzelmi fejlesztés</w:t>
            </w:r>
          </w:p>
          <w:p w:rsidR="00D0327C" w:rsidRDefault="00D0327C" w:rsidP="00D0327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 xml:space="preserve">Megfigyelőképesség </w:t>
            </w:r>
            <w:r w:rsidR="003F3D44">
              <w:rPr>
                <w:color w:val="000000"/>
                <w:szCs w:val="24"/>
                <w:lang/>
              </w:rPr>
              <w:t>–</w:t>
            </w:r>
            <w:r>
              <w:rPr>
                <w:color w:val="000000"/>
                <w:szCs w:val="24"/>
                <w:lang/>
              </w:rPr>
              <w:t xml:space="preserve"> képolvasás</w:t>
            </w:r>
          </w:p>
          <w:p w:rsidR="00D0327C" w:rsidRPr="00D0327C" w:rsidRDefault="00D0327C" w:rsidP="00D0327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Kreativitás</w:t>
            </w:r>
          </w:p>
        </w:tc>
        <w:tc>
          <w:tcPr>
            <w:tcW w:w="4441" w:type="dxa"/>
          </w:tcPr>
          <w:p w:rsidR="00D0327C" w:rsidRPr="001060AA" w:rsidRDefault="00D0327C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Beszélgetés a tanulók személyes élményeiről</w:t>
            </w:r>
          </w:p>
          <w:p w:rsidR="00D0327C" w:rsidRPr="001060AA" w:rsidRDefault="00D0327C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A vers</w:t>
            </w:r>
            <w:r>
              <w:rPr>
                <w:spacing w:val="-4"/>
                <w:szCs w:val="24"/>
                <w:lang/>
              </w:rPr>
              <w:t>ek</w:t>
            </w:r>
            <w:r w:rsidRPr="001060AA">
              <w:rPr>
                <w:spacing w:val="-4"/>
                <w:szCs w:val="24"/>
                <w:lang/>
              </w:rPr>
              <w:t xml:space="preserve"> hangulata, játékossága</w:t>
            </w:r>
          </w:p>
          <w:p w:rsidR="00AA04D0" w:rsidRPr="00C12E0D" w:rsidRDefault="00D0327C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1060AA">
              <w:rPr>
                <w:spacing w:val="-4"/>
                <w:szCs w:val="24"/>
                <w:lang/>
              </w:rPr>
              <w:t>Munkafolyamat értelmezése, sárkányké</w:t>
            </w:r>
            <w:r>
              <w:rPr>
                <w:spacing w:val="-4"/>
                <w:szCs w:val="24"/>
                <w:lang/>
              </w:rPr>
              <w:t>szítés</w:t>
            </w:r>
          </w:p>
        </w:tc>
      </w:tr>
      <w:tr w:rsidR="00AA04D0" w:rsidRPr="00C12E0D" w:rsidTr="0083514A">
        <w:trPr>
          <w:trHeight w:val="850"/>
        </w:trPr>
        <w:tc>
          <w:tcPr>
            <w:tcW w:w="1167" w:type="dxa"/>
            <w:vAlign w:val="center"/>
          </w:tcPr>
          <w:p w:rsidR="00AA04D0" w:rsidRPr="00C12E0D" w:rsidRDefault="00EB6468" w:rsidP="000D066E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 xml:space="preserve">134. </w:t>
            </w:r>
          </w:p>
        </w:tc>
        <w:tc>
          <w:tcPr>
            <w:tcW w:w="2267" w:type="dxa"/>
            <w:vAlign w:val="center"/>
          </w:tcPr>
          <w:p w:rsidR="00AA04D0" w:rsidRPr="00C12E0D" w:rsidRDefault="00EB6468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Illemkockák</w:t>
            </w:r>
          </w:p>
        </w:tc>
        <w:tc>
          <w:tcPr>
            <w:tcW w:w="2856" w:type="dxa"/>
          </w:tcPr>
          <w:p w:rsidR="00D0327C" w:rsidRPr="00C12E0D" w:rsidRDefault="008A40E4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társ</w:t>
            </w:r>
          </w:p>
        </w:tc>
        <w:tc>
          <w:tcPr>
            <w:tcW w:w="4432" w:type="dxa"/>
          </w:tcPr>
          <w:p w:rsidR="00D0327C" w:rsidRDefault="00D0327C" w:rsidP="00D0327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 xml:space="preserve">A társas együttélés </w:t>
            </w:r>
          </w:p>
          <w:p w:rsidR="00D0327C" w:rsidRDefault="00D0327C" w:rsidP="00D0327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Szabálykövetés</w:t>
            </w:r>
          </w:p>
          <w:p w:rsidR="00D0327C" w:rsidRPr="00D0327C" w:rsidRDefault="00D0327C" w:rsidP="001F47CA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Udvarias viselkedés idegenekkel</w:t>
            </w:r>
          </w:p>
        </w:tc>
        <w:tc>
          <w:tcPr>
            <w:tcW w:w="4441" w:type="dxa"/>
          </w:tcPr>
          <w:p w:rsidR="00AA04D0" w:rsidRDefault="00D0327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Kommunikációs helyzetgyakorlatok</w:t>
            </w:r>
          </w:p>
          <w:p w:rsidR="00AA04D0" w:rsidRPr="00D0327C" w:rsidRDefault="00D0327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Aktualizálás – személyes élmények felelevenítése</w:t>
            </w:r>
          </w:p>
        </w:tc>
      </w:tr>
      <w:tr w:rsidR="00A44FF5" w:rsidRPr="0083514A" w:rsidTr="00FB2599">
        <w:trPr>
          <w:trHeight w:val="397"/>
        </w:trPr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:rsidR="00A44FF5" w:rsidRPr="0083514A" w:rsidRDefault="00A44FF5" w:rsidP="00FB2599">
            <w:pPr>
              <w:pStyle w:val="Listaszerbekezds"/>
              <w:numPr>
                <w:ilvl w:val="0"/>
                <w:numId w:val="10"/>
              </w:numPr>
              <w:ind w:left="0" w:hanging="48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Jeles napok, magyar ünnepek</w:t>
            </w:r>
          </w:p>
        </w:tc>
      </w:tr>
      <w:tr w:rsidR="00AB0A77" w:rsidRPr="00C12E0D" w:rsidTr="0083514A">
        <w:trPr>
          <w:trHeight w:val="850"/>
        </w:trPr>
        <w:tc>
          <w:tcPr>
            <w:tcW w:w="1167" w:type="dxa"/>
            <w:vAlign w:val="center"/>
          </w:tcPr>
          <w:p w:rsidR="00AB0A77" w:rsidRPr="00C12E0D" w:rsidRDefault="00AB0A77" w:rsidP="000D066E">
            <w:pPr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135</w:t>
            </w:r>
            <w:r w:rsidR="003503F8">
              <w:rPr>
                <w:szCs w:val="24"/>
                <w:lang/>
              </w:rPr>
              <w:t>.</w:t>
            </w:r>
          </w:p>
        </w:tc>
        <w:tc>
          <w:tcPr>
            <w:tcW w:w="2267" w:type="dxa"/>
            <w:vAlign w:val="center"/>
          </w:tcPr>
          <w:p w:rsidR="00D0327C" w:rsidRPr="00C12E0D" w:rsidRDefault="00D0327C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Családi és gye</w:t>
            </w:r>
            <w:r w:rsidR="008374DC">
              <w:rPr>
                <w:szCs w:val="24"/>
                <w:lang/>
              </w:rPr>
              <w:t>r</w:t>
            </w:r>
            <w:r>
              <w:rPr>
                <w:szCs w:val="24"/>
                <w:lang/>
              </w:rPr>
              <w:t>mek</w:t>
            </w:r>
            <w:r w:rsidR="008374DC">
              <w:rPr>
                <w:szCs w:val="24"/>
                <w:lang/>
              </w:rPr>
              <w:t>-</w:t>
            </w:r>
            <w:r>
              <w:rPr>
                <w:szCs w:val="24"/>
                <w:lang/>
              </w:rPr>
              <w:t>nap a Hétszínvarázs repülőtéren</w:t>
            </w:r>
          </w:p>
        </w:tc>
        <w:tc>
          <w:tcPr>
            <w:tcW w:w="2856" w:type="dxa"/>
          </w:tcPr>
          <w:p w:rsidR="00A5767C" w:rsidRPr="00C12E0D" w:rsidRDefault="00F11ABA" w:rsidP="00F11ABA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m</w:t>
            </w:r>
            <w:r w:rsidR="00A5767C">
              <w:rPr>
                <w:szCs w:val="24"/>
                <w:lang/>
              </w:rPr>
              <w:t xml:space="preserve">indennapi szöveg – </w:t>
            </w:r>
            <w:r>
              <w:rPr>
                <w:szCs w:val="24"/>
                <w:lang/>
              </w:rPr>
              <w:t>p</w:t>
            </w:r>
            <w:r w:rsidR="00A5767C">
              <w:rPr>
                <w:szCs w:val="24"/>
                <w:lang/>
              </w:rPr>
              <w:t xml:space="preserve">oszter </w:t>
            </w:r>
          </w:p>
        </w:tc>
        <w:tc>
          <w:tcPr>
            <w:tcW w:w="4432" w:type="dxa"/>
          </w:tcPr>
          <w:p w:rsidR="00D0327C" w:rsidRDefault="00A5767C" w:rsidP="00D0327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Információszerzés más típusú szövegből</w:t>
            </w:r>
          </w:p>
          <w:p w:rsidR="00A5767C" w:rsidRDefault="00A5767C" w:rsidP="00D0327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Szövegértelmezés</w:t>
            </w:r>
          </w:p>
          <w:p w:rsidR="00A5767C" w:rsidRPr="00D0327C" w:rsidRDefault="00A5767C" w:rsidP="00D0327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Kreativitás</w:t>
            </w:r>
          </w:p>
        </w:tc>
        <w:tc>
          <w:tcPr>
            <w:tcW w:w="4441" w:type="dxa"/>
          </w:tcPr>
          <w:p w:rsidR="00A5767C" w:rsidRDefault="00A5767C" w:rsidP="00A5767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 plakát szerepe</w:t>
            </w:r>
          </w:p>
          <w:p w:rsidR="00A5767C" w:rsidRPr="00A5767C" w:rsidRDefault="00A5767C" w:rsidP="00240E9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Értelmezése csoportokban</w:t>
            </w:r>
          </w:p>
        </w:tc>
      </w:tr>
      <w:tr w:rsidR="00A44FF5" w:rsidRPr="0083514A" w:rsidTr="00FB2599">
        <w:trPr>
          <w:trHeight w:val="397"/>
        </w:trPr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:rsidR="00A44FF5" w:rsidRPr="0083514A" w:rsidRDefault="00A44FF5" w:rsidP="00FB2599">
            <w:pPr>
              <w:pStyle w:val="Listaszerbekezds"/>
              <w:numPr>
                <w:ilvl w:val="0"/>
                <w:numId w:val="10"/>
              </w:numPr>
              <w:ind w:left="0" w:hanging="48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Év végi ismétlés</w:t>
            </w:r>
          </w:p>
        </w:tc>
      </w:tr>
      <w:tr w:rsidR="00AA04D0" w:rsidRPr="00C12E0D" w:rsidTr="0083514A">
        <w:trPr>
          <w:trHeight w:val="850"/>
        </w:trPr>
        <w:tc>
          <w:tcPr>
            <w:tcW w:w="1167" w:type="dxa"/>
            <w:vAlign w:val="center"/>
          </w:tcPr>
          <w:p w:rsidR="00AA04D0" w:rsidRPr="00C12E0D" w:rsidRDefault="00AB0A77" w:rsidP="000D066E">
            <w:pPr>
              <w:jc w:val="center"/>
              <w:rPr>
                <w:rFonts w:cs="Times New Roman"/>
                <w:szCs w:val="24"/>
              </w:rPr>
            </w:pPr>
            <w:r>
              <w:rPr>
                <w:lang/>
              </w:rPr>
              <w:t>136.</w:t>
            </w:r>
          </w:p>
        </w:tc>
        <w:tc>
          <w:tcPr>
            <w:tcW w:w="2267" w:type="dxa"/>
            <w:vAlign w:val="center"/>
          </w:tcPr>
          <w:p w:rsidR="00AA04D0" w:rsidRPr="00C12E0D" w:rsidRDefault="00EB6468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 xml:space="preserve">Év végi ismétlés – iskola </w:t>
            </w:r>
          </w:p>
        </w:tc>
        <w:tc>
          <w:tcPr>
            <w:tcW w:w="2856" w:type="dxa"/>
          </w:tcPr>
          <w:p w:rsidR="00AA04D0" w:rsidRPr="00C12E0D" w:rsidRDefault="00AA04D0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A5767C" w:rsidRDefault="00A5767C" w:rsidP="00A5767C">
            <w:pPr>
              <w:jc w:val="left"/>
              <w:rPr>
                <w:color w:val="000000"/>
                <w:szCs w:val="24"/>
                <w:lang/>
              </w:rPr>
            </w:pPr>
            <w:r>
              <w:rPr>
                <w:color w:val="000000"/>
                <w:szCs w:val="24"/>
                <w:lang/>
              </w:rPr>
              <w:t>Rendszerezés</w:t>
            </w:r>
          </w:p>
          <w:p w:rsidR="00240E96" w:rsidRDefault="00240E96" w:rsidP="00A5767C">
            <w:pPr>
              <w:jc w:val="left"/>
              <w:rPr>
                <w:color w:val="000000"/>
                <w:szCs w:val="24"/>
                <w:lang/>
              </w:rPr>
            </w:pPr>
            <w:r>
              <w:rPr>
                <w:color w:val="000000"/>
                <w:szCs w:val="24"/>
                <w:lang/>
              </w:rPr>
              <w:t>Érzelmi fejlesztés</w:t>
            </w:r>
          </w:p>
          <w:p w:rsidR="00240E96" w:rsidRDefault="00240E96" w:rsidP="00A5767C">
            <w:pPr>
              <w:jc w:val="left"/>
              <w:rPr>
                <w:color w:val="000000"/>
                <w:szCs w:val="24"/>
                <w:lang/>
              </w:rPr>
            </w:pPr>
            <w:r>
              <w:rPr>
                <w:color w:val="000000"/>
                <w:szCs w:val="24"/>
                <w:lang/>
              </w:rPr>
              <w:t>Beszédkészség fejlesztése</w:t>
            </w:r>
          </w:p>
          <w:p w:rsidR="002266FB" w:rsidRPr="00A5767C" w:rsidRDefault="00240E96" w:rsidP="00240E9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Empatikus képesség fejlesztése</w:t>
            </w:r>
          </w:p>
        </w:tc>
        <w:tc>
          <w:tcPr>
            <w:tcW w:w="4441" w:type="dxa"/>
          </w:tcPr>
          <w:p w:rsidR="00AA04D0" w:rsidRDefault="00A5767C" w:rsidP="00A576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 xml:space="preserve">Az </w:t>
            </w:r>
            <w:r w:rsidR="00240E96" w:rsidRPr="001060AA">
              <w:rPr>
                <w:spacing w:val="-4"/>
                <w:szCs w:val="24"/>
                <w:lang/>
              </w:rPr>
              <w:t>iskolába járás</w:t>
            </w:r>
            <w:r w:rsidRPr="001060AA">
              <w:rPr>
                <w:spacing w:val="-4"/>
                <w:szCs w:val="24"/>
                <w:lang/>
              </w:rPr>
              <w:t>,</w:t>
            </w:r>
            <w:r w:rsidRPr="00A5767C">
              <w:rPr>
                <w:spacing w:val="-4"/>
                <w:szCs w:val="24"/>
                <w:lang/>
              </w:rPr>
              <w:t xml:space="preserve"> a tanulás fontossága</w:t>
            </w:r>
          </w:p>
          <w:p w:rsidR="00A5767C" w:rsidRDefault="00A5767C" w:rsidP="00A576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A régi és a mai iskoláról</w:t>
            </w:r>
          </w:p>
          <w:p w:rsidR="00AA04D0" w:rsidRPr="00A5767C" w:rsidRDefault="00A5767C" w:rsidP="00240E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spacing w:val="-4"/>
                <w:szCs w:val="24"/>
                <w:lang/>
              </w:rPr>
              <w:t>Aktuális iskolai élmények felelevenítése</w:t>
            </w:r>
          </w:p>
        </w:tc>
      </w:tr>
      <w:tr w:rsidR="00AA04D0" w:rsidRPr="00C12E0D" w:rsidTr="0083514A">
        <w:trPr>
          <w:trHeight w:val="850"/>
        </w:trPr>
        <w:tc>
          <w:tcPr>
            <w:tcW w:w="1167" w:type="dxa"/>
            <w:vAlign w:val="center"/>
          </w:tcPr>
          <w:p w:rsidR="00AA04D0" w:rsidRPr="00C12E0D" w:rsidRDefault="00AB0A77" w:rsidP="000D066E">
            <w:pPr>
              <w:jc w:val="center"/>
              <w:rPr>
                <w:rFonts w:cs="Times New Roman"/>
                <w:szCs w:val="24"/>
              </w:rPr>
            </w:pPr>
            <w:r>
              <w:rPr>
                <w:lang/>
              </w:rPr>
              <w:t>137.</w:t>
            </w:r>
          </w:p>
        </w:tc>
        <w:tc>
          <w:tcPr>
            <w:tcW w:w="2267" w:type="dxa"/>
            <w:vAlign w:val="center"/>
          </w:tcPr>
          <w:p w:rsidR="00AA04D0" w:rsidRPr="00C12E0D" w:rsidRDefault="00EB6468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 xml:space="preserve">Év végi ismétlés – család </w:t>
            </w:r>
          </w:p>
        </w:tc>
        <w:tc>
          <w:tcPr>
            <w:tcW w:w="2856" w:type="dxa"/>
          </w:tcPr>
          <w:p w:rsidR="00AA04D0" w:rsidRPr="00C12E0D" w:rsidRDefault="00AA04D0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240E96" w:rsidRDefault="00A5767C" w:rsidP="00240E96">
            <w:pPr>
              <w:jc w:val="left"/>
              <w:rPr>
                <w:color w:val="000000"/>
                <w:szCs w:val="24"/>
                <w:lang/>
              </w:rPr>
            </w:pPr>
            <w:r>
              <w:rPr>
                <w:color w:val="000000"/>
                <w:szCs w:val="24"/>
                <w:lang/>
              </w:rPr>
              <w:t>Rendszerezés</w:t>
            </w:r>
            <w:r w:rsidR="00240E96">
              <w:rPr>
                <w:color w:val="000000"/>
                <w:szCs w:val="24"/>
                <w:lang/>
              </w:rPr>
              <w:t xml:space="preserve"> </w:t>
            </w:r>
          </w:p>
          <w:p w:rsidR="00240E96" w:rsidRDefault="00240E96" w:rsidP="00240E96">
            <w:pPr>
              <w:jc w:val="left"/>
              <w:rPr>
                <w:color w:val="000000"/>
                <w:szCs w:val="24"/>
                <w:lang/>
              </w:rPr>
            </w:pPr>
            <w:r>
              <w:rPr>
                <w:color w:val="000000"/>
                <w:szCs w:val="24"/>
                <w:lang/>
              </w:rPr>
              <w:t>Érzelmi fejlesztés</w:t>
            </w:r>
          </w:p>
          <w:p w:rsidR="00240E96" w:rsidRDefault="00240E96" w:rsidP="00240E96">
            <w:pPr>
              <w:jc w:val="left"/>
              <w:rPr>
                <w:color w:val="000000"/>
                <w:szCs w:val="24"/>
                <w:lang/>
              </w:rPr>
            </w:pPr>
            <w:r>
              <w:rPr>
                <w:color w:val="000000"/>
                <w:szCs w:val="24"/>
                <w:lang/>
              </w:rPr>
              <w:t xml:space="preserve">Empatikus képesség fejlesztése </w:t>
            </w:r>
          </w:p>
          <w:p w:rsidR="00A5767C" w:rsidRPr="00A5767C" w:rsidRDefault="00240E96" w:rsidP="00240E9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Beszédkészség fejlesztése</w:t>
            </w:r>
          </w:p>
        </w:tc>
        <w:tc>
          <w:tcPr>
            <w:tcW w:w="4441" w:type="dxa"/>
          </w:tcPr>
          <w:p w:rsidR="00AA04D0" w:rsidRDefault="00A5767C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A család szerepe, fontossága,</w:t>
            </w:r>
            <w:r w:rsidR="00240E96">
              <w:rPr>
                <w:spacing w:val="-4"/>
                <w:szCs w:val="24"/>
                <w:lang/>
              </w:rPr>
              <w:t xml:space="preserve"> </w:t>
            </w:r>
            <w:r w:rsidRPr="00A5767C">
              <w:rPr>
                <w:spacing w:val="-4"/>
                <w:szCs w:val="24"/>
                <w:lang/>
              </w:rPr>
              <w:t>összetartozás</w:t>
            </w:r>
          </w:p>
          <w:p w:rsidR="00A5767C" w:rsidRDefault="00A5767C" w:rsidP="00A5767C">
            <w:pPr>
              <w:jc w:val="left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>
              <w:rPr>
                <w:spacing w:val="-4"/>
                <w:szCs w:val="24"/>
                <w:lang/>
              </w:rPr>
              <w:t>Szituációs játékok</w:t>
            </w:r>
          </w:p>
          <w:p w:rsidR="00AA04D0" w:rsidRPr="00A5767C" w:rsidRDefault="00A5767C" w:rsidP="00A5767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spacing w:val="-4"/>
                <w:szCs w:val="24"/>
                <w:lang/>
              </w:rPr>
              <w:t>Egyéni beszámolók</w:t>
            </w:r>
          </w:p>
        </w:tc>
      </w:tr>
      <w:tr w:rsidR="00AA04D0" w:rsidRPr="00C12E0D" w:rsidTr="0083514A">
        <w:trPr>
          <w:trHeight w:val="850"/>
        </w:trPr>
        <w:tc>
          <w:tcPr>
            <w:tcW w:w="1167" w:type="dxa"/>
            <w:vAlign w:val="center"/>
          </w:tcPr>
          <w:p w:rsidR="00AA04D0" w:rsidRPr="00C12E0D" w:rsidRDefault="00AB0A77" w:rsidP="000D066E">
            <w:pPr>
              <w:jc w:val="center"/>
              <w:rPr>
                <w:rFonts w:cs="Times New Roman"/>
                <w:szCs w:val="24"/>
              </w:rPr>
            </w:pPr>
            <w:r>
              <w:rPr>
                <w:lang/>
              </w:rPr>
              <w:t>138.</w:t>
            </w:r>
          </w:p>
        </w:tc>
        <w:tc>
          <w:tcPr>
            <w:tcW w:w="2267" w:type="dxa"/>
            <w:vAlign w:val="center"/>
          </w:tcPr>
          <w:p w:rsidR="00AA04D0" w:rsidRPr="00C12E0D" w:rsidRDefault="00EB6468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 xml:space="preserve">Év végi ismétlés – mesék </w:t>
            </w:r>
          </w:p>
        </w:tc>
        <w:tc>
          <w:tcPr>
            <w:tcW w:w="2856" w:type="dxa"/>
          </w:tcPr>
          <w:p w:rsidR="00AA04D0" w:rsidRPr="00C12E0D" w:rsidRDefault="00AA04D0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A5767C" w:rsidRDefault="00A5767C" w:rsidP="00A5767C">
            <w:pPr>
              <w:jc w:val="left"/>
              <w:rPr>
                <w:color w:val="000000"/>
                <w:szCs w:val="24"/>
                <w:lang/>
              </w:rPr>
            </w:pPr>
            <w:r>
              <w:rPr>
                <w:color w:val="000000"/>
                <w:szCs w:val="24"/>
                <w:lang/>
              </w:rPr>
              <w:t>Rendszerezés</w:t>
            </w:r>
          </w:p>
          <w:p w:rsidR="00240E96" w:rsidRDefault="00240E96" w:rsidP="00A5767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népmesék jellemző jegyeinek </w:t>
            </w:r>
            <w:r w:rsidR="003A5918">
              <w:rPr>
                <w:rFonts w:eastAsia="Calibri" w:cs="Times New Roman"/>
                <w:color w:val="000000"/>
                <w:szCs w:val="24"/>
                <w:lang w:eastAsia="hu-HU"/>
              </w:rPr>
              <w:t>összefoglalása: meseszámok, kezdő és záró fordulatok, szói</w:t>
            </w:r>
            <w:r w:rsidR="003A5918">
              <w:rPr>
                <w:rFonts w:eastAsia="Calibri" w:cs="Times New Roman"/>
                <w:color w:val="000000"/>
                <w:szCs w:val="24"/>
                <w:lang w:eastAsia="hu-HU"/>
              </w:rPr>
              <w:t>s</w:t>
            </w:r>
            <w:r w:rsidR="003A5918">
              <w:rPr>
                <w:rFonts w:eastAsia="Calibri" w:cs="Times New Roman"/>
                <w:color w:val="000000"/>
                <w:szCs w:val="24"/>
                <w:lang w:eastAsia="hu-HU"/>
              </w:rPr>
              <w:t>métlések, szereplőtípusok</w:t>
            </w:r>
          </w:p>
          <w:p w:rsidR="003A5918" w:rsidRPr="00A5767C" w:rsidRDefault="003A5918" w:rsidP="00A5767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Véleményalkotás, ítéletalkotás, következtetések levonása</w:t>
            </w:r>
          </w:p>
        </w:tc>
        <w:tc>
          <w:tcPr>
            <w:tcW w:w="4441" w:type="dxa"/>
          </w:tcPr>
          <w:p w:rsidR="00AA04D0" w:rsidRPr="008374DC" w:rsidRDefault="008374DC" w:rsidP="007D5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Mese és valóság</w:t>
            </w:r>
            <w:r>
              <w:rPr>
                <w:spacing w:val="-4"/>
                <w:szCs w:val="24"/>
                <w:lang/>
              </w:rPr>
              <w:t xml:space="preserve">, </w:t>
            </w:r>
            <w:r w:rsidR="00240E96">
              <w:rPr>
                <w:spacing w:val="-4"/>
                <w:szCs w:val="24"/>
                <w:lang/>
              </w:rPr>
              <w:t>m</w:t>
            </w:r>
            <w:r w:rsidRPr="008374DC">
              <w:rPr>
                <w:spacing w:val="-4"/>
                <w:szCs w:val="24"/>
                <w:lang/>
              </w:rPr>
              <w:t>eseszerepl</w:t>
            </w:r>
            <w:r w:rsidR="00B65051">
              <w:rPr>
                <w:spacing w:val="-4"/>
                <w:szCs w:val="24"/>
                <w:lang/>
              </w:rPr>
              <w:t>ő</w:t>
            </w:r>
            <w:r w:rsidRPr="008374DC">
              <w:rPr>
                <w:spacing w:val="-4"/>
                <w:szCs w:val="24"/>
                <w:lang/>
              </w:rPr>
              <w:t>k</w:t>
            </w:r>
          </w:p>
          <w:p w:rsidR="00AA04D0" w:rsidRDefault="00A5767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Memóriajáték</w:t>
            </w:r>
          </w:p>
          <w:p w:rsidR="00A5767C" w:rsidRDefault="00A5767C" w:rsidP="00A5767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 meséről tanultak feli</w:t>
            </w:r>
            <w:r w:rsidR="008374DC">
              <w:rPr>
                <w:color w:val="000000"/>
                <w:szCs w:val="24"/>
                <w:lang/>
              </w:rPr>
              <w:t>dézése fürtábrával csoportokban, m</w:t>
            </w:r>
            <w:r>
              <w:rPr>
                <w:color w:val="000000"/>
                <w:szCs w:val="24"/>
                <w:lang/>
              </w:rPr>
              <w:t>esealkotás</w:t>
            </w:r>
          </w:p>
          <w:p w:rsidR="00A5767C" w:rsidRDefault="00A5767C" w:rsidP="00A5767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Igaz</w:t>
            </w:r>
            <w:r w:rsidR="003F3D44">
              <w:rPr>
                <w:color w:val="000000"/>
                <w:szCs w:val="24"/>
                <w:lang/>
              </w:rPr>
              <w:t>-</w:t>
            </w:r>
            <w:r>
              <w:rPr>
                <w:color w:val="000000"/>
                <w:szCs w:val="24"/>
                <w:lang/>
              </w:rPr>
              <w:t>hamis állítások</w:t>
            </w:r>
          </w:p>
          <w:p w:rsidR="00AA04D0" w:rsidRPr="00C12E0D" w:rsidRDefault="008374DC" w:rsidP="00240E9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 xml:space="preserve">Kreatív játék: </w:t>
            </w:r>
            <w:r w:rsidRPr="00240E96">
              <w:rPr>
                <w:i/>
                <w:iCs/>
                <w:color w:val="000000"/>
                <w:szCs w:val="24"/>
                <w:lang/>
              </w:rPr>
              <w:t>Ki vagyok én?</w:t>
            </w:r>
          </w:p>
        </w:tc>
      </w:tr>
      <w:tr w:rsidR="00EB6468" w:rsidRPr="00C12E0D" w:rsidTr="0083514A">
        <w:trPr>
          <w:trHeight w:val="850"/>
        </w:trPr>
        <w:tc>
          <w:tcPr>
            <w:tcW w:w="1167" w:type="dxa"/>
            <w:vAlign w:val="center"/>
          </w:tcPr>
          <w:p w:rsidR="00EB6468" w:rsidRPr="00C12E0D" w:rsidRDefault="00AB0A77" w:rsidP="000D066E">
            <w:pPr>
              <w:jc w:val="center"/>
              <w:rPr>
                <w:rFonts w:cs="Times New Roman"/>
                <w:szCs w:val="24"/>
              </w:rPr>
            </w:pPr>
            <w:r>
              <w:rPr>
                <w:lang/>
              </w:rPr>
              <w:t>139.</w:t>
            </w:r>
          </w:p>
        </w:tc>
        <w:tc>
          <w:tcPr>
            <w:tcW w:w="2267" w:type="dxa"/>
            <w:vAlign w:val="center"/>
          </w:tcPr>
          <w:p w:rsidR="00EB6468" w:rsidRPr="00C12E0D" w:rsidRDefault="00EB6468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 xml:space="preserve">Év végi ismétlés – természet </w:t>
            </w:r>
          </w:p>
        </w:tc>
        <w:tc>
          <w:tcPr>
            <w:tcW w:w="2856" w:type="dxa"/>
          </w:tcPr>
          <w:p w:rsidR="00EB6468" w:rsidRPr="00C12E0D" w:rsidRDefault="00EB643C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szólás</w:t>
            </w:r>
          </w:p>
        </w:tc>
        <w:tc>
          <w:tcPr>
            <w:tcW w:w="4432" w:type="dxa"/>
          </w:tcPr>
          <w:p w:rsidR="008374DC" w:rsidRDefault="008374DC" w:rsidP="008374DC">
            <w:pPr>
              <w:jc w:val="left"/>
              <w:rPr>
                <w:color w:val="000000"/>
                <w:szCs w:val="24"/>
                <w:lang/>
              </w:rPr>
            </w:pPr>
            <w:r>
              <w:rPr>
                <w:color w:val="000000"/>
                <w:szCs w:val="24"/>
                <w:lang/>
              </w:rPr>
              <w:t>Rendszerezés</w:t>
            </w:r>
          </w:p>
          <w:p w:rsidR="003A5918" w:rsidRDefault="003A5918" w:rsidP="003A5918">
            <w:pPr>
              <w:jc w:val="left"/>
              <w:rPr>
                <w:color w:val="000000"/>
                <w:szCs w:val="24"/>
                <w:lang/>
              </w:rPr>
            </w:pPr>
            <w:r>
              <w:rPr>
                <w:color w:val="000000"/>
                <w:szCs w:val="24"/>
                <w:lang/>
              </w:rPr>
              <w:t>Érzelmi fejlesztés</w:t>
            </w:r>
          </w:p>
          <w:p w:rsidR="003A5918" w:rsidRDefault="003A5918" w:rsidP="003A5918">
            <w:pPr>
              <w:jc w:val="left"/>
              <w:rPr>
                <w:color w:val="000000"/>
                <w:szCs w:val="24"/>
                <w:lang/>
              </w:rPr>
            </w:pPr>
            <w:r>
              <w:rPr>
                <w:color w:val="000000"/>
                <w:szCs w:val="24"/>
                <w:lang/>
              </w:rPr>
              <w:t>Beszédkészség fejlesztése</w:t>
            </w:r>
          </w:p>
          <w:p w:rsidR="003A5918" w:rsidRPr="008374DC" w:rsidRDefault="003A5918" w:rsidP="008374D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Környezet iránti felelősségtudat alakítása, fe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j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lesztése</w:t>
            </w:r>
          </w:p>
        </w:tc>
        <w:tc>
          <w:tcPr>
            <w:tcW w:w="4441" w:type="dxa"/>
          </w:tcPr>
          <w:p w:rsidR="00EB6468" w:rsidRDefault="008374DC" w:rsidP="008374D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Játék</w:t>
            </w:r>
          </w:p>
          <w:p w:rsidR="008374DC" w:rsidRDefault="008374DC" w:rsidP="008374D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Évszakok jellemzői</w:t>
            </w:r>
          </w:p>
          <w:p w:rsidR="008374DC" w:rsidRDefault="008374DC" w:rsidP="008374D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Totó az olvasottakból</w:t>
            </w:r>
          </w:p>
          <w:p w:rsidR="00EB6468" w:rsidRPr="00C12E0D" w:rsidRDefault="008374DC" w:rsidP="00240E9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Szólások kiegészítése</w:t>
            </w:r>
          </w:p>
        </w:tc>
      </w:tr>
      <w:tr w:rsidR="00EB6468" w:rsidRPr="00C12E0D" w:rsidTr="0083514A">
        <w:trPr>
          <w:trHeight w:val="850"/>
        </w:trPr>
        <w:tc>
          <w:tcPr>
            <w:tcW w:w="1167" w:type="dxa"/>
            <w:vAlign w:val="center"/>
          </w:tcPr>
          <w:p w:rsidR="00EB6468" w:rsidRPr="00C12E0D" w:rsidRDefault="00AB0A77" w:rsidP="000D066E">
            <w:pPr>
              <w:jc w:val="center"/>
              <w:rPr>
                <w:rFonts w:cs="Times New Roman"/>
                <w:szCs w:val="24"/>
              </w:rPr>
            </w:pPr>
            <w:r>
              <w:rPr>
                <w:lang/>
              </w:rPr>
              <w:t>140.</w:t>
            </w:r>
          </w:p>
        </w:tc>
        <w:tc>
          <w:tcPr>
            <w:tcW w:w="2267" w:type="dxa"/>
            <w:vAlign w:val="center"/>
          </w:tcPr>
          <w:p w:rsidR="00EB6468" w:rsidRPr="00C12E0D" w:rsidRDefault="00EB6468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 xml:space="preserve">Év végi ismétlés – szülőföldünk </w:t>
            </w:r>
          </w:p>
        </w:tc>
        <w:tc>
          <w:tcPr>
            <w:tcW w:w="2856" w:type="dxa"/>
          </w:tcPr>
          <w:p w:rsidR="00EB6468" w:rsidRPr="00C12E0D" w:rsidRDefault="00EB6468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8374DC" w:rsidRDefault="008374DC" w:rsidP="008374DC">
            <w:pPr>
              <w:jc w:val="left"/>
              <w:rPr>
                <w:color w:val="000000"/>
                <w:szCs w:val="24"/>
                <w:lang/>
              </w:rPr>
            </w:pPr>
            <w:r>
              <w:rPr>
                <w:color w:val="000000"/>
                <w:szCs w:val="24"/>
                <w:lang/>
              </w:rPr>
              <w:t>Rendszerezés</w:t>
            </w:r>
          </w:p>
          <w:p w:rsidR="003A5918" w:rsidRDefault="003A5918" w:rsidP="003A5918">
            <w:pPr>
              <w:jc w:val="left"/>
              <w:rPr>
                <w:color w:val="000000"/>
                <w:szCs w:val="24"/>
                <w:lang/>
              </w:rPr>
            </w:pPr>
            <w:r>
              <w:rPr>
                <w:color w:val="000000"/>
                <w:szCs w:val="24"/>
                <w:lang/>
              </w:rPr>
              <w:t>Érzelmi fejlesztés</w:t>
            </w:r>
          </w:p>
          <w:p w:rsidR="003A5918" w:rsidRDefault="003A5918" w:rsidP="003A5918">
            <w:pPr>
              <w:jc w:val="left"/>
              <w:rPr>
                <w:color w:val="000000"/>
                <w:szCs w:val="24"/>
                <w:lang/>
              </w:rPr>
            </w:pPr>
            <w:r>
              <w:rPr>
                <w:color w:val="000000"/>
                <w:szCs w:val="24"/>
                <w:lang/>
              </w:rPr>
              <w:t>Beszédkészség fejlesztése</w:t>
            </w:r>
          </w:p>
          <w:p w:rsidR="003A5918" w:rsidRPr="008374DC" w:rsidRDefault="003A5918" w:rsidP="008374D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Kreativitás, fantázia, képzelet, érzelmi intell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i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gencia fejlesztése érzékszervek bevonásával</w:t>
            </w:r>
          </w:p>
        </w:tc>
        <w:tc>
          <w:tcPr>
            <w:tcW w:w="4441" w:type="dxa"/>
          </w:tcPr>
          <w:p w:rsidR="00EB6468" w:rsidRDefault="008374DC" w:rsidP="008374D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lastRenderedPageBreak/>
              <w:t>Élmények felidézése: hazánk, szülőföldünk, lakóhelyünk</w:t>
            </w:r>
          </w:p>
          <w:p w:rsidR="00EB6468" w:rsidRPr="008374DC" w:rsidRDefault="008374DC" w:rsidP="00240E9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A társas együttélés szabályai</w:t>
            </w:r>
          </w:p>
        </w:tc>
      </w:tr>
      <w:tr w:rsidR="00EB6468" w:rsidRPr="00C12E0D" w:rsidTr="0083514A">
        <w:trPr>
          <w:trHeight w:val="850"/>
        </w:trPr>
        <w:tc>
          <w:tcPr>
            <w:tcW w:w="1167" w:type="dxa"/>
            <w:vAlign w:val="center"/>
          </w:tcPr>
          <w:p w:rsidR="00EB6468" w:rsidRPr="00C12E0D" w:rsidRDefault="00EB6468" w:rsidP="00AB0A77">
            <w:pPr>
              <w:jc w:val="center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lastRenderedPageBreak/>
              <w:t>14</w:t>
            </w:r>
            <w:r w:rsidR="00AB0A77">
              <w:rPr>
                <w:szCs w:val="24"/>
                <w:lang/>
              </w:rPr>
              <w:t>1.</w:t>
            </w:r>
          </w:p>
        </w:tc>
        <w:tc>
          <w:tcPr>
            <w:tcW w:w="2267" w:type="dxa"/>
            <w:vAlign w:val="center"/>
          </w:tcPr>
          <w:p w:rsidR="00EB6468" w:rsidRPr="00C12E0D" w:rsidRDefault="00EB6468" w:rsidP="000D066E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Versmondó verseny</w:t>
            </w:r>
          </w:p>
        </w:tc>
        <w:tc>
          <w:tcPr>
            <w:tcW w:w="2856" w:type="dxa"/>
          </w:tcPr>
          <w:p w:rsidR="00EB6468" w:rsidRPr="00C12E0D" w:rsidRDefault="00EB6468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3A5918" w:rsidRDefault="003A5918" w:rsidP="003A5918">
            <w:pPr>
              <w:jc w:val="left"/>
              <w:rPr>
                <w:color w:val="000000"/>
                <w:szCs w:val="24"/>
                <w:lang/>
              </w:rPr>
            </w:pPr>
            <w:r>
              <w:rPr>
                <w:color w:val="000000"/>
                <w:szCs w:val="24"/>
                <w:lang/>
              </w:rPr>
              <w:t>Érzelmi fejlesztés</w:t>
            </w:r>
          </w:p>
          <w:p w:rsidR="003A5918" w:rsidRDefault="003A5918" w:rsidP="003A5918">
            <w:pPr>
              <w:jc w:val="left"/>
              <w:rPr>
                <w:color w:val="000000"/>
                <w:szCs w:val="24"/>
                <w:lang/>
              </w:rPr>
            </w:pPr>
            <w:r>
              <w:rPr>
                <w:color w:val="000000"/>
                <w:szCs w:val="24"/>
                <w:lang/>
              </w:rPr>
              <w:t>Beszédfejlesztés – beszédhallás fejlesztése</w:t>
            </w:r>
          </w:p>
          <w:p w:rsidR="003A5918" w:rsidRDefault="003A5918" w:rsidP="003A5918">
            <w:pPr>
              <w:jc w:val="left"/>
              <w:rPr>
                <w:color w:val="000000"/>
                <w:szCs w:val="24"/>
                <w:lang/>
              </w:rPr>
            </w:pPr>
            <w:r>
              <w:rPr>
                <w:color w:val="000000"/>
                <w:szCs w:val="24"/>
                <w:lang/>
              </w:rPr>
              <w:t>Verbális memória fejlesztése</w:t>
            </w:r>
          </w:p>
          <w:p w:rsidR="00EB6468" w:rsidRPr="00C12E0D" w:rsidRDefault="003A5918" w:rsidP="003A5918">
            <w:pPr>
              <w:pStyle w:val="Listaszerbekezds"/>
              <w:ind w:left="0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Kreativitás, fantázia, képzelet, érzelmi intell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i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gencia fejlesztése érzékszervek bevonásával</w:t>
            </w:r>
          </w:p>
        </w:tc>
        <w:tc>
          <w:tcPr>
            <w:tcW w:w="4441" w:type="dxa"/>
          </w:tcPr>
          <w:p w:rsidR="00EB6468" w:rsidRPr="008374DC" w:rsidRDefault="008374DC" w:rsidP="008374D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8374DC">
              <w:rPr>
                <w:color w:val="000000"/>
                <w:szCs w:val="24"/>
                <w:lang/>
              </w:rPr>
              <w:t>Az év során tanult versek felidézése</w:t>
            </w:r>
          </w:p>
          <w:p w:rsidR="008374DC" w:rsidRPr="008374DC" w:rsidRDefault="008374DC" w:rsidP="008374D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8374DC">
              <w:rPr>
                <w:color w:val="000000"/>
                <w:szCs w:val="24"/>
                <w:lang/>
              </w:rPr>
              <w:t>Egyéni, páros, csoportos versmondás</w:t>
            </w:r>
          </w:p>
          <w:p w:rsidR="00EB6468" w:rsidRPr="008374DC" w:rsidRDefault="008374DC" w:rsidP="00240E9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8374DC">
              <w:rPr>
                <w:color w:val="000000"/>
                <w:szCs w:val="24"/>
                <w:lang/>
              </w:rPr>
              <w:t>Értékelés (pontosság, érzelmek kifejezése)</w:t>
            </w:r>
          </w:p>
        </w:tc>
      </w:tr>
      <w:tr w:rsidR="00EB6468" w:rsidRPr="00C12E0D" w:rsidTr="0083514A">
        <w:trPr>
          <w:trHeight w:val="850"/>
        </w:trPr>
        <w:tc>
          <w:tcPr>
            <w:tcW w:w="1167" w:type="dxa"/>
            <w:vAlign w:val="center"/>
          </w:tcPr>
          <w:p w:rsidR="00EB6468" w:rsidRPr="00C12E0D" w:rsidRDefault="00AB0A77" w:rsidP="000D066E">
            <w:pPr>
              <w:jc w:val="center"/>
              <w:rPr>
                <w:rFonts w:cs="Times New Roman"/>
                <w:szCs w:val="24"/>
              </w:rPr>
            </w:pPr>
            <w:r>
              <w:rPr>
                <w:lang/>
              </w:rPr>
              <w:t>142.</w:t>
            </w:r>
          </w:p>
        </w:tc>
        <w:tc>
          <w:tcPr>
            <w:tcW w:w="2267" w:type="dxa"/>
            <w:vAlign w:val="center"/>
          </w:tcPr>
          <w:p w:rsidR="003A5918" w:rsidRDefault="00230176" w:rsidP="000D066E">
            <w:pPr>
              <w:jc w:val="left"/>
              <w:rPr>
                <w:szCs w:val="24"/>
                <w:lang/>
              </w:rPr>
            </w:pPr>
            <w:r w:rsidRPr="00103940">
              <w:rPr>
                <w:rFonts w:cs="Times New Roman"/>
                <w:szCs w:val="24"/>
              </w:rPr>
              <w:t>Legkedvesebb olva</w:t>
            </w:r>
            <w:r w:rsidRPr="00103940">
              <w:rPr>
                <w:rFonts w:cs="Times New Roman"/>
                <w:szCs w:val="24"/>
              </w:rPr>
              <w:t>s</w:t>
            </w:r>
            <w:r w:rsidRPr="00103940">
              <w:rPr>
                <w:rFonts w:cs="Times New Roman"/>
                <w:szCs w:val="24"/>
              </w:rPr>
              <w:t>mányom</w:t>
            </w:r>
          </w:p>
          <w:p w:rsidR="003A5918" w:rsidRDefault="003A5918" w:rsidP="000D066E">
            <w:pPr>
              <w:jc w:val="left"/>
              <w:rPr>
                <w:szCs w:val="24"/>
                <w:lang/>
              </w:rPr>
            </w:pPr>
          </w:p>
          <w:p w:rsidR="003A5918" w:rsidRDefault="003A5918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Élő meseíró meghívása, író-olvasó találkozó szervezése</w:t>
            </w:r>
          </w:p>
          <w:p w:rsidR="003A5918" w:rsidRPr="00C12E0D" w:rsidRDefault="003A5918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56" w:type="dxa"/>
          </w:tcPr>
          <w:p w:rsidR="00EB6468" w:rsidRPr="00C12E0D" w:rsidRDefault="00EB6468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EB6468" w:rsidRDefault="00230176" w:rsidP="003A5918">
            <w:pPr>
              <w:pStyle w:val="Listaszerbekezds"/>
              <w:ind w:left="0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Véleményalkotás, ítéletalkotás, következtetések levonása</w:t>
            </w:r>
          </w:p>
          <w:p w:rsidR="00230176" w:rsidRDefault="00230176" w:rsidP="003A5918">
            <w:pPr>
              <w:pStyle w:val="Listaszerbekezds"/>
              <w:ind w:left="0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Olvasástechnika fejlesztése</w:t>
            </w:r>
          </w:p>
          <w:p w:rsidR="00230176" w:rsidRPr="00C12E0D" w:rsidRDefault="00230176" w:rsidP="003A5918">
            <w:pPr>
              <w:pStyle w:val="Listaszerbekezds"/>
              <w:ind w:left="0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Érzelmi nevelés</w:t>
            </w:r>
          </w:p>
        </w:tc>
        <w:tc>
          <w:tcPr>
            <w:tcW w:w="4441" w:type="dxa"/>
          </w:tcPr>
          <w:p w:rsidR="00EB6468" w:rsidRPr="00C12E0D" w:rsidRDefault="008374DC" w:rsidP="00240E9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/>
              </w:rPr>
              <w:t>Válogatás az olvasókönyvből egyéni szempontok alapján, indoklás</w:t>
            </w:r>
          </w:p>
        </w:tc>
      </w:tr>
      <w:tr w:rsidR="00EB6468" w:rsidRPr="00C12E0D" w:rsidTr="0083514A">
        <w:trPr>
          <w:trHeight w:val="850"/>
        </w:trPr>
        <w:tc>
          <w:tcPr>
            <w:tcW w:w="1167" w:type="dxa"/>
            <w:vAlign w:val="center"/>
          </w:tcPr>
          <w:p w:rsidR="00EB6468" w:rsidRPr="00C12E0D" w:rsidRDefault="008374DC" w:rsidP="000D066E">
            <w:pPr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  <w:lang/>
              </w:rPr>
              <w:t>143</w:t>
            </w:r>
            <w:r w:rsidR="00DC7740">
              <w:rPr>
                <w:szCs w:val="24"/>
                <w:lang/>
              </w:rPr>
              <w:t>–</w:t>
            </w:r>
            <w:r>
              <w:rPr>
                <w:szCs w:val="24"/>
                <w:lang/>
              </w:rPr>
              <w:t>144.</w:t>
            </w:r>
          </w:p>
        </w:tc>
        <w:tc>
          <w:tcPr>
            <w:tcW w:w="2267" w:type="dxa"/>
            <w:vAlign w:val="center"/>
          </w:tcPr>
          <w:p w:rsidR="003503F8" w:rsidRDefault="003503F8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 xml:space="preserve">Lázár Ervin: </w:t>
            </w:r>
          </w:p>
          <w:p w:rsidR="003503F8" w:rsidRDefault="003503F8" w:rsidP="000D066E">
            <w:pPr>
              <w:jc w:val="left"/>
              <w:rPr>
                <w:szCs w:val="24"/>
                <w:lang/>
              </w:rPr>
            </w:pPr>
            <w:r>
              <w:rPr>
                <w:szCs w:val="24"/>
                <w:lang/>
              </w:rPr>
              <w:t>Mit ugrálsz, Hideg?</w:t>
            </w:r>
          </w:p>
          <w:p w:rsidR="003503F8" w:rsidRDefault="003503F8" w:rsidP="003503F8">
            <w:pPr>
              <w:jc w:val="left"/>
              <w:rPr>
                <w:szCs w:val="24"/>
                <w:lang/>
              </w:rPr>
            </w:pPr>
          </w:p>
          <w:p w:rsidR="003503F8" w:rsidRDefault="003503F8" w:rsidP="003503F8">
            <w:pPr>
              <w:jc w:val="left"/>
              <w:rPr>
                <w:szCs w:val="24"/>
                <w:lang/>
              </w:rPr>
            </w:pPr>
            <w:r w:rsidRPr="00C12E0D">
              <w:rPr>
                <w:szCs w:val="24"/>
                <w:lang/>
              </w:rPr>
              <w:t>Nyári olvasmányajánló</w:t>
            </w:r>
          </w:p>
          <w:p w:rsidR="003503F8" w:rsidRPr="00C12E0D" w:rsidRDefault="008374DC" w:rsidP="003503F8">
            <w:pPr>
              <w:jc w:val="left"/>
              <w:rPr>
                <w:rFonts w:cs="Times New Roman"/>
                <w:szCs w:val="24"/>
              </w:rPr>
            </w:pPr>
            <w:r w:rsidRPr="00C12E0D">
              <w:rPr>
                <w:szCs w:val="24"/>
                <w:lang/>
              </w:rPr>
              <w:t>Könyvtárlátogatás</w:t>
            </w:r>
          </w:p>
        </w:tc>
        <w:tc>
          <w:tcPr>
            <w:tcW w:w="2856" w:type="dxa"/>
          </w:tcPr>
          <w:p w:rsidR="00EB6468" w:rsidRPr="00C12E0D" w:rsidRDefault="00EB6468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432" w:type="dxa"/>
          </w:tcPr>
          <w:p w:rsidR="00230176" w:rsidRDefault="00230176" w:rsidP="00230176">
            <w:pPr>
              <w:pStyle w:val="Listaszerbekezds"/>
              <w:ind w:left="0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Szövegértő olvasás fejlesztése</w:t>
            </w:r>
          </w:p>
          <w:p w:rsidR="00230176" w:rsidRDefault="00230176" w:rsidP="00230176">
            <w:pPr>
              <w:pStyle w:val="Listaszerbekezds"/>
              <w:ind w:left="0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Olvasástechnika fejlesztése</w:t>
            </w:r>
          </w:p>
          <w:p w:rsidR="00EB6468" w:rsidRPr="00C12E0D" w:rsidRDefault="00230176" w:rsidP="00230176">
            <w:pPr>
              <w:pStyle w:val="Listaszerbekezds"/>
              <w:ind w:left="0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Érzelmi nevelés</w:t>
            </w:r>
          </w:p>
        </w:tc>
        <w:tc>
          <w:tcPr>
            <w:tcW w:w="4441" w:type="dxa"/>
          </w:tcPr>
          <w:p w:rsidR="00EB6468" w:rsidRDefault="00520FB0" w:rsidP="00520FB0">
            <w:pPr>
              <w:jc w:val="left"/>
              <w:rPr>
                <w:rFonts w:eastAsia="Times New Roman" w:cs="Times New Roman"/>
                <w:iCs/>
                <w:spacing w:val="4"/>
                <w:szCs w:val="24"/>
                <w:lang w:val="en-US" w:eastAsia="hu-HU"/>
              </w:rPr>
            </w:pPr>
            <w:r w:rsidRPr="001060AA">
              <w:rPr>
                <w:spacing w:val="4"/>
                <w:szCs w:val="24"/>
                <w:lang/>
              </w:rPr>
              <w:t>A szabadidő hasznos eltöltése nyáron</w:t>
            </w:r>
          </w:p>
          <w:p w:rsidR="00520FB0" w:rsidRPr="00520FB0" w:rsidRDefault="00520FB0" w:rsidP="00520F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Times" w:eastAsia="Times New Roman" w:hAnsi="HTimes" w:cs="HTimes"/>
                <w:spacing w:val="-4"/>
                <w:szCs w:val="24"/>
                <w:lang w:val="en-US" w:eastAsia="hu-HU"/>
              </w:rPr>
            </w:pPr>
            <w:r w:rsidRPr="001060AA">
              <w:rPr>
                <w:spacing w:val="-4"/>
                <w:szCs w:val="24"/>
                <w:lang/>
              </w:rPr>
              <w:t>A könyvtári ismeretek rendszerezése</w:t>
            </w:r>
          </w:p>
          <w:p w:rsidR="00EB6468" w:rsidRPr="008374DC" w:rsidRDefault="00520FB0" w:rsidP="00520FB0">
            <w:pPr>
              <w:pStyle w:val="Listaszerbekezds"/>
              <w:ind w:left="0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1060AA">
              <w:rPr>
                <w:spacing w:val="-4"/>
                <w:szCs w:val="24"/>
                <w:lang/>
              </w:rPr>
              <w:t>Az ajánlott könyvek tanítói és tanulói bemutatása</w:t>
            </w:r>
          </w:p>
        </w:tc>
      </w:tr>
    </w:tbl>
    <w:p w:rsidR="00276C23" w:rsidRPr="00C12E0D" w:rsidRDefault="00276C23">
      <w:pPr>
        <w:rPr>
          <w:szCs w:val="24"/>
        </w:rPr>
      </w:pPr>
    </w:p>
    <w:sectPr w:rsidR="00276C23" w:rsidRPr="00C12E0D" w:rsidSect="0022735B">
      <w:footerReference w:type="default" r:id="rId10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A48" w:rsidRDefault="009B0A48" w:rsidP="00A56BDE">
      <w:r>
        <w:rPr>
          <w:lang/>
        </w:rPr>
        <w:separator/>
      </w:r>
    </w:p>
  </w:endnote>
  <w:endnote w:type="continuationSeparator" w:id="0">
    <w:p w:rsidR="009B0A48" w:rsidRDefault="009B0A48" w:rsidP="00A56BDE">
      <w:r>
        <w:rPr>
          <w:lang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Times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1937601"/>
      <w:docPartObj>
        <w:docPartGallery w:val="Page Numbers (Bottom of Page)"/>
        <w:docPartUnique/>
      </w:docPartObj>
    </w:sdtPr>
    <w:sdtContent>
      <w:p w:rsidR="00AF63D0" w:rsidRDefault="00A839A3">
        <w:r>
          <w:rPr>
            <w:noProof/>
            <w:lang w:eastAsia="hu-HU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Háromszög 7" o:spid="_x0000_s4097" type="#_x0000_t5" style="position:absolute;left:0;text-align:left;margin-left:192.3pt;margin-top:0;width:141.75pt;height:141.75pt;z-index:251659264;visibility:visible;mso-position-horizontal:righ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<v:textbox>
                <w:txbxContent>
                  <w:p w:rsidR="00AF63D0" w:rsidRPr="0074089C" w:rsidRDefault="00A839A3">
                    <w:pPr>
                      <w:jc w:val="center"/>
                      <w:rPr>
                        <w:b/>
                        <w:szCs w:val="24"/>
                      </w:rPr>
                    </w:pPr>
                    <w:r w:rsidRPr="0074089C">
                      <w:rPr>
                        <w:b/>
                        <w:szCs w:val="24"/>
                        <w:lang/>
                      </w:rPr>
                      <w:fldChar w:fldCharType="begin"/>
                    </w:r>
                    <w:r w:rsidR="00AF63D0" w:rsidRPr="0074089C">
                      <w:rPr>
                        <w:b/>
                        <w:szCs w:val="24"/>
                        <w:lang/>
                      </w:rPr>
                      <w:instrText>PAGE    \* MERGEFORMAT</w:instrText>
                    </w:r>
                    <w:r w:rsidRPr="0074089C">
                      <w:rPr>
                        <w:b/>
                        <w:szCs w:val="24"/>
                        <w:lang/>
                      </w:rPr>
                      <w:fldChar w:fldCharType="separate"/>
                    </w:r>
                    <w:r w:rsidR="00E652B7" w:rsidRPr="00E652B7">
                      <w:rPr>
                        <w:b/>
                        <w:noProof/>
                        <w:sz w:val="22"/>
                        <w:szCs w:val="24"/>
                        <w:lang/>
                      </w:rPr>
                      <w:t>3</w:t>
                    </w:r>
                    <w:r w:rsidRPr="0074089C">
                      <w:rPr>
                        <w:b/>
                        <w:szCs w:val="24"/>
                        <w:lang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A48" w:rsidRDefault="009B0A48" w:rsidP="00A56BDE">
      <w:r>
        <w:rPr>
          <w:lang/>
        </w:rPr>
        <w:separator/>
      </w:r>
    </w:p>
  </w:footnote>
  <w:footnote w:type="continuationSeparator" w:id="0">
    <w:p w:rsidR="009B0A48" w:rsidRDefault="009B0A48" w:rsidP="00A56BDE">
      <w:r>
        <w:rPr>
          <w:lang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4E80"/>
    <w:multiLevelType w:val="hybridMultilevel"/>
    <w:tmpl w:val="1A4082F0"/>
    <w:lvl w:ilvl="0" w:tplc="1C903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50E4F"/>
    <w:multiLevelType w:val="hybridMultilevel"/>
    <w:tmpl w:val="26DAC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445AE"/>
    <w:multiLevelType w:val="hybridMultilevel"/>
    <w:tmpl w:val="B418AE4E"/>
    <w:lvl w:ilvl="0" w:tplc="CAA6D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50DFD"/>
    <w:multiLevelType w:val="hybridMultilevel"/>
    <w:tmpl w:val="E0A6BA08"/>
    <w:lvl w:ilvl="0" w:tplc="84CCF168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58DC4A87"/>
    <w:multiLevelType w:val="hybridMultilevel"/>
    <w:tmpl w:val="096610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F73008"/>
    <w:multiLevelType w:val="hybridMultilevel"/>
    <w:tmpl w:val="9D483C5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A594A"/>
    <w:multiLevelType w:val="hybridMultilevel"/>
    <w:tmpl w:val="53846AE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54243"/>
    <w:multiLevelType w:val="hybridMultilevel"/>
    <w:tmpl w:val="2746EF3C"/>
    <w:lvl w:ilvl="0" w:tplc="899CAD2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85C91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657A4"/>
    <w:multiLevelType w:val="hybridMultilevel"/>
    <w:tmpl w:val="E9BC6E8C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C0486"/>
    <w:rsid w:val="0000211C"/>
    <w:rsid w:val="0000594E"/>
    <w:rsid w:val="000117D3"/>
    <w:rsid w:val="00016DF6"/>
    <w:rsid w:val="000177AE"/>
    <w:rsid w:val="00031A75"/>
    <w:rsid w:val="0005235A"/>
    <w:rsid w:val="000538E3"/>
    <w:rsid w:val="0005438E"/>
    <w:rsid w:val="00062783"/>
    <w:rsid w:val="0009551B"/>
    <w:rsid w:val="000A584D"/>
    <w:rsid w:val="000C0571"/>
    <w:rsid w:val="000C52DB"/>
    <w:rsid w:val="000D066E"/>
    <w:rsid w:val="000D42C6"/>
    <w:rsid w:val="000D44E8"/>
    <w:rsid w:val="000E16FD"/>
    <w:rsid w:val="000E6973"/>
    <w:rsid w:val="000F6F70"/>
    <w:rsid w:val="00110A80"/>
    <w:rsid w:val="0011413C"/>
    <w:rsid w:val="001158D5"/>
    <w:rsid w:val="00122954"/>
    <w:rsid w:val="00130E95"/>
    <w:rsid w:val="00145F7E"/>
    <w:rsid w:val="001468AC"/>
    <w:rsid w:val="001777B5"/>
    <w:rsid w:val="001865CF"/>
    <w:rsid w:val="00192539"/>
    <w:rsid w:val="001A72CC"/>
    <w:rsid w:val="001B056C"/>
    <w:rsid w:val="001B1ED8"/>
    <w:rsid w:val="001B31BA"/>
    <w:rsid w:val="001C35A7"/>
    <w:rsid w:val="001C472A"/>
    <w:rsid w:val="001C49C6"/>
    <w:rsid w:val="001F3707"/>
    <w:rsid w:val="001F47CA"/>
    <w:rsid w:val="002020B8"/>
    <w:rsid w:val="00207AB8"/>
    <w:rsid w:val="00213061"/>
    <w:rsid w:val="0021538A"/>
    <w:rsid w:val="002266FB"/>
    <w:rsid w:val="0022735B"/>
    <w:rsid w:val="00230176"/>
    <w:rsid w:val="00240E96"/>
    <w:rsid w:val="00244E56"/>
    <w:rsid w:val="00260FFF"/>
    <w:rsid w:val="00270C5B"/>
    <w:rsid w:val="00276C23"/>
    <w:rsid w:val="00276D62"/>
    <w:rsid w:val="00277F38"/>
    <w:rsid w:val="00290D38"/>
    <w:rsid w:val="002B3B86"/>
    <w:rsid w:val="002B740A"/>
    <w:rsid w:val="002C0064"/>
    <w:rsid w:val="002C0486"/>
    <w:rsid w:val="002C1684"/>
    <w:rsid w:val="002C5C4E"/>
    <w:rsid w:val="002D0BAD"/>
    <w:rsid w:val="002D5AEF"/>
    <w:rsid w:val="0031198E"/>
    <w:rsid w:val="0032235D"/>
    <w:rsid w:val="003257E7"/>
    <w:rsid w:val="00337E9D"/>
    <w:rsid w:val="00340E10"/>
    <w:rsid w:val="00342FAB"/>
    <w:rsid w:val="00347780"/>
    <w:rsid w:val="003503F8"/>
    <w:rsid w:val="0035096B"/>
    <w:rsid w:val="00364A86"/>
    <w:rsid w:val="0037384C"/>
    <w:rsid w:val="00386B59"/>
    <w:rsid w:val="003A0C61"/>
    <w:rsid w:val="003A16BE"/>
    <w:rsid w:val="003A4B83"/>
    <w:rsid w:val="003A5918"/>
    <w:rsid w:val="003B3072"/>
    <w:rsid w:val="003B4EB2"/>
    <w:rsid w:val="003B67EF"/>
    <w:rsid w:val="003C376E"/>
    <w:rsid w:val="003C4DD0"/>
    <w:rsid w:val="003E2B0B"/>
    <w:rsid w:val="003E6073"/>
    <w:rsid w:val="003F3D44"/>
    <w:rsid w:val="003F6F38"/>
    <w:rsid w:val="00432B15"/>
    <w:rsid w:val="00450174"/>
    <w:rsid w:val="00461452"/>
    <w:rsid w:val="00462C19"/>
    <w:rsid w:val="004868D4"/>
    <w:rsid w:val="0048723E"/>
    <w:rsid w:val="0048725A"/>
    <w:rsid w:val="00496B6A"/>
    <w:rsid w:val="004A0CB0"/>
    <w:rsid w:val="004A34E9"/>
    <w:rsid w:val="004A67EB"/>
    <w:rsid w:val="004C7C31"/>
    <w:rsid w:val="004E70A4"/>
    <w:rsid w:val="004F1B14"/>
    <w:rsid w:val="004F6DF0"/>
    <w:rsid w:val="00506F99"/>
    <w:rsid w:val="00510EC5"/>
    <w:rsid w:val="00513FF5"/>
    <w:rsid w:val="00516BA2"/>
    <w:rsid w:val="005206C0"/>
    <w:rsid w:val="00520FB0"/>
    <w:rsid w:val="00533D7A"/>
    <w:rsid w:val="00535465"/>
    <w:rsid w:val="00546454"/>
    <w:rsid w:val="00551748"/>
    <w:rsid w:val="00557C53"/>
    <w:rsid w:val="00560B08"/>
    <w:rsid w:val="00562893"/>
    <w:rsid w:val="00577F41"/>
    <w:rsid w:val="00577FB1"/>
    <w:rsid w:val="00582A21"/>
    <w:rsid w:val="00590788"/>
    <w:rsid w:val="005944ED"/>
    <w:rsid w:val="005A1D25"/>
    <w:rsid w:val="005C7B95"/>
    <w:rsid w:val="005D3CC5"/>
    <w:rsid w:val="005D7E10"/>
    <w:rsid w:val="005E1A04"/>
    <w:rsid w:val="005F1373"/>
    <w:rsid w:val="005F53E9"/>
    <w:rsid w:val="00612608"/>
    <w:rsid w:val="00631677"/>
    <w:rsid w:val="00652FE5"/>
    <w:rsid w:val="00654649"/>
    <w:rsid w:val="00654BEC"/>
    <w:rsid w:val="00684A9A"/>
    <w:rsid w:val="00692036"/>
    <w:rsid w:val="006A6AC5"/>
    <w:rsid w:val="006B09A7"/>
    <w:rsid w:val="006B4562"/>
    <w:rsid w:val="006B6036"/>
    <w:rsid w:val="006C0766"/>
    <w:rsid w:val="006C42B5"/>
    <w:rsid w:val="006C452B"/>
    <w:rsid w:val="006C4D8B"/>
    <w:rsid w:val="006C5F4A"/>
    <w:rsid w:val="006D1D05"/>
    <w:rsid w:val="006D290F"/>
    <w:rsid w:val="006F3CAC"/>
    <w:rsid w:val="006F7FA0"/>
    <w:rsid w:val="00713BE1"/>
    <w:rsid w:val="00717B7F"/>
    <w:rsid w:val="00723792"/>
    <w:rsid w:val="00727237"/>
    <w:rsid w:val="00735025"/>
    <w:rsid w:val="00746A7B"/>
    <w:rsid w:val="007610A6"/>
    <w:rsid w:val="00770DC7"/>
    <w:rsid w:val="00771064"/>
    <w:rsid w:val="007715EE"/>
    <w:rsid w:val="007759F4"/>
    <w:rsid w:val="0078311F"/>
    <w:rsid w:val="007857DE"/>
    <w:rsid w:val="007919E1"/>
    <w:rsid w:val="007A7DF3"/>
    <w:rsid w:val="007B2073"/>
    <w:rsid w:val="007B69F7"/>
    <w:rsid w:val="007B7C0D"/>
    <w:rsid w:val="007C6A31"/>
    <w:rsid w:val="007C7CA1"/>
    <w:rsid w:val="007D5811"/>
    <w:rsid w:val="007E238F"/>
    <w:rsid w:val="007E5224"/>
    <w:rsid w:val="007F260E"/>
    <w:rsid w:val="00811510"/>
    <w:rsid w:val="00821C1B"/>
    <w:rsid w:val="008244F7"/>
    <w:rsid w:val="008303CD"/>
    <w:rsid w:val="0083514A"/>
    <w:rsid w:val="008374DC"/>
    <w:rsid w:val="0084392C"/>
    <w:rsid w:val="008456E7"/>
    <w:rsid w:val="008538FA"/>
    <w:rsid w:val="00871807"/>
    <w:rsid w:val="00873FC9"/>
    <w:rsid w:val="008A183A"/>
    <w:rsid w:val="008A40E4"/>
    <w:rsid w:val="008A56F4"/>
    <w:rsid w:val="008A58B4"/>
    <w:rsid w:val="008D4708"/>
    <w:rsid w:val="008D62F4"/>
    <w:rsid w:val="008F3072"/>
    <w:rsid w:val="009028C1"/>
    <w:rsid w:val="009037AA"/>
    <w:rsid w:val="009347A1"/>
    <w:rsid w:val="00940616"/>
    <w:rsid w:val="00946945"/>
    <w:rsid w:val="00960C5B"/>
    <w:rsid w:val="00974C00"/>
    <w:rsid w:val="00984295"/>
    <w:rsid w:val="00987925"/>
    <w:rsid w:val="009939C9"/>
    <w:rsid w:val="0099549B"/>
    <w:rsid w:val="00996784"/>
    <w:rsid w:val="009B099F"/>
    <w:rsid w:val="009B0A48"/>
    <w:rsid w:val="009B22CC"/>
    <w:rsid w:val="009B79C9"/>
    <w:rsid w:val="009C0CD3"/>
    <w:rsid w:val="00A01F72"/>
    <w:rsid w:val="00A02089"/>
    <w:rsid w:val="00A02BFD"/>
    <w:rsid w:val="00A1395F"/>
    <w:rsid w:val="00A33EA2"/>
    <w:rsid w:val="00A40CF3"/>
    <w:rsid w:val="00A44FF5"/>
    <w:rsid w:val="00A5550F"/>
    <w:rsid w:val="00A56BDE"/>
    <w:rsid w:val="00A5767C"/>
    <w:rsid w:val="00A6249E"/>
    <w:rsid w:val="00A80911"/>
    <w:rsid w:val="00A8222B"/>
    <w:rsid w:val="00A839A3"/>
    <w:rsid w:val="00A95690"/>
    <w:rsid w:val="00AA04D0"/>
    <w:rsid w:val="00AB0A77"/>
    <w:rsid w:val="00AB0AD1"/>
    <w:rsid w:val="00AB2CF4"/>
    <w:rsid w:val="00AC37C2"/>
    <w:rsid w:val="00AC43FA"/>
    <w:rsid w:val="00AC5BB7"/>
    <w:rsid w:val="00AC7F39"/>
    <w:rsid w:val="00AF3465"/>
    <w:rsid w:val="00AF53E7"/>
    <w:rsid w:val="00AF63D0"/>
    <w:rsid w:val="00B0007C"/>
    <w:rsid w:val="00B11FAE"/>
    <w:rsid w:val="00B12775"/>
    <w:rsid w:val="00B153E8"/>
    <w:rsid w:val="00B21E96"/>
    <w:rsid w:val="00B303FD"/>
    <w:rsid w:val="00B3706F"/>
    <w:rsid w:val="00B41BD9"/>
    <w:rsid w:val="00B422FC"/>
    <w:rsid w:val="00B475B4"/>
    <w:rsid w:val="00B65051"/>
    <w:rsid w:val="00B70015"/>
    <w:rsid w:val="00B82D82"/>
    <w:rsid w:val="00BC0722"/>
    <w:rsid w:val="00BD1CCD"/>
    <w:rsid w:val="00BD21AC"/>
    <w:rsid w:val="00BD3122"/>
    <w:rsid w:val="00BE3397"/>
    <w:rsid w:val="00BE6906"/>
    <w:rsid w:val="00BF120D"/>
    <w:rsid w:val="00BF1717"/>
    <w:rsid w:val="00BF624B"/>
    <w:rsid w:val="00BF6B1D"/>
    <w:rsid w:val="00C12E0D"/>
    <w:rsid w:val="00C16651"/>
    <w:rsid w:val="00C21CD8"/>
    <w:rsid w:val="00C24097"/>
    <w:rsid w:val="00C26182"/>
    <w:rsid w:val="00C3715B"/>
    <w:rsid w:val="00C520F1"/>
    <w:rsid w:val="00C8039D"/>
    <w:rsid w:val="00C8119C"/>
    <w:rsid w:val="00C821F4"/>
    <w:rsid w:val="00C82B37"/>
    <w:rsid w:val="00CA1E98"/>
    <w:rsid w:val="00CA7DDF"/>
    <w:rsid w:val="00CB13A6"/>
    <w:rsid w:val="00CB541C"/>
    <w:rsid w:val="00CE0704"/>
    <w:rsid w:val="00CE1091"/>
    <w:rsid w:val="00CE4B45"/>
    <w:rsid w:val="00CF0D4E"/>
    <w:rsid w:val="00CF1394"/>
    <w:rsid w:val="00CF6A7E"/>
    <w:rsid w:val="00D0327C"/>
    <w:rsid w:val="00D16EA9"/>
    <w:rsid w:val="00D25E15"/>
    <w:rsid w:val="00D260A1"/>
    <w:rsid w:val="00D4191C"/>
    <w:rsid w:val="00D46E67"/>
    <w:rsid w:val="00D60ADA"/>
    <w:rsid w:val="00D6485F"/>
    <w:rsid w:val="00D74282"/>
    <w:rsid w:val="00D763DF"/>
    <w:rsid w:val="00D93392"/>
    <w:rsid w:val="00DA20BB"/>
    <w:rsid w:val="00DB5E5B"/>
    <w:rsid w:val="00DC7740"/>
    <w:rsid w:val="00DD0887"/>
    <w:rsid w:val="00DD7698"/>
    <w:rsid w:val="00DD7C86"/>
    <w:rsid w:val="00E03884"/>
    <w:rsid w:val="00E05EBA"/>
    <w:rsid w:val="00E077AD"/>
    <w:rsid w:val="00E3620F"/>
    <w:rsid w:val="00E41453"/>
    <w:rsid w:val="00E567F6"/>
    <w:rsid w:val="00E6082E"/>
    <w:rsid w:val="00E652B7"/>
    <w:rsid w:val="00E7796A"/>
    <w:rsid w:val="00E93E45"/>
    <w:rsid w:val="00EA2E97"/>
    <w:rsid w:val="00EB643C"/>
    <w:rsid w:val="00EB6468"/>
    <w:rsid w:val="00EC4BB5"/>
    <w:rsid w:val="00ED2219"/>
    <w:rsid w:val="00ED6838"/>
    <w:rsid w:val="00EE0A83"/>
    <w:rsid w:val="00EE7290"/>
    <w:rsid w:val="00F03119"/>
    <w:rsid w:val="00F11ABA"/>
    <w:rsid w:val="00F11F9B"/>
    <w:rsid w:val="00F13DAC"/>
    <w:rsid w:val="00F205C4"/>
    <w:rsid w:val="00F30D77"/>
    <w:rsid w:val="00F30D98"/>
    <w:rsid w:val="00F4696E"/>
    <w:rsid w:val="00F641C1"/>
    <w:rsid w:val="00F64DFB"/>
    <w:rsid w:val="00F71C24"/>
    <w:rsid w:val="00F72B09"/>
    <w:rsid w:val="00F94E4F"/>
    <w:rsid w:val="00FA010D"/>
    <w:rsid w:val="00FB0500"/>
    <w:rsid w:val="00FB1764"/>
    <w:rsid w:val="00FB2599"/>
    <w:rsid w:val="00FC0CD5"/>
    <w:rsid w:val="00FC21E9"/>
    <w:rsid w:val="00FC4292"/>
    <w:rsid w:val="00FC561A"/>
    <w:rsid w:val="00FD236A"/>
    <w:rsid w:val="00FD4C1A"/>
    <w:rsid w:val="00FE006B"/>
    <w:rsid w:val="00FE0EB4"/>
    <w:rsid w:val="00FF28EF"/>
    <w:rsid w:val="00FF4367"/>
    <w:rsid w:val="00FF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E4B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ED22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BD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Nincstrkz">
    <w:name w:val="No Spacing"/>
    <w:link w:val="NincstrkzChar"/>
    <w:uiPriority w:val="1"/>
    <w:qFormat/>
    <w:rsid w:val="00EE0A83"/>
    <w:pPr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EE0A83"/>
    <w:rPr>
      <w:rFonts w:ascii="Times New Roman" w:hAnsi="Times New Roman" w:cstheme="minorHAnsi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106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1064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rsid w:val="00CE4B4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elyrzszveg">
    <w:name w:val="Placeholder Text"/>
    <w:basedOn w:val="Bekezdsalapbettpusa"/>
    <w:uiPriority w:val="99"/>
    <w:semiHidden/>
    <w:rsid w:val="00B6505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65452.CDB486A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82919-8670-4D18-B4AA-E33FC0D8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5025</Words>
  <Characters>34679</Characters>
  <Application>Microsoft Office Word</Application>
  <DocSecurity>0</DocSecurity>
  <Lines>288</Lines>
  <Paragraphs>79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2022-08-25T03:04:00Z</dcterms:created>
  <dcterms:modified xsi:type="dcterms:W3CDTF">2022-08-25T03:04:00Z</dcterms:modified>
</cp:coreProperties>
</file>