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B1" w:rsidRDefault="00102FB1" w:rsidP="000C5D4B">
      <w:pPr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</w:pPr>
      <w:r w:rsidRPr="00102F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 xml:space="preserve">Év eleji felmérés szövegértésből, 2. </w:t>
      </w:r>
      <w:proofErr w:type="gramStart"/>
      <w:r w:rsidRPr="00102F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 xml:space="preserve">o.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 xml:space="preserve">       </w:t>
      </w:r>
      <w:r w:rsidRPr="00102F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___</w:t>
      </w:r>
      <w:proofErr w:type="gramEnd"/>
    </w:p>
    <w:p w:rsidR="00102FB1" w:rsidRPr="00102FB1" w:rsidRDefault="00102FB1" w:rsidP="000C5D4B">
      <w:pPr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</w:pPr>
    </w:p>
    <w:p w:rsidR="0015780C" w:rsidRPr="0015780C" w:rsidRDefault="0015780C" w:rsidP="000C5D4B">
      <w:pPr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102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Kék színű </w:t>
      </w:r>
      <w:proofErr w:type="gramStart"/>
      <w:r w:rsidRPr="00102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falevelek </w:t>
      </w:r>
      <w:r w:rsidR="00102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  </w:t>
      </w:r>
      <w:r w:rsidR="00102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u-HU"/>
        </w:rPr>
        <w:t>(</w:t>
      </w:r>
      <w:proofErr w:type="spellStart"/>
      <w:proofErr w:type="gramEnd"/>
      <w:r w:rsidR="00102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u-HU"/>
        </w:rPr>
        <w:t>Oszejeva</w:t>
      </w:r>
      <w:proofErr w:type="spellEnd"/>
      <w:r w:rsidR="00102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u-HU"/>
        </w:rPr>
        <w:t xml:space="preserve"> nyomán)</w:t>
      </w:r>
      <w:r w:rsidRPr="00102FB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>Katinak két zöld ceruzája volt. Rózsának egy sem.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- Add ide, kérlek, az egyik zöld ceruzádat!- fordult Rózsa Katihoz.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- Majd este megkérdezem Édesanyámtól, megengedi-e - válaszolta Kati.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>Másnap Rózsa megkérdezte</w:t>
      </w:r>
      <w:proofErr w:type="gramStart"/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: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-</w:t>
      </w:r>
      <w:proofErr w:type="gramEnd"/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Megengedte Anyukád?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>Kati sóhajtott, és így szólt</w:t>
      </w:r>
      <w:proofErr w:type="gramStart"/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: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-</w:t>
      </w:r>
      <w:proofErr w:type="gramEnd"/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Anyukám megengedte, de nem kértem a bátyámtól engedélyt.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- Persze, persze</w:t>
      </w:r>
      <w:proofErr w:type="gramStart"/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...</w:t>
      </w:r>
      <w:proofErr w:type="gramEnd"/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kérj hát engedélyt a bátyádtól is!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>Másnap ismét megkérdezte Rózsa</w:t>
      </w:r>
      <w:proofErr w:type="gramStart"/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: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-</w:t>
      </w:r>
      <w:proofErr w:type="gramEnd"/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Nos, megengedte a bátyád?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- Megengedte, de attól félek, hogy kitöröd a ceruza hegyét!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- Nagyon vigyázok majd rá!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- Vigyázz is kérlek! Ki ne hegyezd! Ne nyomd erősen! A szádba se vedd! És ne rajzolj vele sokat!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- Csak éppen a zöld füvet és a kis falevélkéket kell kiszíneznem.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- Ó, az sok lesz!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>Rózsa Katira nézett és félrehúzódott.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>Nem nyúlt a ceruza után.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- Na, mi a bajod? Ott a ceruza - szólt Kati.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- Köszönöm, nem kell.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>A rajzórán aztán megkérdezte a tanító néni</w:t>
      </w:r>
      <w:proofErr w:type="gramStart"/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: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-</w:t>
      </w:r>
      <w:proofErr w:type="gramEnd"/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Rózsácska, a te fáidon miért kékek a falevelek?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- Nincs zöld ceruzám.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- Hát miért nem kérted kölcsön a barátnődtől a zöld ceruzát? - Rózsa nem felelt, Kati vörös lett.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- Oda akartam adni, de Rózsa nem fogadta el- mondta Kati.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>A tanító néni először az egyik kislányra nézett, aztán a másikra, majd így szólt</w:t>
      </w:r>
      <w:proofErr w:type="gramStart"/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:</w:t>
      </w:r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-</w:t>
      </w:r>
      <w:proofErr w:type="gramEnd"/>
      <w:r w:rsidRPr="0015780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Jó szívvel adj, hogy amit adsz, azt el is fogadhassák!</w:t>
      </w:r>
    </w:p>
    <w:p w:rsidR="0015780C" w:rsidRDefault="0015780C" w:rsidP="000F7F5D">
      <w:pPr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EB3220" w:rsidRPr="0015780C" w:rsidRDefault="00EB3220" w:rsidP="000F7F5D">
      <w:pPr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15780C" w:rsidRPr="000F7F5D" w:rsidRDefault="0015780C" w:rsidP="000F7F5D">
      <w:pPr>
        <w:pStyle w:val="Listaszerbekezds"/>
        <w:numPr>
          <w:ilvl w:val="0"/>
          <w:numId w:val="1"/>
        </w:numPr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0F7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Keretezd be a szövegben a történet szereplőit!</w:t>
      </w:r>
    </w:p>
    <w:p w:rsidR="0015780C" w:rsidRDefault="00102FB1" w:rsidP="000F7F5D">
      <w:pPr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                                                                                                                               /3 p</w:t>
      </w:r>
    </w:p>
    <w:p w:rsidR="0015780C" w:rsidRPr="00102FB1" w:rsidRDefault="0015780C" w:rsidP="000F7F5D">
      <w:pPr>
        <w:pStyle w:val="Listaszerbekezds"/>
        <w:numPr>
          <w:ilvl w:val="0"/>
          <w:numId w:val="1"/>
        </w:numPr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0F7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Húzd alá a szövegben a kérdésekre a választ!</w:t>
      </w:r>
    </w:p>
    <w:p w:rsidR="0015780C" w:rsidRDefault="0015780C" w:rsidP="000F7F5D">
      <w:pPr>
        <w:pStyle w:val="Listaszerbekezds"/>
        <w:numPr>
          <w:ilvl w:val="0"/>
          <w:numId w:val="2"/>
        </w:numPr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Mit kért Rózsa Katitól?</w:t>
      </w:r>
      <w:r w:rsidR="00102FB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(grafit</w:t>
      </w:r>
      <w:proofErr w:type="gramStart"/>
      <w:r w:rsidR="00102FB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)</w:t>
      </w:r>
      <w:r w:rsidR="00BF1F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                                                             /</w:t>
      </w:r>
      <w:proofErr w:type="gramEnd"/>
      <w:r w:rsidR="00BF1F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1 p</w:t>
      </w:r>
    </w:p>
    <w:p w:rsidR="0015780C" w:rsidRDefault="0015780C" w:rsidP="000F7F5D">
      <w:pPr>
        <w:pStyle w:val="Listaszerbekezds"/>
        <w:numPr>
          <w:ilvl w:val="0"/>
          <w:numId w:val="2"/>
        </w:numPr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Mit szeretett volna zölddel színezni?</w:t>
      </w:r>
      <w:r w:rsidR="00102FB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(zöld</w:t>
      </w:r>
      <w:proofErr w:type="gramStart"/>
      <w:r w:rsidR="00102FB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)</w:t>
      </w:r>
      <w:r w:rsidR="00BF1F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                                           /</w:t>
      </w:r>
      <w:proofErr w:type="gramEnd"/>
      <w:r w:rsidR="00BF1F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2 p</w:t>
      </w:r>
    </w:p>
    <w:p w:rsidR="0015780C" w:rsidRDefault="0015780C" w:rsidP="000F7F5D">
      <w:pPr>
        <w:pStyle w:val="Listaszerbekezds"/>
        <w:numPr>
          <w:ilvl w:val="0"/>
          <w:numId w:val="2"/>
        </w:numPr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Mit nem tehetett volna Rózsa a zöld színessel?</w:t>
      </w:r>
      <w:r w:rsidR="00102FB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(kék</w:t>
      </w:r>
      <w:proofErr w:type="gramStart"/>
      <w:r w:rsidR="00102FB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)</w:t>
      </w:r>
      <w:r w:rsidR="00BF1F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                            /</w:t>
      </w:r>
      <w:proofErr w:type="gramEnd"/>
      <w:r w:rsidR="00BF1F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4 p</w:t>
      </w:r>
    </w:p>
    <w:p w:rsidR="0015780C" w:rsidRDefault="0015780C" w:rsidP="000F7F5D">
      <w:pPr>
        <w:pStyle w:val="Listaszerbekezds"/>
        <w:numPr>
          <w:ilvl w:val="0"/>
          <w:numId w:val="2"/>
        </w:numPr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Mit mondott Kati a tanító néni kérdésére?</w:t>
      </w:r>
      <w:r w:rsidR="00102FB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(barna</w:t>
      </w:r>
      <w:proofErr w:type="gramStart"/>
      <w:r w:rsidR="00102FB1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)</w:t>
      </w:r>
      <w:r w:rsidR="00BF1F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                                 /</w:t>
      </w:r>
      <w:proofErr w:type="gramEnd"/>
      <w:r w:rsidR="00BF1F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2 p</w:t>
      </w:r>
    </w:p>
    <w:p w:rsidR="0015780C" w:rsidRDefault="0015780C" w:rsidP="000F7F5D">
      <w:pPr>
        <w:pStyle w:val="Listaszerbekezds"/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15780C" w:rsidRPr="000F7F5D" w:rsidRDefault="0015780C" w:rsidP="000F7F5D">
      <w:pPr>
        <w:pStyle w:val="Listaszerbekezds"/>
        <w:numPr>
          <w:ilvl w:val="0"/>
          <w:numId w:val="1"/>
        </w:numPr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0F7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lastRenderedPageBreak/>
        <w:t>Mit mondott Kati, kiktől kell engedélyt kérnie, hogy odaadhassa a ceruzáját?</w:t>
      </w:r>
    </w:p>
    <w:tbl>
      <w:tblPr>
        <w:tblStyle w:val="Rcsostblzat"/>
        <w:tblW w:w="10485" w:type="dxa"/>
        <w:tblLook w:val="04A0"/>
      </w:tblPr>
      <w:tblGrid>
        <w:gridCol w:w="10485"/>
      </w:tblGrid>
      <w:tr w:rsidR="00102FB1" w:rsidRPr="00C061CE" w:rsidTr="00157355">
        <w:tc>
          <w:tcPr>
            <w:tcW w:w="10485" w:type="dxa"/>
            <w:tcBorders>
              <w:bottom w:val="single" w:sz="4" w:space="0" w:color="auto"/>
            </w:tcBorders>
          </w:tcPr>
          <w:p w:rsidR="00102FB1" w:rsidRPr="00C061CE" w:rsidRDefault="00102FB1" w:rsidP="00157355">
            <w:pPr>
              <w:rPr>
                <w:sz w:val="16"/>
                <w:szCs w:val="16"/>
              </w:rPr>
            </w:pPr>
          </w:p>
        </w:tc>
      </w:tr>
      <w:tr w:rsidR="00102FB1" w:rsidRPr="00C061CE" w:rsidTr="00157355">
        <w:tc>
          <w:tcPr>
            <w:tcW w:w="10485" w:type="dxa"/>
            <w:tcBorders>
              <w:bottom w:val="single" w:sz="12" w:space="0" w:color="auto"/>
            </w:tcBorders>
          </w:tcPr>
          <w:p w:rsidR="00102FB1" w:rsidRPr="00C061CE" w:rsidRDefault="00102FB1" w:rsidP="00157355">
            <w:pPr>
              <w:rPr>
                <w:sz w:val="16"/>
                <w:szCs w:val="16"/>
              </w:rPr>
            </w:pPr>
          </w:p>
        </w:tc>
      </w:tr>
      <w:tr w:rsidR="00102FB1" w:rsidRPr="00C061CE" w:rsidTr="00157355">
        <w:tc>
          <w:tcPr>
            <w:tcW w:w="10485" w:type="dxa"/>
            <w:tcBorders>
              <w:top w:val="single" w:sz="12" w:space="0" w:color="auto"/>
            </w:tcBorders>
          </w:tcPr>
          <w:p w:rsidR="00102FB1" w:rsidRPr="00C061CE" w:rsidRDefault="00102FB1" w:rsidP="00157355">
            <w:pPr>
              <w:rPr>
                <w:sz w:val="16"/>
                <w:szCs w:val="16"/>
              </w:rPr>
            </w:pPr>
          </w:p>
        </w:tc>
      </w:tr>
    </w:tbl>
    <w:p w:rsidR="0015780C" w:rsidRDefault="00BF1F7C" w:rsidP="000F7F5D">
      <w:pPr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                                                                                                                                      /2 p</w:t>
      </w:r>
    </w:p>
    <w:p w:rsidR="0015780C" w:rsidRPr="000F7F5D" w:rsidRDefault="0015780C" w:rsidP="000F7F5D">
      <w:pPr>
        <w:pStyle w:val="Listaszerbekezds"/>
        <w:numPr>
          <w:ilvl w:val="0"/>
          <w:numId w:val="1"/>
        </w:numPr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0F7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Kö</w:t>
      </w:r>
      <w:r w:rsidR="002E139B" w:rsidRPr="000F7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sd a tulajdonságokat a szereplőkhöz!</w:t>
      </w:r>
    </w:p>
    <w:p w:rsidR="002E139B" w:rsidRDefault="002E139B" w:rsidP="000F7F5D">
      <w:pPr>
        <w:pStyle w:val="Listaszerbekezds"/>
        <w:spacing w:before="120" w:after="120" w:line="315" w:lineRule="atLeast"/>
        <w:ind w:left="3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2E139B" w:rsidRDefault="002E139B" w:rsidP="00BF1F7C">
      <w:pPr>
        <w:pStyle w:val="Listaszerbekezds"/>
        <w:spacing w:before="120" w:after="120" w:line="315" w:lineRule="atLeast"/>
        <w:ind w:left="0" w:firstLine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őszinte</w:t>
      </w:r>
      <w:proofErr w:type="gramEnd"/>
    </w:p>
    <w:p w:rsidR="00102FB1" w:rsidRDefault="002E139B" w:rsidP="00BF1F7C">
      <w:pPr>
        <w:pStyle w:val="Listaszerbekezds"/>
        <w:spacing w:before="120" w:after="120" w:line="315" w:lineRule="atLeast"/>
        <w:ind w:left="0" w:firstLine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árulkodós</w:t>
      </w:r>
      <w:proofErr w:type="gramEnd"/>
    </w:p>
    <w:p w:rsidR="00BF1F7C" w:rsidRDefault="002E139B" w:rsidP="00BF1F7C">
      <w:pPr>
        <w:pStyle w:val="Listaszerbekezds"/>
        <w:spacing w:before="120" w:after="120" w:line="315" w:lineRule="atLeast"/>
        <w:ind w:left="0" w:firstLine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proofErr w:type="gramStart"/>
      <w:r w:rsidRPr="002E139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irigy</w:t>
      </w:r>
      <w:proofErr w:type="gramEnd"/>
    </w:p>
    <w:p w:rsidR="002E139B" w:rsidRPr="00BF1F7C" w:rsidRDefault="00BF1F7C" w:rsidP="00BF1F7C">
      <w:pPr>
        <w:pStyle w:val="Listaszerbekezds"/>
        <w:spacing w:before="120" w:after="120" w:line="315" w:lineRule="atLeast"/>
        <w:ind w:left="0" w:firstLine="14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proofErr w:type="gramStart"/>
      <w:r w:rsidRPr="00BF1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Rózsa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                </w:t>
      </w:r>
      <w:r w:rsidR="002E139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szerény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               </w:t>
      </w:r>
      <w:r w:rsidRPr="00BF1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Kati</w:t>
      </w:r>
    </w:p>
    <w:p w:rsidR="002E139B" w:rsidRDefault="002E139B" w:rsidP="00BF1F7C">
      <w:pPr>
        <w:pStyle w:val="Listaszerbekezds"/>
        <w:spacing w:before="120" w:after="120" w:line="315" w:lineRule="atLeast"/>
        <w:ind w:left="0" w:firstLine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hazug</w:t>
      </w:r>
      <w:bookmarkStart w:id="0" w:name="_GoBack"/>
      <w:bookmarkEnd w:id="0"/>
      <w:proofErr w:type="gramEnd"/>
    </w:p>
    <w:p w:rsidR="00BF1F7C" w:rsidRDefault="003417C0" w:rsidP="00BF1F7C">
      <w:pPr>
        <w:pStyle w:val="Listaszerbekezds"/>
        <w:spacing w:before="120" w:after="120" w:line="315" w:lineRule="atLeast"/>
        <w:ind w:left="0" w:firstLine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3417C0"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left:0;text-align:left;margin-left:446.65pt;margin-top:15.1pt;width:46.7pt;height:25.7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">
            <v:textbox>
              <w:txbxContent>
                <w:p w:rsidR="00BF1F7C" w:rsidRPr="00BF1F7C" w:rsidRDefault="00BF1F7C" w:rsidP="00AF208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F1F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F1F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/7 p</w:t>
                  </w:r>
                </w:p>
              </w:txbxContent>
            </v:textbox>
            <w10:wrap type="square"/>
          </v:shape>
        </w:pict>
      </w:r>
      <w:r w:rsidR="00BF1F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                </w:t>
      </w:r>
      <w:proofErr w:type="gramStart"/>
      <w:r w:rsidR="00BF1F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önző</w:t>
      </w:r>
      <w:proofErr w:type="gramEnd"/>
    </w:p>
    <w:p w:rsidR="00BF1F7C" w:rsidRDefault="00BF1F7C" w:rsidP="00BF1F7C">
      <w:pPr>
        <w:pStyle w:val="Listaszerbekezds"/>
        <w:spacing w:before="120" w:after="120" w:line="315" w:lineRule="atLeast"/>
        <w:ind w:left="0" w:firstLine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türelmes</w:t>
      </w:r>
      <w:proofErr w:type="gramEnd"/>
    </w:p>
    <w:p w:rsidR="002E139B" w:rsidRDefault="002E139B" w:rsidP="000F7F5D">
      <w:pPr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2E139B" w:rsidRPr="000F7F5D" w:rsidRDefault="003417C0" w:rsidP="000F7F5D">
      <w:pPr>
        <w:pStyle w:val="Listaszerbekezds"/>
        <w:numPr>
          <w:ilvl w:val="0"/>
          <w:numId w:val="1"/>
        </w:numPr>
        <w:spacing w:before="120" w:after="12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3417C0">
        <w:rPr>
          <w:rFonts w:ascii="Times New Roman" w:eastAsia="Times New Roman" w:hAnsi="Times New Roman" w:cs="Times New Roman"/>
          <w:noProof/>
          <w:sz w:val="28"/>
          <w:szCs w:val="28"/>
          <w:lang w:eastAsia="hu-HU"/>
        </w:rPr>
        <w:pict>
          <v:roundrect id="AutoShape 3" o:spid="_x0000_s1036" style="position:absolute;left:0;text-align:left;margin-left:207.6pt;margin-top:17.8pt;width:15pt;height:15.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"/>
        </w:pict>
      </w:r>
      <w:r w:rsidR="002E139B" w:rsidRPr="000F7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Igaz vagy hamis? </w:t>
      </w:r>
      <w:r w:rsidR="00BF1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Írd az á</w:t>
      </w:r>
      <w:r w:rsidR="00C06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llítások után az I vagy a H betű</w:t>
      </w:r>
      <w:r w:rsidR="00BF1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t!</w:t>
      </w:r>
    </w:p>
    <w:p w:rsidR="002E139B" w:rsidRDefault="003417C0" w:rsidP="000F7F5D">
      <w:pPr>
        <w:pStyle w:val="Listaszerbekezds"/>
        <w:spacing w:before="120" w:after="1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hu-HU"/>
        </w:rPr>
        <w:pict>
          <v:roundrect id="AutoShape 4" o:spid="_x0000_s1035" style="position:absolute;left:0;text-align:left;margin-left:297.6pt;margin-top:18.8pt;width:15pt;height:15.7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"/>
        </w:pict>
      </w:r>
      <w:r w:rsidR="002E139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Katinak két zöld színese volt.</w:t>
      </w:r>
      <w:r w:rsidR="00BF1F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</w:t>
      </w:r>
    </w:p>
    <w:p w:rsidR="002E139B" w:rsidRDefault="003417C0" w:rsidP="000F7F5D">
      <w:pPr>
        <w:pStyle w:val="Listaszerbekezds"/>
        <w:spacing w:before="120" w:after="1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hu-HU"/>
        </w:rPr>
        <w:pict>
          <v:roundrect id="AutoShape 5" o:spid="_x0000_s1034" style="position:absolute;left:0;text-align:left;margin-left:350.1pt;margin-top:16.05pt;width:15pt;height:15.7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"/>
        </w:pict>
      </w:r>
      <w:r w:rsidR="002E139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Kati zöld színű ceruzát kért kölcsön Rózsától.</w:t>
      </w:r>
      <w:r w:rsidR="00C061CE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</w:t>
      </w:r>
    </w:p>
    <w:p w:rsidR="002E139B" w:rsidRDefault="003417C0" w:rsidP="000F7F5D">
      <w:pPr>
        <w:pStyle w:val="Listaszerbekezds"/>
        <w:spacing w:before="120" w:after="1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hu-HU"/>
        </w:rPr>
        <w:pict>
          <v:roundrect id="AutoShape 6" o:spid="_x0000_s1033" style="position:absolute;left:0;text-align:left;margin-left:329.1pt;margin-top:18.5pt;width:15pt;height:15.7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"/>
        </w:pict>
      </w:r>
      <w:r w:rsidR="002E139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Rózsa a faleveleket és a füvet szerette volna kiszínezni.</w:t>
      </w:r>
      <w:r w:rsidR="00C061CE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</w:t>
      </w:r>
    </w:p>
    <w:p w:rsidR="002E139B" w:rsidRDefault="002E139B" w:rsidP="000F7F5D">
      <w:pPr>
        <w:pStyle w:val="Listaszerbekezds"/>
        <w:spacing w:before="120" w:after="1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Kati tényleg megkérdezte az anyukáját és a bátyját.</w:t>
      </w:r>
    </w:p>
    <w:p w:rsidR="002E139B" w:rsidRDefault="003417C0" w:rsidP="000F7F5D">
      <w:pPr>
        <w:pStyle w:val="Listaszerbekezds"/>
        <w:spacing w:before="120" w:after="1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hu-HU"/>
        </w:rPr>
        <w:pict>
          <v:roundrect id="AutoShape 7" o:spid="_x0000_s1032" style="position:absolute;left:0;text-align:left;margin-left:385.35pt;margin-top:1.75pt;width:15pt;height:15.7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"/>
        </w:pict>
      </w:r>
      <w:r w:rsidR="002E139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tanító néni elhitte Katinak, hogy oda akarta adni a ceruzát.</w:t>
      </w:r>
      <w:r w:rsidR="00C061CE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                     /5 p</w:t>
      </w:r>
    </w:p>
    <w:p w:rsidR="002E139B" w:rsidRDefault="002E139B" w:rsidP="000F7F5D">
      <w:pPr>
        <w:pStyle w:val="Listaszerbekezds"/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2E139B" w:rsidRPr="000F7F5D" w:rsidRDefault="003417C0" w:rsidP="000F7F5D">
      <w:pPr>
        <w:pStyle w:val="Listaszerbekezds"/>
        <w:numPr>
          <w:ilvl w:val="0"/>
          <w:numId w:val="1"/>
        </w:numPr>
        <w:spacing w:before="120" w:after="12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3417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hu-HU"/>
        </w:rPr>
        <w:pict>
          <v:roundrect id="AutoShape 8" o:spid="_x0000_s1031" style="position:absolute;left:0;text-align:left;margin-left:47.85pt;margin-top:18.9pt;width:15pt;height:15.7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"/>
        </w:pict>
      </w:r>
      <w:r w:rsidR="002E139B" w:rsidRPr="000F7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Számozással állítsd sorba a történet eseményeit!</w:t>
      </w:r>
    </w:p>
    <w:p w:rsidR="002E139B" w:rsidRDefault="002E139B" w:rsidP="000F7F5D">
      <w:pPr>
        <w:pStyle w:val="Listaszerbekezds"/>
        <w:spacing w:before="120" w:after="120"/>
        <w:ind w:left="141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Kati meg akarta kérdezni az anyukáját.</w:t>
      </w:r>
    </w:p>
    <w:p w:rsidR="002E139B" w:rsidRDefault="003417C0" w:rsidP="000F7F5D">
      <w:pPr>
        <w:pStyle w:val="Listaszerbekezds"/>
        <w:spacing w:before="120" w:after="120"/>
        <w:ind w:left="141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hu-HU"/>
        </w:rPr>
        <w:pict>
          <v:roundrect id="AutoShape 12" o:spid="_x0000_s1030" style="position:absolute;left:0;text-align:left;margin-left:47.85pt;margin-top:1.35pt;width:15pt;height:15.7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"/>
        </w:pict>
      </w:r>
      <w:r w:rsidR="002E139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Rózsa kék színessel színezte a leveleket és a füvet.</w:t>
      </w:r>
    </w:p>
    <w:p w:rsidR="002E139B" w:rsidRDefault="003417C0" w:rsidP="000F7F5D">
      <w:pPr>
        <w:pStyle w:val="Listaszerbekezds"/>
        <w:spacing w:before="120" w:after="120"/>
        <w:ind w:left="141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hu-HU"/>
        </w:rPr>
        <w:pict>
          <v:roundrect id="AutoShape 11" o:spid="_x0000_s1029" style="position:absolute;left:0;text-align:left;margin-left:47.85pt;margin-top:2.35pt;width:15pt;height:15.7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"/>
        </w:pict>
      </w:r>
      <w:r w:rsidR="002E139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Rózsa kölcsönkérte a zöld színest a barátnőjétől.</w:t>
      </w:r>
    </w:p>
    <w:p w:rsidR="002E139B" w:rsidRDefault="003417C0" w:rsidP="000F7F5D">
      <w:pPr>
        <w:pStyle w:val="Listaszerbekezds"/>
        <w:spacing w:before="120" w:after="120"/>
        <w:ind w:left="141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hu-HU"/>
        </w:rPr>
        <w:pict>
          <v:roundrect id="AutoShape 10" o:spid="_x0000_s1028" style="position:absolute;left:0;text-align:left;margin-left:47.85pt;margin-top:3.3pt;width:15pt;height:15.7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"/>
        </w:pict>
      </w:r>
      <w:r w:rsidR="002E139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Kati azt mondta, a bátyját is megkérdezi.</w:t>
      </w:r>
    </w:p>
    <w:p w:rsidR="002E139B" w:rsidRDefault="003417C0" w:rsidP="000F7F5D">
      <w:pPr>
        <w:pStyle w:val="Listaszerbekezds"/>
        <w:spacing w:before="120" w:after="120"/>
        <w:ind w:left="141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hu-HU"/>
        </w:rPr>
        <w:pict>
          <v:roundrect id="AutoShape 9" o:spid="_x0000_s1027" style="position:absolute;left:0;text-align:left;margin-left:47.85pt;margin-top:4.3pt;width:15pt;height:15.7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"/>
        </w:pict>
      </w:r>
      <w:r w:rsidR="002E139B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Kati megmondja, hogy mi mindent ne csináljon Rózsa a zöld színessel.</w:t>
      </w:r>
    </w:p>
    <w:p w:rsidR="000F7F5D" w:rsidRDefault="00C061CE" w:rsidP="000F7F5D">
      <w:pPr>
        <w:pStyle w:val="Listaszerbekezds"/>
        <w:spacing w:before="120" w:after="120" w:line="315" w:lineRule="atLeast"/>
        <w:ind w:left="141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                                                                                                            /5 p</w:t>
      </w:r>
    </w:p>
    <w:p w:rsidR="000F7F5D" w:rsidRPr="000F7F5D" w:rsidRDefault="000F7F5D" w:rsidP="000F7F5D">
      <w:pPr>
        <w:pStyle w:val="Listaszerbekezds"/>
        <w:numPr>
          <w:ilvl w:val="0"/>
          <w:numId w:val="1"/>
        </w:numPr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0F7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Miért nem fogadta el Rózsa a zöld ceruzát?</w:t>
      </w:r>
    </w:p>
    <w:tbl>
      <w:tblPr>
        <w:tblStyle w:val="Rcsostblzat"/>
        <w:tblW w:w="10485" w:type="dxa"/>
        <w:tblLook w:val="04A0"/>
      </w:tblPr>
      <w:tblGrid>
        <w:gridCol w:w="10485"/>
      </w:tblGrid>
      <w:tr w:rsidR="00C061CE" w:rsidRPr="00C061CE" w:rsidTr="00157355">
        <w:tc>
          <w:tcPr>
            <w:tcW w:w="10485" w:type="dxa"/>
            <w:tcBorders>
              <w:bottom w:val="single" w:sz="4" w:space="0" w:color="auto"/>
            </w:tcBorders>
          </w:tcPr>
          <w:p w:rsidR="00C061CE" w:rsidRPr="00C061CE" w:rsidRDefault="00C061CE" w:rsidP="00157355">
            <w:pPr>
              <w:rPr>
                <w:sz w:val="16"/>
                <w:szCs w:val="16"/>
              </w:rPr>
            </w:pPr>
          </w:p>
        </w:tc>
      </w:tr>
      <w:tr w:rsidR="00C061CE" w:rsidRPr="00C061CE" w:rsidTr="00157355">
        <w:tc>
          <w:tcPr>
            <w:tcW w:w="10485" w:type="dxa"/>
            <w:tcBorders>
              <w:bottom w:val="single" w:sz="12" w:space="0" w:color="auto"/>
            </w:tcBorders>
          </w:tcPr>
          <w:p w:rsidR="00C061CE" w:rsidRPr="00C061CE" w:rsidRDefault="00C061CE" w:rsidP="00157355">
            <w:pPr>
              <w:rPr>
                <w:sz w:val="16"/>
                <w:szCs w:val="16"/>
              </w:rPr>
            </w:pPr>
          </w:p>
        </w:tc>
      </w:tr>
      <w:tr w:rsidR="00C061CE" w:rsidRPr="00C061CE" w:rsidTr="00157355">
        <w:tc>
          <w:tcPr>
            <w:tcW w:w="10485" w:type="dxa"/>
            <w:tcBorders>
              <w:top w:val="single" w:sz="12" w:space="0" w:color="auto"/>
            </w:tcBorders>
          </w:tcPr>
          <w:p w:rsidR="00C061CE" w:rsidRPr="00C061CE" w:rsidRDefault="00C061CE" w:rsidP="00157355">
            <w:pPr>
              <w:rPr>
                <w:sz w:val="16"/>
                <w:szCs w:val="16"/>
              </w:rPr>
            </w:pPr>
          </w:p>
        </w:tc>
      </w:tr>
    </w:tbl>
    <w:p w:rsidR="000F7F5D" w:rsidRDefault="00C061CE" w:rsidP="00C061CE">
      <w:pPr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                                                                                                                                  /2 p</w:t>
      </w:r>
    </w:p>
    <w:p w:rsidR="000F7F5D" w:rsidRPr="000F7F5D" w:rsidRDefault="000F7F5D" w:rsidP="000F7F5D">
      <w:pPr>
        <w:pStyle w:val="Listaszerbekezds"/>
        <w:numPr>
          <w:ilvl w:val="0"/>
          <w:numId w:val="1"/>
        </w:numPr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0F7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Mit tanácsolt a tanító néni Katinak? Másold le!</w:t>
      </w:r>
    </w:p>
    <w:tbl>
      <w:tblPr>
        <w:tblStyle w:val="Rcsostblzat"/>
        <w:tblW w:w="10485" w:type="dxa"/>
        <w:tblLook w:val="04A0"/>
      </w:tblPr>
      <w:tblGrid>
        <w:gridCol w:w="10485"/>
      </w:tblGrid>
      <w:tr w:rsidR="00C061CE" w:rsidRPr="00C061CE" w:rsidTr="00157355">
        <w:tc>
          <w:tcPr>
            <w:tcW w:w="10485" w:type="dxa"/>
            <w:tcBorders>
              <w:bottom w:val="single" w:sz="4" w:space="0" w:color="auto"/>
            </w:tcBorders>
          </w:tcPr>
          <w:p w:rsidR="00C061CE" w:rsidRPr="00C061CE" w:rsidRDefault="00C061CE" w:rsidP="00157355">
            <w:pPr>
              <w:rPr>
                <w:sz w:val="16"/>
                <w:szCs w:val="16"/>
              </w:rPr>
            </w:pPr>
          </w:p>
        </w:tc>
      </w:tr>
      <w:tr w:rsidR="00C061CE" w:rsidRPr="00C061CE" w:rsidTr="00157355">
        <w:tc>
          <w:tcPr>
            <w:tcW w:w="10485" w:type="dxa"/>
            <w:tcBorders>
              <w:bottom w:val="single" w:sz="12" w:space="0" w:color="auto"/>
            </w:tcBorders>
          </w:tcPr>
          <w:p w:rsidR="00C061CE" w:rsidRPr="00C061CE" w:rsidRDefault="00C061CE" w:rsidP="00157355">
            <w:pPr>
              <w:rPr>
                <w:sz w:val="16"/>
                <w:szCs w:val="16"/>
              </w:rPr>
            </w:pPr>
          </w:p>
        </w:tc>
      </w:tr>
      <w:tr w:rsidR="00C061CE" w:rsidRPr="00C061CE" w:rsidTr="00157355">
        <w:tc>
          <w:tcPr>
            <w:tcW w:w="10485" w:type="dxa"/>
            <w:tcBorders>
              <w:top w:val="single" w:sz="12" w:space="0" w:color="auto"/>
            </w:tcBorders>
          </w:tcPr>
          <w:p w:rsidR="00C061CE" w:rsidRPr="00C061CE" w:rsidRDefault="00C061CE" w:rsidP="00157355">
            <w:pPr>
              <w:rPr>
                <w:sz w:val="16"/>
                <w:szCs w:val="16"/>
              </w:rPr>
            </w:pPr>
          </w:p>
        </w:tc>
      </w:tr>
    </w:tbl>
    <w:p w:rsidR="002E139B" w:rsidRDefault="00C061CE" w:rsidP="000F7F5D">
      <w:pPr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                                                                                                                                   /2 p</w:t>
      </w:r>
    </w:p>
    <w:p w:rsidR="00C061CE" w:rsidRDefault="00C061CE" w:rsidP="000F7F5D">
      <w:pPr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C061CE" w:rsidRDefault="00C061CE" w:rsidP="000F7F5D">
      <w:pPr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                                                                           </w:t>
      </w:r>
    </w:p>
    <w:p w:rsidR="00C36512" w:rsidRPr="00EB3220" w:rsidRDefault="00C061CE" w:rsidP="00EB3220">
      <w:pPr>
        <w:spacing w:before="120" w:after="12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                                                                                                </w:t>
      </w:r>
      <w:r w:rsidRPr="00C06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Összesen</w:t>
      </w:r>
      <w:proofErr w:type="gramStart"/>
      <w:r w:rsidRPr="00C06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:            /</w:t>
      </w:r>
      <w:proofErr w:type="gramEnd"/>
      <w:r w:rsidRPr="00C06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35 pont</w:t>
      </w:r>
    </w:p>
    <w:sectPr w:rsidR="00C36512" w:rsidRPr="00EB3220" w:rsidSect="00C061CE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7905"/>
    <w:multiLevelType w:val="hybridMultilevel"/>
    <w:tmpl w:val="629A362A"/>
    <w:lvl w:ilvl="0" w:tplc="16425A4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0F114E"/>
    <w:multiLevelType w:val="hybridMultilevel"/>
    <w:tmpl w:val="80E2E6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780C"/>
    <w:rsid w:val="000C5D4B"/>
    <w:rsid w:val="000F7F5D"/>
    <w:rsid w:val="00102FB1"/>
    <w:rsid w:val="0015780C"/>
    <w:rsid w:val="002E139B"/>
    <w:rsid w:val="003417C0"/>
    <w:rsid w:val="0081149C"/>
    <w:rsid w:val="00850E0B"/>
    <w:rsid w:val="00AF2082"/>
    <w:rsid w:val="00BF1F7C"/>
    <w:rsid w:val="00C061CE"/>
    <w:rsid w:val="00C36512"/>
    <w:rsid w:val="00EB3220"/>
    <w:rsid w:val="00FD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6512"/>
  </w:style>
  <w:style w:type="paragraph" w:styleId="Cmsor2">
    <w:name w:val="heading 2"/>
    <w:basedOn w:val="Norml"/>
    <w:link w:val="Cmsor2Char"/>
    <w:uiPriority w:val="9"/>
    <w:qFormat/>
    <w:rsid w:val="00157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5780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5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5780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780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5780C"/>
    <w:pPr>
      <w:ind w:left="720"/>
      <w:contextualSpacing/>
    </w:pPr>
  </w:style>
  <w:style w:type="table" w:styleId="Rcsostblzat">
    <w:name w:val="Table Grid"/>
    <w:basedOn w:val="Normltblzat"/>
    <w:uiPriority w:val="39"/>
    <w:rsid w:val="00102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79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2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Hettinger</dc:creator>
  <cp:lastModifiedBy>user</cp:lastModifiedBy>
  <cp:revision>2</cp:revision>
  <dcterms:created xsi:type="dcterms:W3CDTF">2022-08-22T22:28:00Z</dcterms:created>
  <dcterms:modified xsi:type="dcterms:W3CDTF">2022-08-22T22:28:00Z</dcterms:modified>
</cp:coreProperties>
</file>