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0" w:rsidRPr="00843576" w:rsidRDefault="000B7310"/>
    <w:tbl>
      <w:tblPr>
        <w:tblStyle w:val="Rcsostblzat"/>
        <w:tblW w:w="10774" w:type="dxa"/>
        <w:tblInd w:w="-289" w:type="dxa"/>
        <w:tblLayout w:type="fixed"/>
        <w:tblLook w:val="04A0"/>
      </w:tblPr>
      <w:tblGrid>
        <w:gridCol w:w="2601"/>
        <w:gridCol w:w="2645"/>
        <w:gridCol w:w="2714"/>
        <w:gridCol w:w="2814"/>
      </w:tblGrid>
      <w:tr w:rsidR="00A33056" w:rsidRPr="00D92A76" w:rsidTr="00821C3E">
        <w:trPr>
          <w:trHeight w:val="4453"/>
        </w:trPr>
        <w:tc>
          <w:tcPr>
            <w:tcW w:w="2601" w:type="dxa"/>
          </w:tcPr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843576" w:rsidRPr="00D92A76" w:rsidRDefault="000B7310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</w:p>
          <w:p w:rsidR="000B7310" w:rsidRPr="00D92A76" w:rsidRDefault="000B7310" w:rsidP="003E437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</w:t>
            </w:r>
            <w:r w:rsidR="00E53288" w:rsidRPr="00D92A76">
              <w:rPr>
                <w:b/>
                <w:sz w:val="32"/>
                <w:szCs w:val="32"/>
              </w:rPr>
              <w:t xml:space="preserve"> kezdés</w:t>
            </w:r>
            <w:r w:rsidR="00B93842" w:rsidRPr="00D92A76">
              <w:rPr>
                <w:b/>
                <w:sz w:val="32"/>
                <w:szCs w:val="32"/>
              </w:rPr>
              <w:t>.</w:t>
            </w:r>
          </w:p>
          <w:p w:rsidR="000B7310" w:rsidRPr="00D92A76" w:rsidRDefault="000B7310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</w:p>
          <w:p w:rsidR="00462FE0" w:rsidRPr="00D92A76" w:rsidRDefault="00C07F76" w:rsidP="00C07F76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63255" cy="914400"/>
                  <wp:effectExtent l="0" t="0" r="3810" b="0"/>
                  <wp:docPr id="18" name="Kép 18" descr="KÃ©ptalÃ¡lat a kÃ¶vetkezÅre: âkoronÃ¡zÃ¡si Ã©kszerek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Ã©ptalÃ¡lat a kÃ¶vetkezÅre: âkoronÃ¡zÃ¡si Ã©kszerek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718" cy="92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3E4371">
            <w:pPr>
              <w:jc w:val="center"/>
              <w:rPr>
                <w:sz w:val="32"/>
                <w:szCs w:val="32"/>
              </w:rPr>
            </w:pPr>
          </w:p>
          <w:p w:rsidR="00843576" w:rsidRPr="00D92A76" w:rsidRDefault="000B7310" w:rsidP="00D92A76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Kinél van</w:t>
            </w:r>
          </w:p>
          <w:p w:rsidR="003E4371" w:rsidRPr="00D92A76" w:rsidRDefault="0041538A" w:rsidP="00821C3E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rózsák hercegnője</w:t>
            </w:r>
            <w:r w:rsidR="00821C3E" w:rsidRPr="00D92A76">
              <w:rPr>
                <w:rFonts w:cs="Times New Roman"/>
                <w:b/>
                <w:sz w:val="32"/>
                <w:szCs w:val="32"/>
              </w:rPr>
              <w:t>?</w:t>
            </w:r>
          </w:p>
        </w:tc>
        <w:tc>
          <w:tcPr>
            <w:tcW w:w="2645" w:type="dxa"/>
          </w:tcPr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B66A88" w:rsidRPr="00D92A76" w:rsidRDefault="003E4371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</w:p>
          <w:p w:rsidR="003E4371" w:rsidRPr="00D92A76" w:rsidRDefault="0041538A" w:rsidP="00B66A88">
            <w:pPr>
              <w:jc w:val="center"/>
              <w:rPr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Szent Erzsébet</w:t>
            </w:r>
            <w:r w:rsidR="005D53C5" w:rsidRPr="00D92A76">
              <w:rPr>
                <w:b/>
                <w:sz w:val="32"/>
                <w:szCs w:val="32"/>
              </w:rPr>
              <w:t>.</w:t>
            </w:r>
          </w:p>
          <w:p w:rsidR="000B7310" w:rsidRPr="00D92A76" w:rsidRDefault="000B7310" w:rsidP="003E4371">
            <w:pPr>
              <w:jc w:val="center"/>
              <w:rPr>
                <w:sz w:val="32"/>
                <w:szCs w:val="32"/>
              </w:rPr>
            </w:pPr>
          </w:p>
          <w:p w:rsidR="00D92A76" w:rsidRDefault="00B93842" w:rsidP="00D92A76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384888" cy="837857"/>
                  <wp:effectExtent l="0" t="0" r="6350" b="635"/>
                  <wp:docPr id="4" name="Kép 4" descr="KÃ©ptalÃ¡lat a kÃ¶vetkezÅre: âszent erzsÃ©bet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Ã©ptalÃ¡lat a kÃ¶vetkezÅre: âszent erzsÃ©bet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51" cy="84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D92A76">
            <w:pPr>
              <w:jc w:val="center"/>
              <w:rPr>
                <w:sz w:val="32"/>
                <w:szCs w:val="32"/>
              </w:rPr>
            </w:pPr>
          </w:p>
          <w:p w:rsidR="00843576" w:rsidRPr="00D92A76" w:rsidRDefault="003E4371" w:rsidP="00D92A76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Kinél van</w:t>
            </w:r>
          </w:p>
          <w:p w:rsidR="003E4371" w:rsidRPr="00D92A76" w:rsidRDefault="00B66A88" w:rsidP="003E437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 xml:space="preserve">a </w:t>
            </w:r>
            <w:r w:rsidR="0041538A" w:rsidRPr="00D92A76">
              <w:rPr>
                <w:b/>
                <w:sz w:val="32"/>
                <w:szCs w:val="32"/>
              </w:rPr>
              <w:t>II. honalapító</w:t>
            </w:r>
            <w:r w:rsidR="00E53288" w:rsidRPr="00D92A76">
              <w:rPr>
                <w:b/>
                <w:sz w:val="32"/>
                <w:szCs w:val="32"/>
              </w:rPr>
              <w:t>?</w:t>
            </w:r>
          </w:p>
          <w:p w:rsidR="003E4371" w:rsidRPr="00D92A76" w:rsidRDefault="003E4371" w:rsidP="003E43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4" w:type="dxa"/>
          </w:tcPr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843576" w:rsidRPr="00D92A76" w:rsidRDefault="003E4371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</w:p>
          <w:p w:rsidR="003E4371" w:rsidRPr="00D92A76" w:rsidRDefault="0041538A" w:rsidP="003E437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IV. Béla</w:t>
            </w:r>
            <w:r w:rsidR="005D53C5" w:rsidRPr="00D92A76">
              <w:rPr>
                <w:b/>
                <w:sz w:val="32"/>
                <w:szCs w:val="32"/>
              </w:rPr>
              <w:t>.</w:t>
            </w:r>
          </w:p>
          <w:p w:rsidR="000B7310" w:rsidRPr="00D92A76" w:rsidRDefault="00B93842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968880" cy="1242695"/>
                  <wp:effectExtent l="0" t="0" r="3175" b="0"/>
                  <wp:docPr id="5" name="Kép 5" descr="KÃ©ptalÃ¡lat a kÃ¶vetkezÅre: âiv. bÃ©la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Ã©ptalÃ¡lat a kÃ¶vetkezÅre: âiv. bÃ©la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12" cy="125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FE0" w:rsidRPr="00D92A76" w:rsidRDefault="00462FE0" w:rsidP="003E4371">
            <w:pPr>
              <w:jc w:val="center"/>
              <w:rPr>
                <w:sz w:val="32"/>
                <w:szCs w:val="32"/>
              </w:rPr>
            </w:pPr>
          </w:p>
          <w:p w:rsidR="00843576" w:rsidRPr="00D92A76" w:rsidRDefault="003E4371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</w:p>
          <w:p w:rsidR="003E4371" w:rsidRPr="00D92A76" w:rsidRDefault="0041538A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lánya</w:t>
            </w:r>
            <w:r w:rsidR="00B66A88" w:rsidRPr="00D92A7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2814" w:type="dxa"/>
          </w:tcPr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843576" w:rsidRPr="00D92A76" w:rsidRDefault="003E4371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van </w:t>
            </w:r>
            <w:r w:rsidR="0041538A" w:rsidRPr="00D92A76">
              <w:rPr>
                <w:b/>
                <w:sz w:val="32"/>
                <w:szCs w:val="32"/>
              </w:rPr>
              <w:t>Szent Margit</w:t>
            </w:r>
            <w:r w:rsidR="00B66A88" w:rsidRPr="00D92A76">
              <w:rPr>
                <w:sz w:val="32"/>
                <w:szCs w:val="32"/>
              </w:rPr>
              <w:t>.</w:t>
            </w:r>
          </w:p>
          <w:p w:rsidR="00C07F76" w:rsidRPr="00D92A76" w:rsidRDefault="00C07F76" w:rsidP="00821C3E">
            <w:pPr>
              <w:jc w:val="center"/>
              <w:rPr>
                <w:sz w:val="32"/>
                <w:szCs w:val="32"/>
              </w:rPr>
            </w:pPr>
          </w:p>
          <w:p w:rsidR="005D53C5" w:rsidRPr="00D92A76" w:rsidRDefault="00C07F76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96516" cy="1181100"/>
                  <wp:effectExtent l="0" t="0" r="8890" b="0"/>
                  <wp:docPr id="19" name="Kép 19" descr="KÃ©ptalÃ¡lat a kÃ¶vetkezÅre: âszent margit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Ã©ptalÃ¡lat a kÃ¶vetkezÅre: âszent margit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445" cy="121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F3" w:rsidRPr="00D92A76" w:rsidRDefault="00DE6DF3" w:rsidP="00C07F76">
            <w:pPr>
              <w:rPr>
                <w:sz w:val="32"/>
                <w:szCs w:val="32"/>
              </w:rPr>
            </w:pPr>
          </w:p>
          <w:p w:rsidR="00843576" w:rsidRPr="00D92A76" w:rsidRDefault="003E4371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</w:p>
          <w:p w:rsidR="003E4371" w:rsidRDefault="0041538A" w:rsidP="00821C3E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kolostor helye</w:t>
            </w:r>
            <w:r w:rsidR="00821C3E" w:rsidRPr="00D92A76">
              <w:rPr>
                <w:b/>
                <w:sz w:val="32"/>
                <w:szCs w:val="32"/>
              </w:rPr>
              <w:t>?</w:t>
            </w:r>
          </w:p>
          <w:p w:rsidR="00D92A76" w:rsidRPr="00D92A76" w:rsidRDefault="00D92A76" w:rsidP="00D92A76">
            <w:pPr>
              <w:rPr>
                <w:sz w:val="32"/>
                <w:szCs w:val="32"/>
              </w:rPr>
            </w:pPr>
          </w:p>
        </w:tc>
      </w:tr>
      <w:tr w:rsidR="00A33056" w:rsidRPr="00D92A76" w:rsidTr="00821C3E">
        <w:tc>
          <w:tcPr>
            <w:tcW w:w="2601" w:type="dxa"/>
          </w:tcPr>
          <w:p w:rsidR="003E4371" w:rsidRPr="00D92A76" w:rsidRDefault="003E4371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</w:p>
          <w:p w:rsidR="00976F1C" w:rsidRPr="00D92A76" w:rsidRDefault="00E53288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van </w:t>
            </w:r>
          </w:p>
          <w:p w:rsidR="003E4371" w:rsidRDefault="0041538A" w:rsidP="003E437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Nyulak szigete</w:t>
            </w:r>
            <w:r w:rsidR="005D53C5" w:rsidRPr="00D92A76">
              <w:rPr>
                <w:b/>
                <w:sz w:val="32"/>
                <w:szCs w:val="32"/>
              </w:rPr>
              <w:t>.</w:t>
            </w:r>
          </w:p>
          <w:p w:rsidR="00D92A76" w:rsidRPr="00D92A76" w:rsidRDefault="00D92A76" w:rsidP="003E4371">
            <w:pPr>
              <w:jc w:val="center"/>
              <w:rPr>
                <w:b/>
                <w:sz w:val="32"/>
                <w:szCs w:val="32"/>
              </w:rPr>
            </w:pPr>
          </w:p>
          <w:p w:rsidR="000B7310" w:rsidRPr="00D92A76" w:rsidRDefault="00B93842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364366" cy="781050"/>
                  <wp:effectExtent l="0" t="0" r="0" b="0"/>
                  <wp:docPr id="11" name="Kép 11" descr="KÃ©ptalÃ¡lat a kÃ¶vetkezÅre: ânyulak szigete kolostor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Ã©ptalÃ¡lat a kÃ¶vetkezÅre: ânyulak szigete kolostor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04" cy="80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C93" w:rsidRPr="00D92A76" w:rsidRDefault="00C45C93" w:rsidP="003E4371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3E4371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</w:p>
          <w:p w:rsidR="003E4371" w:rsidRPr="00D92A76" w:rsidRDefault="0041538A" w:rsidP="0022580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törökverő</w:t>
            </w:r>
            <w:r w:rsidR="00E53288" w:rsidRPr="00D92A76">
              <w:rPr>
                <w:b/>
                <w:sz w:val="32"/>
                <w:szCs w:val="32"/>
              </w:rPr>
              <w:t>?</w:t>
            </w:r>
          </w:p>
          <w:p w:rsidR="00B93842" w:rsidRPr="00D92A76" w:rsidRDefault="00B93842" w:rsidP="00C07F76">
            <w:pPr>
              <w:rPr>
                <w:b/>
                <w:sz w:val="32"/>
                <w:szCs w:val="32"/>
              </w:rPr>
            </w:pPr>
          </w:p>
        </w:tc>
        <w:tc>
          <w:tcPr>
            <w:tcW w:w="2645" w:type="dxa"/>
          </w:tcPr>
          <w:p w:rsidR="003E4371" w:rsidRPr="00D92A76" w:rsidRDefault="003E4371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</w:p>
          <w:p w:rsidR="00976F1C" w:rsidRPr="00D92A76" w:rsidRDefault="003E4371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van </w:t>
            </w:r>
          </w:p>
          <w:p w:rsidR="003E4371" w:rsidRPr="00D92A76" w:rsidRDefault="0041538A" w:rsidP="003E437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Hunyadi János</w:t>
            </w:r>
            <w:r w:rsidR="005D53C5" w:rsidRPr="00D92A76">
              <w:rPr>
                <w:rFonts w:cs="Times New Roman"/>
                <w:b/>
                <w:sz w:val="32"/>
                <w:szCs w:val="32"/>
              </w:rPr>
              <w:t>.</w:t>
            </w:r>
          </w:p>
          <w:p w:rsidR="00C45C93" w:rsidRPr="00D92A76" w:rsidRDefault="00C45C93" w:rsidP="003E4371">
            <w:pPr>
              <w:jc w:val="center"/>
              <w:rPr>
                <w:sz w:val="32"/>
                <w:szCs w:val="32"/>
              </w:rPr>
            </w:pPr>
          </w:p>
          <w:p w:rsidR="005D53C5" w:rsidRPr="00D92A76" w:rsidRDefault="00B93842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266825" cy="1050409"/>
                  <wp:effectExtent l="0" t="0" r="0" b="0"/>
                  <wp:docPr id="12" name="Kép 12" descr="KÃ©ptalÃ¡lat a kÃ¶vetkezÅre: âhunyadi jÃ¡nos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Ã©ptalÃ¡lat a kÃ¶vetkezÅre: âhunyadi jÃ¡nos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823" cy="106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3E4371">
            <w:pPr>
              <w:jc w:val="center"/>
              <w:rPr>
                <w:sz w:val="32"/>
                <w:szCs w:val="32"/>
              </w:rPr>
            </w:pPr>
          </w:p>
          <w:p w:rsidR="003E4371" w:rsidRPr="00D92A76" w:rsidRDefault="003E4371" w:rsidP="00D92A76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  <w:r w:rsidR="0041538A" w:rsidRPr="00D92A76">
              <w:rPr>
                <w:b/>
                <w:sz w:val="32"/>
                <w:szCs w:val="32"/>
              </w:rPr>
              <w:t>a hely, ahol csatázott</w:t>
            </w:r>
            <w:r w:rsidR="00FC6B2F" w:rsidRPr="00D92A7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2714" w:type="dxa"/>
          </w:tcPr>
          <w:p w:rsidR="003E4371" w:rsidRPr="00D92A76" w:rsidRDefault="003E4371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</w:p>
          <w:p w:rsidR="003E4371" w:rsidRPr="00D92A76" w:rsidRDefault="003E4371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  <w:r w:rsidR="00225801" w:rsidRPr="00D92A76">
              <w:rPr>
                <w:b/>
                <w:sz w:val="32"/>
                <w:szCs w:val="32"/>
              </w:rPr>
              <w:t xml:space="preserve"> </w:t>
            </w:r>
            <w:r w:rsidR="0041538A" w:rsidRPr="00D92A76">
              <w:rPr>
                <w:b/>
                <w:sz w:val="32"/>
                <w:szCs w:val="32"/>
              </w:rPr>
              <w:t>Nándorfehérvár</w:t>
            </w:r>
            <w:r w:rsidR="00FC6B2F" w:rsidRPr="00D92A76">
              <w:rPr>
                <w:b/>
                <w:sz w:val="32"/>
                <w:szCs w:val="32"/>
              </w:rPr>
              <w:t>.</w:t>
            </w:r>
          </w:p>
          <w:p w:rsidR="00131B32" w:rsidRPr="00D92A76" w:rsidRDefault="00131B32" w:rsidP="003E4371">
            <w:pPr>
              <w:jc w:val="center"/>
              <w:rPr>
                <w:sz w:val="32"/>
                <w:szCs w:val="32"/>
              </w:rPr>
            </w:pPr>
          </w:p>
          <w:p w:rsidR="000B7310" w:rsidRPr="00D92A76" w:rsidRDefault="00B93842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420586" cy="828675"/>
                  <wp:effectExtent l="0" t="0" r="0" b="0"/>
                  <wp:docPr id="13" name="Kép 13" descr="KÃ©ptalÃ¡lat a kÃ¶vetkezÅre: ânÃ¡ndorfehÃ©rvÃ¡r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Ã©ptalÃ¡lat a kÃ¶vetkezÅre: ânÃ¡ndorfehÃ©rvÃ¡r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821" cy="8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C93" w:rsidRPr="00D92A76" w:rsidRDefault="00C45C93" w:rsidP="003E4371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3E4371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Kinél van</w:t>
            </w:r>
            <w:r w:rsidR="00FC6B2F" w:rsidRPr="00D92A76">
              <w:rPr>
                <w:sz w:val="32"/>
                <w:szCs w:val="32"/>
              </w:rPr>
              <w:t xml:space="preserve"> </w:t>
            </w:r>
          </w:p>
          <w:p w:rsidR="003E4371" w:rsidRPr="00D92A76" w:rsidRDefault="0041538A" w:rsidP="0022580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csata évszáma</w:t>
            </w:r>
            <w:r w:rsidR="00E53288" w:rsidRPr="00D92A7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2814" w:type="dxa"/>
          </w:tcPr>
          <w:p w:rsidR="003E4371" w:rsidRPr="00D92A76" w:rsidRDefault="003E4371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</w:p>
          <w:p w:rsidR="00976F1C" w:rsidRPr="00D92A76" w:rsidRDefault="003E4371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van </w:t>
            </w:r>
          </w:p>
          <w:p w:rsidR="003E4371" w:rsidRPr="00D92A76" w:rsidRDefault="0041538A" w:rsidP="003E437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1456</w:t>
            </w:r>
            <w:r w:rsidR="005D53C5" w:rsidRPr="00D92A76">
              <w:rPr>
                <w:rFonts w:cs="Times New Roman"/>
                <w:b/>
                <w:sz w:val="32"/>
                <w:szCs w:val="32"/>
              </w:rPr>
              <w:t>.</w:t>
            </w:r>
            <w:r w:rsidR="00C45C93" w:rsidRPr="00D92A76">
              <w:rPr>
                <w:b/>
                <w:sz w:val="32"/>
                <w:szCs w:val="32"/>
              </w:rPr>
              <w:t xml:space="preserve"> </w:t>
            </w:r>
          </w:p>
          <w:p w:rsidR="00131B32" w:rsidRPr="00D92A76" w:rsidRDefault="00131B32" w:rsidP="003E4371">
            <w:pPr>
              <w:jc w:val="center"/>
              <w:rPr>
                <w:sz w:val="32"/>
                <w:szCs w:val="32"/>
              </w:rPr>
            </w:pPr>
          </w:p>
          <w:p w:rsidR="001709C2" w:rsidRPr="00D92A76" w:rsidRDefault="00B93842" w:rsidP="0022580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418637" cy="676275"/>
                  <wp:effectExtent l="0" t="0" r="0" b="0"/>
                  <wp:docPr id="14" name="Kép 14" descr="KÃ©ptalÃ¡lat a kÃ¶vetkezÅre: ânÃ¡ndorfehÃ©rvÃ¡r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nÃ¡ndorfehÃ©rvÃ¡r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07842" cy="7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C3E" w:rsidRPr="00D92A76" w:rsidRDefault="00821C3E" w:rsidP="003E4371">
            <w:pPr>
              <w:jc w:val="center"/>
              <w:rPr>
                <w:sz w:val="32"/>
                <w:szCs w:val="32"/>
              </w:rPr>
            </w:pPr>
          </w:p>
          <w:p w:rsidR="00131B32" w:rsidRPr="00D92A76" w:rsidRDefault="003E4371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</w:p>
          <w:p w:rsidR="003E4371" w:rsidRDefault="0041538A" w:rsidP="0022580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török császár neve</w:t>
            </w:r>
            <w:r w:rsidR="00793CD9" w:rsidRPr="00D92A76">
              <w:rPr>
                <w:b/>
                <w:sz w:val="32"/>
                <w:szCs w:val="32"/>
              </w:rPr>
              <w:t>?</w:t>
            </w:r>
          </w:p>
          <w:p w:rsidR="00D92A76" w:rsidRDefault="00D92A76" w:rsidP="00225801">
            <w:pPr>
              <w:jc w:val="center"/>
              <w:rPr>
                <w:b/>
                <w:sz w:val="32"/>
                <w:szCs w:val="32"/>
              </w:rPr>
            </w:pPr>
          </w:p>
          <w:p w:rsidR="00D92A76" w:rsidRPr="00D92A76" w:rsidRDefault="00D92A76" w:rsidP="00225801">
            <w:pPr>
              <w:jc w:val="center"/>
              <w:rPr>
                <w:sz w:val="32"/>
                <w:szCs w:val="32"/>
              </w:rPr>
            </w:pPr>
          </w:p>
        </w:tc>
      </w:tr>
      <w:tr w:rsidR="00A33056" w:rsidRPr="00D92A76" w:rsidTr="00821C3E">
        <w:tc>
          <w:tcPr>
            <w:tcW w:w="2601" w:type="dxa"/>
          </w:tcPr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3E4371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</w:p>
          <w:p w:rsidR="000B7310" w:rsidRDefault="0041538A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  <w:r w:rsidRPr="00D92A76">
              <w:rPr>
                <w:b/>
                <w:sz w:val="32"/>
                <w:szCs w:val="32"/>
              </w:rPr>
              <w:t>Mohamed</w:t>
            </w:r>
            <w:r w:rsidR="005D53C5" w:rsidRPr="00D92A76">
              <w:rPr>
                <w:rFonts w:cs="Times New Roman"/>
                <w:b/>
                <w:sz w:val="32"/>
                <w:szCs w:val="32"/>
              </w:rPr>
              <w:t>.</w:t>
            </w:r>
            <w:r w:rsidR="00FC6B2F" w:rsidRPr="00D92A76">
              <w:rPr>
                <w:noProof/>
                <w:sz w:val="32"/>
                <w:szCs w:val="32"/>
                <w:lang w:eastAsia="hu-HU"/>
              </w:rPr>
              <w:t xml:space="preserve"> </w:t>
            </w:r>
          </w:p>
          <w:p w:rsidR="00D92A76" w:rsidRPr="00D92A76" w:rsidRDefault="00D92A76" w:rsidP="003E4371">
            <w:pPr>
              <w:jc w:val="center"/>
              <w:rPr>
                <w:sz w:val="32"/>
                <w:szCs w:val="32"/>
              </w:rPr>
            </w:pPr>
          </w:p>
          <w:p w:rsidR="00C45C93" w:rsidRPr="00D92A76" w:rsidRDefault="00B93842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809625" cy="1130760"/>
                  <wp:effectExtent l="0" t="0" r="0" b="0"/>
                  <wp:docPr id="15" name="Kép 15" descr="KÃ©ptalÃ¡lat a kÃ¶vetkezÅre: âmohamed szultÃ¡n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Ã©ptalÃ¡lat a kÃ¶vetkezÅre: âmohamed szultÃ¡n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761" cy="114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3E4371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793CD9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Kinél van</w:t>
            </w:r>
            <w:r w:rsidR="00976F1C" w:rsidRPr="00D92A76">
              <w:rPr>
                <w:sz w:val="32"/>
                <w:szCs w:val="32"/>
              </w:rPr>
              <w:t xml:space="preserve"> </w:t>
            </w:r>
          </w:p>
          <w:p w:rsidR="003E4371" w:rsidRPr="00D92A76" w:rsidRDefault="0041538A" w:rsidP="003E437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az önfeláldozó hős</w:t>
            </w:r>
            <w:r w:rsidR="00793CD9" w:rsidRPr="00D92A76">
              <w:rPr>
                <w:b/>
                <w:sz w:val="32"/>
                <w:szCs w:val="32"/>
              </w:rPr>
              <w:t>?</w:t>
            </w:r>
          </w:p>
          <w:p w:rsidR="00821C3E" w:rsidRPr="00D92A76" w:rsidRDefault="00821C3E" w:rsidP="00D92A76">
            <w:pPr>
              <w:rPr>
                <w:sz w:val="32"/>
                <w:szCs w:val="32"/>
              </w:rPr>
            </w:pPr>
          </w:p>
        </w:tc>
        <w:tc>
          <w:tcPr>
            <w:tcW w:w="2645" w:type="dxa"/>
          </w:tcPr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821C3E" w:rsidRDefault="003E4371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</w:t>
            </w:r>
            <w:r w:rsidR="0041538A" w:rsidRPr="00D92A76">
              <w:rPr>
                <w:sz w:val="32"/>
                <w:szCs w:val="32"/>
              </w:rPr>
              <w:t xml:space="preserve">van </w:t>
            </w:r>
            <w:r w:rsidR="0041538A" w:rsidRPr="00D92A76">
              <w:rPr>
                <w:b/>
                <w:sz w:val="32"/>
                <w:szCs w:val="32"/>
              </w:rPr>
              <w:t>Dugovics Titusz</w:t>
            </w:r>
            <w:r w:rsidR="002A2AD2" w:rsidRPr="00D92A76">
              <w:rPr>
                <w:sz w:val="32"/>
                <w:szCs w:val="32"/>
              </w:rPr>
              <w:t>.</w:t>
            </w:r>
          </w:p>
          <w:p w:rsidR="00D92A76" w:rsidRPr="00D92A76" w:rsidRDefault="00D92A76" w:rsidP="00821C3E">
            <w:pPr>
              <w:jc w:val="center"/>
              <w:rPr>
                <w:sz w:val="32"/>
                <w:szCs w:val="32"/>
              </w:rPr>
            </w:pPr>
          </w:p>
          <w:p w:rsidR="000B7310" w:rsidRPr="00D92A76" w:rsidRDefault="00B93842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38225" cy="1183577"/>
                  <wp:effectExtent l="0" t="0" r="0" b="0"/>
                  <wp:docPr id="16" name="Kép 16" descr="KÃ©ptalÃ¡lat a kÃ¶vetkezÅre: âdugovics titusz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Ã©ptalÃ¡lat a kÃ¶vetkezÅre: âdugovics titusz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17" cy="120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821C3E">
            <w:pPr>
              <w:jc w:val="center"/>
              <w:rPr>
                <w:sz w:val="32"/>
                <w:szCs w:val="32"/>
              </w:rPr>
            </w:pPr>
          </w:p>
          <w:p w:rsidR="003E4371" w:rsidRPr="00D92A76" w:rsidRDefault="003E4371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  <w:r w:rsidR="00821C3E" w:rsidRPr="00D92A76">
              <w:rPr>
                <w:b/>
                <w:sz w:val="32"/>
                <w:szCs w:val="32"/>
              </w:rPr>
              <w:t xml:space="preserve">az imára </w:t>
            </w:r>
            <w:r w:rsidR="0041538A" w:rsidRPr="00D92A76">
              <w:rPr>
                <w:b/>
                <w:sz w:val="32"/>
                <w:szCs w:val="32"/>
              </w:rPr>
              <w:t>buzdító rendelet</w:t>
            </w:r>
            <w:r w:rsidR="00843576" w:rsidRPr="00D92A76">
              <w:rPr>
                <w:b/>
                <w:sz w:val="32"/>
                <w:szCs w:val="32"/>
              </w:rPr>
              <w:t>?</w:t>
            </w:r>
          </w:p>
          <w:p w:rsidR="003E4371" w:rsidRPr="00D92A76" w:rsidRDefault="003E4371" w:rsidP="003E43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4" w:type="dxa"/>
          </w:tcPr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843576" w:rsidRPr="00D92A76" w:rsidRDefault="003E4371" w:rsidP="00821C3E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  <w:r w:rsidR="00821C3E" w:rsidRPr="00D92A76">
              <w:rPr>
                <w:sz w:val="32"/>
                <w:szCs w:val="32"/>
              </w:rPr>
              <w:t xml:space="preserve"> </w:t>
            </w:r>
            <w:r w:rsidR="00821C3E" w:rsidRPr="00D92A76">
              <w:rPr>
                <w:b/>
                <w:sz w:val="32"/>
                <w:szCs w:val="32"/>
              </w:rPr>
              <w:t xml:space="preserve">a déli </w:t>
            </w:r>
            <w:r w:rsidR="0041538A" w:rsidRPr="00D92A76">
              <w:rPr>
                <w:b/>
                <w:sz w:val="32"/>
                <w:szCs w:val="32"/>
              </w:rPr>
              <w:t>harangszó</w:t>
            </w:r>
            <w:r w:rsidR="005D53C5" w:rsidRPr="00D92A76">
              <w:rPr>
                <w:b/>
                <w:sz w:val="32"/>
                <w:szCs w:val="32"/>
              </w:rPr>
              <w:t>.</w:t>
            </w:r>
          </w:p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C45C93" w:rsidRPr="00D92A76" w:rsidRDefault="00821C3E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379484" cy="800100"/>
                  <wp:effectExtent l="0" t="0" r="0" b="0"/>
                  <wp:docPr id="17" name="Kép 17" descr="KÃ©ptalÃ¡lat a kÃ¶vetkezÅre: âdÃ©li harangszÃ³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dÃ©li harangszÃ³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21" cy="81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3E4371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Kinél van</w:t>
            </w:r>
            <w:r w:rsidR="00A33056" w:rsidRPr="00D92A76">
              <w:rPr>
                <w:sz w:val="32"/>
                <w:szCs w:val="32"/>
              </w:rPr>
              <w:t xml:space="preserve"> </w:t>
            </w:r>
          </w:p>
          <w:p w:rsidR="003E4371" w:rsidRPr="00D92A76" w:rsidRDefault="00A33056" w:rsidP="00A33056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Hunyadi János fia</w:t>
            </w:r>
            <w:r w:rsidR="00976F1C" w:rsidRPr="00D92A7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2814" w:type="dxa"/>
          </w:tcPr>
          <w:p w:rsidR="00821C3E" w:rsidRPr="00D92A76" w:rsidRDefault="00821C3E" w:rsidP="00821C3E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3E4371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</w:p>
          <w:p w:rsidR="000B7310" w:rsidRPr="00D92A76" w:rsidRDefault="00A33056" w:rsidP="003E4371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Hunyadi Mátyás</w:t>
            </w:r>
            <w:r w:rsidR="005D53C5" w:rsidRPr="00D92A76">
              <w:rPr>
                <w:b/>
                <w:sz w:val="32"/>
                <w:szCs w:val="32"/>
              </w:rPr>
              <w:t>.</w:t>
            </w:r>
            <w:r w:rsidR="00843576" w:rsidRPr="00D92A76">
              <w:rPr>
                <w:b/>
                <w:noProof/>
                <w:sz w:val="32"/>
                <w:szCs w:val="32"/>
                <w:lang w:eastAsia="hu-HU"/>
              </w:rPr>
              <w:t xml:space="preserve"> </w:t>
            </w:r>
          </w:p>
          <w:p w:rsidR="00976F1C" w:rsidRPr="00D92A76" w:rsidRDefault="00976F1C" w:rsidP="003E4371">
            <w:pPr>
              <w:jc w:val="center"/>
              <w:rPr>
                <w:sz w:val="32"/>
                <w:szCs w:val="32"/>
              </w:rPr>
            </w:pPr>
          </w:p>
          <w:p w:rsidR="00131B32" w:rsidRPr="00D92A76" w:rsidRDefault="00A33056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923925" cy="1323072"/>
                  <wp:effectExtent l="0" t="0" r="0" b="0"/>
                  <wp:docPr id="8" name="Kép 8" descr="KÃ©ptalÃ¡lat a kÃ¶vetkezÅre: âmÃ¡tyÃ¡s kirÃ¡ly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Ã©ptalÃ¡lat a kÃ¶vetkezÅre: âmÃ¡tyÃ¡s kirÃ¡ly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95" cy="134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3E4371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3E4371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Kinél van</w:t>
            </w:r>
            <w:r w:rsidR="00A33056" w:rsidRPr="00D92A76">
              <w:rPr>
                <w:sz w:val="32"/>
                <w:szCs w:val="32"/>
              </w:rPr>
              <w:t>nak</w:t>
            </w:r>
            <w:r w:rsidRPr="00D92A76">
              <w:rPr>
                <w:sz w:val="32"/>
                <w:szCs w:val="32"/>
              </w:rPr>
              <w:t xml:space="preserve"> </w:t>
            </w:r>
          </w:p>
          <w:p w:rsidR="003E4371" w:rsidRPr="00D92A76" w:rsidRDefault="00A33056" w:rsidP="006C3D4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Mátyás könyvei</w:t>
            </w:r>
            <w:r w:rsidR="00793CD9" w:rsidRPr="00D92A76">
              <w:rPr>
                <w:rFonts w:cs="Times New Roman"/>
                <w:b/>
                <w:sz w:val="32"/>
                <w:szCs w:val="32"/>
              </w:rPr>
              <w:t>?</w:t>
            </w:r>
          </w:p>
        </w:tc>
      </w:tr>
      <w:tr w:rsidR="00A33056" w:rsidRPr="00D92A76" w:rsidTr="00821C3E">
        <w:tc>
          <w:tcPr>
            <w:tcW w:w="2601" w:type="dxa"/>
          </w:tcPr>
          <w:p w:rsidR="00821C3E" w:rsidRPr="00D92A76" w:rsidRDefault="00821C3E" w:rsidP="00821C3E">
            <w:pPr>
              <w:rPr>
                <w:noProof/>
                <w:sz w:val="32"/>
                <w:szCs w:val="32"/>
                <w:lang w:eastAsia="hu-HU"/>
              </w:rPr>
            </w:pPr>
          </w:p>
          <w:p w:rsidR="00A33056" w:rsidRPr="00D92A76" w:rsidRDefault="003E4371" w:rsidP="00E53288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  <w:r w:rsidR="00A33056" w:rsidRPr="00D92A76">
              <w:rPr>
                <w:sz w:val="32"/>
                <w:szCs w:val="32"/>
              </w:rPr>
              <w:t xml:space="preserve">nak </w:t>
            </w:r>
            <w:proofErr w:type="gramStart"/>
            <w:r w:rsidR="00A33056" w:rsidRPr="00D92A76">
              <w:rPr>
                <w:sz w:val="32"/>
                <w:szCs w:val="32"/>
              </w:rPr>
              <w:t>a</w:t>
            </w:r>
            <w:proofErr w:type="gramEnd"/>
          </w:p>
          <w:p w:rsidR="00793CD9" w:rsidRPr="00D92A76" w:rsidRDefault="00A33056" w:rsidP="00A33056">
            <w:pPr>
              <w:jc w:val="center"/>
              <w:rPr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 xml:space="preserve"> corvinák</w:t>
            </w:r>
            <w:r w:rsidR="00976F1C" w:rsidRPr="00D92A76">
              <w:rPr>
                <w:b/>
                <w:sz w:val="32"/>
                <w:szCs w:val="32"/>
              </w:rPr>
              <w:t>.</w:t>
            </w:r>
            <w:r w:rsidR="00793CD9" w:rsidRPr="00D92A76">
              <w:rPr>
                <w:b/>
                <w:sz w:val="32"/>
                <w:szCs w:val="32"/>
              </w:rPr>
              <w:t xml:space="preserve"> </w:t>
            </w:r>
          </w:p>
          <w:p w:rsidR="00131B32" w:rsidRPr="00D92A76" w:rsidRDefault="00131B32" w:rsidP="003E4371">
            <w:pPr>
              <w:jc w:val="center"/>
              <w:rPr>
                <w:sz w:val="32"/>
                <w:szCs w:val="32"/>
              </w:rPr>
            </w:pPr>
          </w:p>
          <w:p w:rsidR="000B7310" w:rsidRPr="00D92A76" w:rsidRDefault="00A33056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177942" cy="1057275"/>
                  <wp:effectExtent l="0" t="0" r="0" b="0"/>
                  <wp:docPr id="7" name="Kép 7" descr="KÃ©ptalÃ¡lat a kÃ¶vetkezÅre: âcorvinÃ¡k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Ã©ptalÃ¡lat a kÃ¶vetkezÅre: âcorvinÃ¡k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41" cy="106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C93" w:rsidRPr="00D92A76" w:rsidRDefault="00C45C93" w:rsidP="003E4371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C45C93" w:rsidP="00C45C93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</w:p>
          <w:p w:rsidR="00B93842" w:rsidRPr="00D92A76" w:rsidRDefault="00A33056" w:rsidP="006C3D47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díszes kezdőbetű</w:t>
            </w:r>
            <w:r w:rsidR="006C3D47" w:rsidRPr="00D92A7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2645" w:type="dxa"/>
          </w:tcPr>
          <w:p w:rsidR="003E4371" w:rsidRPr="00D92A76" w:rsidRDefault="003E4371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</w:p>
          <w:p w:rsidR="001709C2" w:rsidRPr="00D92A76" w:rsidRDefault="00C45C93" w:rsidP="00E53288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</w:p>
          <w:p w:rsidR="00793CD9" w:rsidRPr="00D92A76" w:rsidRDefault="00A33056" w:rsidP="00E53288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az iniciálé</w:t>
            </w:r>
            <w:r w:rsidR="00976F1C" w:rsidRPr="00D92A76">
              <w:rPr>
                <w:b/>
                <w:sz w:val="32"/>
                <w:szCs w:val="32"/>
              </w:rPr>
              <w:t>.</w:t>
            </w:r>
          </w:p>
          <w:p w:rsidR="000B7310" w:rsidRPr="00D92A76" w:rsidRDefault="000B7310" w:rsidP="003E4371">
            <w:pPr>
              <w:jc w:val="center"/>
              <w:rPr>
                <w:sz w:val="32"/>
                <w:szCs w:val="32"/>
              </w:rPr>
            </w:pPr>
          </w:p>
          <w:p w:rsidR="00C45C93" w:rsidRPr="00D92A76" w:rsidRDefault="00A33056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857250" cy="1045427"/>
                  <wp:effectExtent l="0" t="0" r="0" b="0"/>
                  <wp:docPr id="6" name="Kép 6" descr="KÃ©ptalÃ¡lat a kÃ¶vetkezÅre: âiniciÃ¡lÃ©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Ã©ptalÃ¡lat a kÃ¶vetkezÅre: âiniciÃ¡lÃ©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51" cy="105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C93" w:rsidRPr="00D92A76" w:rsidRDefault="00C45C93" w:rsidP="003E4371">
            <w:pPr>
              <w:jc w:val="center"/>
              <w:rPr>
                <w:sz w:val="32"/>
                <w:szCs w:val="32"/>
              </w:rPr>
            </w:pPr>
          </w:p>
          <w:p w:rsidR="003E4371" w:rsidRPr="00D92A76" w:rsidRDefault="00C45C93" w:rsidP="00A33056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  <w:r w:rsidR="0041538A" w:rsidRPr="00D92A76">
              <w:rPr>
                <w:b/>
                <w:sz w:val="32"/>
                <w:szCs w:val="32"/>
              </w:rPr>
              <w:t>Mátyás cseles országjárása</w:t>
            </w:r>
            <w:r w:rsidR="00793CD9" w:rsidRPr="00D92A76">
              <w:rPr>
                <w:rFonts w:cs="Times New Roman"/>
                <w:b/>
                <w:sz w:val="32"/>
                <w:szCs w:val="32"/>
              </w:rPr>
              <w:t>?</w:t>
            </w:r>
          </w:p>
          <w:p w:rsidR="003E4371" w:rsidRPr="00D92A76" w:rsidRDefault="003E4371" w:rsidP="003E43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4" w:type="dxa"/>
          </w:tcPr>
          <w:p w:rsidR="00C45C93" w:rsidRPr="00D92A76" w:rsidRDefault="00C45C93" w:rsidP="00C45C93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C45C93" w:rsidP="00C45C93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Nálam van</w:t>
            </w:r>
            <w:r w:rsidR="00DE703D">
              <w:rPr>
                <w:sz w:val="32"/>
                <w:szCs w:val="32"/>
              </w:rPr>
              <w:t xml:space="preserve"> az</w:t>
            </w:r>
          </w:p>
          <w:p w:rsidR="00C45C93" w:rsidRPr="00D92A76" w:rsidRDefault="00C45C93" w:rsidP="00C45C93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 </w:t>
            </w:r>
            <w:r w:rsidR="00DE703D">
              <w:rPr>
                <w:b/>
                <w:sz w:val="32"/>
                <w:szCs w:val="32"/>
              </w:rPr>
              <w:t>álruhába öltözés</w:t>
            </w:r>
            <w:r w:rsidR="00976F1C" w:rsidRPr="00D92A76">
              <w:rPr>
                <w:b/>
                <w:sz w:val="32"/>
                <w:szCs w:val="32"/>
              </w:rPr>
              <w:t>.</w:t>
            </w:r>
          </w:p>
          <w:p w:rsidR="003E4371" w:rsidRPr="00D92A76" w:rsidRDefault="003E4371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</w:p>
          <w:p w:rsidR="000B7310" w:rsidRPr="00D92A76" w:rsidRDefault="000666EA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247775" cy="935831"/>
                  <wp:effectExtent l="0" t="0" r="0" b="0"/>
                  <wp:docPr id="25" name="Kép 25" descr="KÃ©ptalÃ¡lat a kÃ¶vetkezÅre: âÃ¡lruhÃ¡s MÃ¡tyÃ¡s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Ã¡lruhÃ¡s MÃ¡tyÃ¡s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36" cy="93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C93" w:rsidRPr="00D92A76" w:rsidRDefault="00C45C93" w:rsidP="003E4371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41538A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>Kinél van,</w:t>
            </w:r>
          </w:p>
          <w:p w:rsidR="003E4371" w:rsidRPr="00D92A76" w:rsidRDefault="0041538A" w:rsidP="001709C2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akit így büntetett meg</w:t>
            </w:r>
            <w:r w:rsidR="00976F1C" w:rsidRPr="00D92A7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2814" w:type="dxa"/>
          </w:tcPr>
          <w:p w:rsidR="00976F1C" w:rsidRPr="00D92A76" w:rsidRDefault="00976F1C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976F1C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van </w:t>
            </w:r>
          </w:p>
          <w:p w:rsidR="00976F1C" w:rsidRPr="00D92A76" w:rsidRDefault="005A5D13" w:rsidP="00976F1C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 xml:space="preserve">a </w:t>
            </w:r>
            <w:r w:rsidR="0041538A" w:rsidRPr="00D92A76">
              <w:rPr>
                <w:b/>
                <w:sz w:val="32"/>
                <w:szCs w:val="32"/>
              </w:rPr>
              <w:t>kolozsvári bíró</w:t>
            </w:r>
            <w:r w:rsidR="00976F1C" w:rsidRPr="00D92A76">
              <w:rPr>
                <w:b/>
                <w:sz w:val="32"/>
                <w:szCs w:val="32"/>
              </w:rPr>
              <w:t xml:space="preserve">. </w:t>
            </w:r>
          </w:p>
          <w:p w:rsidR="003E4371" w:rsidRPr="00D92A76" w:rsidRDefault="003E4371" w:rsidP="003E4371">
            <w:pPr>
              <w:jc w:val="center"/>
              <w:rPr>
                <w:noProof/>
                <w:sz w:val="32"/>
                <w:szCs w:val="32"/>
                <w:lang w:eastAsia="hu-HU"/>
              </w:rPr>
            </w:pPr>
          </w:p>
          <w:p w:rsidR="000B7310" w:rsidRPr="00D92A76" w:rsidRDefault="000666EA" w:rsidP="003E4371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266825" cy="725147"/>
                  <wp:effectExtent l="0" t="0" r="0" b="0"/>
                  <wp:docPr id="26" name="Kép 26" descr="KÃ©ptalÃ¡lat a kÃ¶vetkezÅre: âkolozsvÃ¡ri bÃ­rÃ³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Ã©ptalÃ¡lat a kÃ¶vetkezÅre: âkolozsvÃ¡ri bÃ­rÃ³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84" cy="74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FE0" w:rsidRPr="00D92A76" w:rsidRDefault="00462FE0" w:rsidP="003E4371">
            <w:pPr>
              <w:jc w:val="center"/>
              <w:rPr>
                <w:sz w:val="32"/>
                <w:szCs w:val="32"/>
              </w:rPr>
            </w:pPr>
          </w:p>
          <w:p w:rsidR="00821C3E" w:rsidRPr="00D92A76" w:rsidRDefault="00821C3E" w:rsidP="003E4371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976F1C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</w:p>
          <w:p w:rsidR="003E4371" w:rsidRPr="00D92A76" w:rsidRDefault="00B93842" w:rsidP="00976F1C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Mátyás serege</w:t>
            </w:r>
            <w:r w:rsidR="00976F1C" w:rsidRPr="00D92A76">
              <w:rPr>
                <w:b/>
                <w:sz w:val="32"/>
                <w:szCs w:val="32"/>
              </w:rPr>
              <w:t>?</w:t>
            </w:r>
          </w:p>
          <w:p w:rsidR="00B66A88" w:rsidRPr="00D92A76" w:rsidRDefault="00B66A88" w:rsidP="00976F1C">
            <w:pPr>
              <w:jc w:val="center"/>
              <w:rPr>
                <w:b/>
                <w:sz w:val="32"/>
                <w:szCs w:val="32"/>
              </w:rPr>
            </w:pPr>
          </w:p>
          <w:p w:rsidR="00B66A88" w:rsidRPr="00D92A76" w:rsidRDefault="00B66A88" w:rsidP="00C07F76">
            <w:pPr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A33056" w:rsidRPr="00D92A76" w:rsidTr="00821C3E">
        <w:tc>
          <w:tcPr>
            <w:tcW w:w="2601" w:type="dxa"/>
          </w:tcPr>
          <w:p w:rsidR="00A33056" w:rsidRPr="00D92A76" w:rsidRDefault="00A33056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976F1C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van </w:t>
            </w:r>
          </w:p>
          <w:p w:rsidR="00976F1C" w:rsidRPr="00D92A76" w:rsidRDefault="00B93842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fekete sereg</w:t>
            </w:r>
            <w:r w:rsidR="00976F1C" w:rsidRPr="00D92A76">
              <w:rPr>
                <w:sz w:val="32"/>
                <w:szCs w:val="32"/>
              </w:rPr>
              <w:t xml:space="preserve">. </w:t>
            </w:r>
          </w:p>
          <w:p w:rsidR="00821C3E" w:rsidRPr="00D92A76" w:rsidRDefault="00821C3E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976F1C" w:rsidP="00C07F76">
            <w:pPr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 </w:t>
            </w:r>
            <w:r w:rsidR="00A33056"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323975" cy="1060566"/>
                  <wp:effectExtent l="0" t="0" r="0" b="6350"/>
                  <wp:docPr id="1" name="Kép 1" descr="KÃ©ptalÃ¡lat a kÃ¶vetkezÅre: âfekete sereg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Ã©ptalÃ¡lat a kÃ¶vetkezÅre: âfekete sereg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77" cy="106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976F1C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</w:p>
          <w:p w:rsidR="003E4371" w:rsidRPr="00D92A76" w:rsidRDefault="00B93842" w:rsidP="00821C3E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vezére</w:t>
            </w:r>
            <w:r w:rsidR="00976F1C" w:rsidRPr="00D92A7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2645" w:type="dxa"/>
          </w:tcPr>
          <w:p w:rsidR="00A33056" w:rsidRPr="00D92A76" w:rsidRDefault="00A33056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976F1C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van </w:t>
            </w:r>
          </w:p>
          <w:p w:rsidR="00976F1C" w:rsidRPr="00D92A76" w:rsidRDefault="00B93842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Kinizsi Pál</w:t>
            </w:r>
            <w:r w:rsidR="00976F1C" w:rsidRPr="00D92A76">
              <w:rPr>
                <w:sz w:val="32"/>
                <w:szCs w:val="32"/>
              </w:rPr>
              <w:t xml:space="preserve">. </w:t>
            </w:r>
          </w:p>
          <w:p w:rsidR="005D53C5" w:rsidRPr="00D92A76" w:rsidRDefault="005D53C5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A33056" w:rsidP="00821C3E">
            <w:pPr>
              <w:jc w:val="center"/>
              <w:rPr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904875" cy="1225693"/>
                  <wp:effectExtent l="0" t="0" r="0" b="0"/>
                  <wp:docPr id="2" name="Kép 2" descr="KÃ©ptalÃ¡lat a kÃ¶vetkezÅre: âkinizsi pÃ¡l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Ã©ptalÃ¡lat a kÃ¶vetkezÅre: âkinizsi pÃ¡l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592" cy="123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A76" w:rsidRDefault="00D92A76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976F1C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Kinél van </w:t>
            </w:r>
          </w:p>
          <w:p w:rsidR="003E4371" w:rsidRDefault="00B93842" w:rsidP="00C07F76">
            <w:pPr>
              <w:jc w:val="center"/>
              <w:rPr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„tálcája”</w:t>
            </w:r>
            <w:r w:rsidR="00976F1C" w:rsidRPr="00D92A76">
              <w:rPr>
                <w:sz w:val="32"/>
                <w:szCs w:val="32"/>
              </w:rPr>
              <w:t>?</w:t>
            </w:r>
          </w:p>
          <w:p w:rsidR="00D92A76" w:rsidRPr="00D92A76" w:rsidRDefault="00D92A76" w:rsidP="00C07F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4" w:type="dxa"/>
          </w:tcPr>
          <w:p w:rsidR="00A33056" w:rsidRPr="00D92A76" w:rsidRDefault="00A33056" w:rsidP="00976F1C">
            <w:pPr>
              <w:jc w:val="center"/>
              <w:rPr>
                <w:sz w:val="32"/>
                <w:szCs w:val="32"/>
              </w:rPr>
            </w:pPr>
          </w:p>
          <w:p w:rsidR="00976F1C" w:rsidRPr="00D92A76" w:rsidRDefault="00976F1C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sz w:val="32"/>
                <w:szCs w:val="32"/>
              </w:rPr>
              <w:t xml:space="preserve">Nálam van </w:t>
            </w:r>
          </w:p>
          <w:p w:rsidR="00976F1C" w:rsidRPr="00D92A76" w:rsidRDefault="00B93842" w:rsidP="00976F1C">
            <w:pPr>
              <w:jc w:val="center"/>
              <w:rPr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a malomkő</w:t>
            </w:r>
            <w:r w:rsidR="005D53C5" w:rsidRPr="00D92A76">
              <w:rPr>
                <w:b/>
                <w:sz w:val="32"/>
                <w:szCs w:val="32"/>
              </w:rPr>
              <w:t>.</w:t>
            </w:r>
          </w:p>
          <w:p w:rsidR="005D53C5" w:rsidRPr="00D92A76" w:rsidRDefault="005D53C5" w:rsidP="00976F1C">
            <w:pPr>
              <w:jc w:val="center"/>
              <w:rPr>
                <w:b/>
                <w:sz w:val="32"/>
                <w:szCs w:val="32"/>
              </w:rPr>
            </w:pPr>
          </w:p>
          <w:p w:rsidR="00976F1C" w:rsidRPr="00D92A76" w:rsidRDefault="00A33056" w:rsidP="00976F1C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504950" cy="902970"/>
                  <wp:effectExtent l="0" t="0" r="0" b="0"/>
                  <wp:docPr id="3" name="Kép 3" descr="KÃ©ptalÃ¡lat a kÃ¶vetkezÅre: âkinizsi pÃ¡l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Ã©ptalÃ¡lat a kÃ¶vetkezÅre: âkinizsi pÃ¡l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F1C" w:rsidRPr="00D92A76" w:rsidRDefault="00976F1C" w:rsidP="00976F1C">
            <w:pPr>
              <w:jc w:val="center"/>
              <w:rPr>
                <w:b/>
                <w:sz w:val="32"/>
                <w:szCs w:val="32"/>
              </w:rPr>
            </w:pPr>
          </w:p>
          <w:p w:rsidR="003E4371" w:rsidRPr="00D92A76" w:rsidRDefault="00B93842" w:rsidP="00AE1BB7">
            <w:pPr>
              <w:jc w:val="center"/>
              <w:rPr>
                <w:b/>
                <w:sz w:val="32"/>
                <w:szCs w:val="32"/>
              </w:rPr>
            </w:pPr>
            <w:r w:rsidRPr="00D92A76">
              <w:rPr>
                <w:b/>
                <w:sz w:val="32"/>
                <w:szCs w:val="32"/>
              </w:rPr>
              <w:t>Ügyes volt mindenki!</w:t>
            </w:r>
          </w:p>
        </w:tc>
        <w:tc>
          <w:tcPr>
            <w:tcW w:w="2814" w:type="dxa"/>
          </w:tcPr>
          <w:p w:rsidR="00462FE0" w:rsidRPr="00D92A76" w:rsidRDefault="00462FE0" w:rsidP="00AE1BB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45780" w:rsidRPr="00D92A76" w:rsidRDefault="00745780" w:rsidP="003E4371">
      <w:pPr>
        <w:jc w:val="center"/>
        <w:rPr>
          <w:sz w:val="32"/>
          <w:szCs w:val="32"/>
        </w:rPr>
      </w:pPr>
    </w:p>
    <w:p w:rsidR="000B7310" w:rsidRPr="00D92A76" w:rsidRDefault="000B7310" w:rsidP="003E4371">
      <w:pPr>
        <w:jc w:val="center"/>
        <w:rPr>
          <w:sz w:val="32"/>
          <w:szCs w:val="32"/>
        </w:rPr>
      </w:pPr>
    </w:p>
    <w:sectPr w:rsidR="000B7310" w:rsidRPr="00D92A76" w:rsidSect="00821C3E">
      <w:pgSz w:w="11906" w:h="16838"/>
      <w:pgMar w:top="709" w:right="28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310"/>
    <w:rsid w:val="00037D3D"/>
    <w:rsid w:val="000666EA"/>
    <w:rsid w:val="000B7310"/>
    <w:rsid w:val="00131B32"/>
    <w:rsid w:val="001709C2"/>
    <w:rsid w:val="00225801"/>
    <w:rsid w:val="00255039"/>
    <w:rsid w:val="002A2AD2"/>
    <w:rsid w:val="002B635E"/>
    <w:rsid w:val="00371879"/>
    <w:rsid w:val="003E4371"/>
    <w:rsid w:val="003E5CF8"/>
    <w:rsid w:val="0041538A"/>
    <w:rsid w:val="004368FB"/>
    <w:rsid w:val="00437B47"/>
    <w:rsid w:val="00462FE0"/>
    <w:rsid w:val="0057575B"/>
    <w:rsid w:val="005A5D13"/>
    <w:rsid w:val="005D53C5"/>
    <w:rsid w:val="0064063C"/>
    <w:rsid w:val="006C3D47"/>
    <w:rsid w:val="00745780"/>
    <w:rsid w:val="00793CD9"/>
    <w:rsid w:val="00821C3E"/>
    <w:rsid w:val="00843576"/>
    <w:rsid w:val="008B5789"/>
    <w:rsid w:val="00976F1C"/>
    <w:rsid w:val="009C247B"/>
    <w:rsid w:val="009E500C"/>
    <w:rsid w:val="00A05ABB"/>
    <w:rsid w:val="00A33056"/>
    <w:rsid w:val="00AE1BB7"/>
    <w:rsid w:val="00B66A88"/>
    <w:rsid w:val="00B93842"/>
    <w:rsid w:val="00BC3BC8"/>
    <w:rsid w:val="00C07F76"/>
    <w:rsid w:val="00C45C93"/>
    <w:rsid w:val="00D92A76"/>
    <w:rsid w:val="00DE6DF3"/>
    <w:rsid w:val="00DE703D"/>
    <w:rsid w:val="00E53288"/>
    <w:rsid w:val="00F30020"/>
    <w:rsid w:val="00FC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C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B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C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B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B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9F373C8-276E-4819-80EE-7105DCFF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user</cp:lastModifiedBy>
  <cp:revision>2</cp:revision>
  <cp:lastPrinted>2019-07-19T14:31:00Z</cp:lastPrinted>
  <dcterms:created xsi:type="dcterms:W3CDTF">2019-07-19T14:32:00Z</dcterms:created>
  <dcterms:modified xsi:type="dcterms:W3CDTF">2019-07-19T14:32:00Z</dcterms:modified>
</cp:coreProperties>
</file>