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9826" w:type="dxa"/>
        <w:tblLook w:val="04A0"/>
      </w:tblPr>
      <w:tblGrid>
        <w:gridCol w:w="2623"/>
        <w:gridCol w:w="2401"/>
        <w:gridCol w:w="2401"/>
        <w:gridCol w:w="2401"/>
      </w:tblGrid>
      <w:tr w:rsidR="007558A6" w:rsidRPr="0040151A" w:rsidTr="00CB3BBB">
        <w:trPr>
          <w:trHeight w:val="4265"/>
        </w:trPr>
        <w:tc>
          <w:tcPr>
            <w:tcW w:w="2623" w:type="dxa"/>
          </w:tcPr>
          <w:p w:rsidR="00CB3BBB" w:rsidRDefault="00CB3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7558A6" w:rsidRPr="0040151A" w:rsidRDefault="007558A6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 w:rsidRPr="007558A6">
              <w:rPr>
                <w:b/>
                <w:sz w:val="40"/>
                <w:szCs w:val="40"/>
              </w:rPr>
              <w:t>0</w:t>
            </w:r>
          </w:p>
          <w:p w:rsidR="007558A6" w:rsidRDefault="007558A6">
            <w:pPr>
              <w:rPr>
                <w:sz w:val="32"/>
                <w:szCs w:val="32"/>
              </w:rPr>
            </w:pPr>
          </w:p>
          <w:p w:rsidR="007558A6" w:rsidRPr="0040151A" w:rsidRDefault="007558A6">
            <w:pPr>
              <w:rPr>
                <w:sz w:val="32"/>
                <w:szCs w:val="32"/>
              </w:rPr>
            </w:pPr>
          </w:p>
          <w:p w:rsidR="007558A6" w:rsidRPr="0040151A" w:rsidRDefault="007558A6" w:rsidP="007558A6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40151A">
              <w:rPr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678403" cy="791570"/>
                  <wp:effectExtent l="19050" t="0" r="7397" b="0"/>
                  <wp:docPr id="47" name="Obrázok 18" descr="KÃ©ptalÃ¡lat a kÃ¶vetkezÅre: âorange 2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Ã©ptalÃ¡lat a kÃ¶vetkezÅre: âorange 2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87" cy="80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8A6" w:rsidRPr="0040151A" w:rsidRDefault="007558A6">
            <w:pPr>
              <w:rPr>
                <w:sz w:val="32"/>
                <w:szCs w:val="32"/>
              </w:rPr>
            </w:pP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az</w:t>
            </w: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1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2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01" w:type="dxa"/>
          </w:tcPr>
          <w:p w:rsidR="00CB3BBB" w:rsidRDefault="00CB3BBB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 </w:t>
            </w:r>
            <w:r w:rsidRPr="00CB3BBB">
              <w:rPr>
                <w:b/>
                <w:sz w:val="40"/>
                <w:szCs w:val="40"/>
              </w:rPr>
              <w:t>2</w:t>
            </w:r>
          </w:p>
          <w:p w:rsidR="007558A6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40151A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678403" cy="791570"/>
                  <wp:effectExtent l="19050" t="0" r="7397" b="0"/>
                  <wp:docPr id="48" name="Obrázok 18" descr="KÃ©ptalÃ¡lat a kÃ¶vetkezÅre: âorange 2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Ã©ptalÃ¡lat a kÃ¶vetkezÅre: âorange 2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87" cy="80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7558A6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7558A6" w:rsidRPr="0040151A" w:rsidRDefault="007558A6" w:rsidP="007558A6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2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2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01" w:type="dxa"/>
          </w:tcPr>
          <w:p w:rsidR="00CB3BBB" w:rsidRDefault="00CB3BBB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 w:rsidRPr="00CB3BBB">
              <w:rPr>
                <w:b/>
                <w:sz w:val="40"/>
                <w:szCs w:val="40"/>
              </w:rPr>
              <w:t xml:space="preserve"> 4</w:t>
            </w:r>
          </w:p>
          <w:p w:rsidR="007558A6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40151A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678403" cy="791570"/>
                  <wp:effectExtent l="19050" t="0" r="7397" b="0"/>
                  <wp:docPr id="49" name="Obrázok 18" descr="KÃ©ptalÃ¡lat a kÃ¶vetkezÅre: âorange 2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Ã©ptalÃ¡lat a kÃ¶vetkezÅre: âorange 2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87" cy="80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Default="007558A6" w:rsidP="00287960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 3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2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01" w:type="dxa"/>
          </w:tcPr>
          <w:p w:rsidR="00CB3BBB" w:rsidRDefault="00CB3BBB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6</w:t>
            </w:r>
          </w:p>
          <w:p w:rsidR="007558A6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40151A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678403" cy="791570"/>
                  <wp:effectExtent l="19050" t="0" r="7397" b="0"/>
                  <wp:docPr id="50" name="Obrázok 18" descr="KÃ©ptalÃ¡lat a kÃ¶vetkezÅre: âorange 2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Ã©ptalÃ¡lat a kÃ¶vetkezÅre: âorange 2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87" cy="80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4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2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7558A6" w:rsidRPr="0040151A" w:rsidTr="00CB3BBB">
        <w:trPr>
          <w:trHeight w:val="4265"/>
        </w:trPr>
        <w:tc>
          <w:tcPr>
            <w:tcW w:w="2623" w:type="dxa"/>
          </w:tcPr>
          <w:p w:rsidR="00CB3BBB" w:rsidRDefault="00CB3BBB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8</w:t>
            </w:r>
          </w:p>
          <w:p w:rsidR="007558A6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40151A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678403" cy="791570"/>
                  <wp:effectExtent l="19050" t="0" r="7397" b="0"/>
                  <wp:docPr id="51" name="Obrázok 18" descr="KÃ©ptalÃ¡lat a kÃ¶vetkezÅre: âorange 2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Ã©ptalÃ¡lat a kÃ¶vetkezÅre: âorange 2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87" cy="80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40151A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  <w:r>
              <w:rPr>
                <w:sz w:val="32"/>
                <w:szCs w:val="32"/>
              </w:rPr>
              <w:t>z</w:t>
            </w:r>
          </w:p>
          <w:p w:rsidR="007558A6" w:rsidRPr="0040151A" w:rsidRDefault="007558A6" w:rsidP="0040151A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5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2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01" w:type="dxa"/>
          </w:tcPr>
          <w:p w:rsidR="00CB3BBB" w:rsidRDefault="00CB3BBB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10</w:t>
            </w:r>
          </w:p>
          <w:p w:rsidR="007558A6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40151A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678403" cy="791570"/>
                  <wp:effectExtent l="19050" t="0" r="7397" b="0"/>
                  <wp:docPr id="52" name="Obrázok 18" descr="KÃ©ptalÃ¡lat a kÃ¶vetkezÅre: âorange 2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Ã©ptalÃ¡lat a kÃ¶vetkezÅre: âorange 2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87" cy="80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6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2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01" w:type="dxa"/>
          </w:tcPr>
          <w:p w:rsidR="00CB3BBB" w:rsidRDefault="00CB3BBB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12</w:t>
            </w:r>
          </w:p>
          <w:p w:rsidR="007558A6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40151A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678403" cy="791570"/>
                  <wp:effectExtent l="19050" t="0" r="7397" b="0"/>
                  <wp:docPr id="53" name="Obrázok 18" descr="KÃ©ptalÃ¡lat a kÃ¶vetkezÅre: âorange 2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Ã©ptalÃ¡lat a kÃ¶vetkezÅre: âorange 2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87" cy="80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7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2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01" w:type="dxa"/>
          </w:tcPr>
          <w:p w:rsidR="00CB3BBB" w:rsidRDefault="00CB3BBB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14</w:t>
            </w:r>
          </w:p>
          <w:p w:rsidR="007558A6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40151A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678403" cy="791570"/>
                  <wp:effectExtent l="19050" t="0" r="7397" b="0"/>
                  <wp:docPr id="54" name="Obrázok 18" descr="KÃ©ptalÃ¡lat a kÃ¶vetkezÅre: âorange 2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Ã©ptalÃ¡lat a kÃ¶vetkezÅre: âorange 2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87" cy="80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8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2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7558A6" w:rsidRPr="0040151A" w:rsidTr="00CB3BBB">
        <w:trPr>
          <w:trHeight w:val="4290"/>
        </w:trPr>
        <w:tc>
          <w:tcPr>
            <w:tcW w:w="2623" w:type="dxa"/>
          </w:tcPr>
          <w:p w:rsidR="00CB3BBB" w:rsidRDefault="00CB3BBB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16</w:t>
            </w:r>
          </w:p>
          <w:p w:rsidR="007558A6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66722F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40151A">
              <w:rPr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678403" cy="791570"/>
                  <wp:effectExtent l="19050" t="0" r="7397" b="0"/>
                  <wp:docPr id="55" name="Obrázok 18" descr="KÃ©ptalÃ¡lat a kÃ¶vetkezÅre: âorange 2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Ã©ptalÃ¡lat a kÃ¶vetkezÅre: âorange 2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87" cy="80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7558A6" w:rsidRPr="0040151A" w:rsidRDefault="007558A6" w:rsidP="00287960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9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2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01" w:type="dxa"/>
          </w:tcPr>
          <w:p w:rsidR="00CB3BBB" w:rsidRDefault="00CB3BBB" w:rsidP="007558A6">
            <w:pPr>
              <w:rPr>
                <w:sz w:val="32"/>
                <w:szCs w:val="32"/>
              </w:rPr>
            </w:pPr>
          </w:p>
          <w:p w:rsidR="007558A6" w:rsidRPr="0040151A" w:rsidRDefault="007558A6" w:rsidP="007558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18</w:t>
            </w:r>
          </w:p>
          <w:p w:rsidR="007558A6" w:rsidRDefault="007558A6" w:rsidP="007558A6">
            <w:pPr>
              <w:rPr>
                <w:sz w:val="32"/>
                <w:szCs w:val="32"/>
              </w:rPr>
            </w:pPr>
          </w:p>
          <w:p w:rsidR="007558A6" w:rsidRPr="0040151A" w:rsidRDefault="007558A6" w:rsidP="007558A6">
            <w:pPr>
              <w:rPr>
                <w:sz w:val="32"/>
                <w:szCs w:val="32"/>
              </w:rPr>
            </w:pPr>
          </w:p>
          <w:p w:rsidR="007558A6" w:rsidRPr="0040151A" w:rsidRDefault="007558A6" w:rsidP="007558A6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40151A">
              <w:rPr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678403" cy="791570"/>
                  <wp:effectExtent l="19050" t="0" r="7397" b="0"/>
                  <wp:docPr id="56" name="Obrázok 18" descr="KÃ©ptalÃ¡lat a kÃ¶vetkezÅre: âorange 2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Ã©ptalÃ¡lat a kÃ¶vetkezÅre: âorange 2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87" cy="80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8A6" w:rsidRPr="0040151A" w:rsidRDefault="007558A6" w:rsidP="007558A6">
            <w:pPr>
              <w:rPr>
                <w:sz w:val="32"/>
                <w:szCs w:val="32"/>
              </w:rPr>
            </w:pPr>
          </w:p>
          <w:p w:rsidR="007558A6" w:rsidRPr="0040151A" w:rsidRDefault="007558A6" w:rsidP="007558A6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7558A6" w:rsidRPr="0040151A" w:rsidRDefault="007558A6" w:rsidP="007558A6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10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2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01" w:type="dxa"/>
          </w:tcPr>
          <w:p w:rsidR="00CB3BBB" w:rsidRDefault="00CB3BBB" w:rsidP="007558A6">
            <w:pPr>
              <w:rPr>
                <w:sz w:val="32"/>
                <w:szCs w:val="32"/>
              </w:rPr>
            </w:pPr>
          </w:p>
          <w:p w:rsidR="007558A6" w:rsidRPr="0040151A" w:rsidRDefault="007558A6" w:rsidP="007558A6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20</w:t>
            </w:r>
          </w:p>
          <w:p w:rsidR="007558A6" w:rsidRDefault="007558A6" w:rsidP="007558A6">
            <w:pPr>
              <w:rPr>
                <w:sz w:val="32"/>
                <w:szCs w:val="32"/>
              </w:rPr>
            </w:pPr>
          </w:p>
          <w:p w:rsidR="007558A6" w:rsidRPr="0040151A" w:rsidRDefault="007558A6" w:rsidP="007558A6">
            <w:pPr>
              <w:rPr>
                <w:sz w:val="32"/>
                <w:szCs w:val="32"/>
              </w:rPr>
            </w:pPr>
          </w:p>
          <w:p w:rsidR="007558A6" w:rsidRPr="0040151A" w:rsidRDefault="007558A6" w:rsidP="007558A6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40151A">
              <w:rPr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678403" cy="791570"/>
                  <wp:effectExtent l="19050" t="0" r="7397" b="0"/>
                  <wp:docPr id="57" name="Obrázok 18" descr="KÃ©ptalÃ¡lat a kÃ¶vetkezÅre: âorange 2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Ã©ptalÃ¡lat a kÃ¶vetkezÅre: âorange 2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87" cy="80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8A6" w:rsidRPr="0040151A" w:rsidRDefault="007558A6" w:rsidP="007558A6">
            <w:pPr>
              <w:rPr>
                <w:sz w:val="32"/>
                <w:szCs w:val="32"/>
              </w:rPr>
            </w:pPr>
          </w:p>
          <w:p w:rsidR="007558A6" w:rsidRPr="0040151A" w:rsidRDefault="007558A6" w:rsidP="007558A6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7558A6" w:rsidRPr="0040151A" w:rsidRDefault="007558A6" w:rsidP="007558A6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0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2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01" w:type="dxa"/>
          </w:tcPr>
          <w:p w:rsidR="007558A6" w:rsidRPr="0040151A" w:rsidRDefault="007558A6" w:rsidP="0066722F">
            <w:pPr>
              <w:rPr>
                <w:sz w:val="32"/>
                <w:szCs w:val="32"/>
              </w:rPr>
            </w:pPr>
          </w:p>
        </w:tc>
      </w:tr>
    </w:tbl>
    <w:p w:rsidR="00D400CB" w:rsidRDefault="00D400CB">
      <w:pPr>
        <w:rPr>
          <w:sz w:val="28"/>
          <w:szCs w:val="28"/>
        </w:rPr>
      </w:pPr>
    </w:p>
    <w:p w:rsidR="00D400CB" w:rsidRDefault="00D400CB">
      <w:pPr>
        <w:rPr>
          <w:sz w:val="28"/>
          <w:szCs w:val="28"/>
        </w:rPr>
      </w:pPr>
    </w:p>
    <w:tbl>
      <w:tblPr>
        <w:tblStyle w:val="Rcsostblzat"/>
        <w:tblW w:w="9792" w:type="dxa"/>
        <w:tblLook w:val="04A0"/>
      </w:tblPr>
      <w:tblGrid>
        <w:gridCol w:w="2314"/>
        <w:gridCol w:w="134"/>
        <w:gridCol w:w="2180"/>
        <w:gridCol w:w="268"/>
        <w:gridCol w:w="2046"/>
        <w:gridCol w:w="402"/>
        <w:gridCol w:w="1912"/>
        <w:gridCol w:w="536"/>
      </w:tblGrid>
      <w:tr w:rsidR="00D400CB" w:rsidTr="00543BD6">
        <w:trPr>
          <w:trHeight w:val="4195"/>
        </w:trPr>
        <w:tc>
          <w:tcPr>
            <w:tcW w:w="2448" w:type="dxa"/>
            <w:gridSpan w:val="2"/>
          </w:tcPr>
          <w:p w:rsidR="00CB3BBB" w:rsidRDefault="00CB3BBB" w:rsidP="00D400CB">
            <w:pPr>
              <w:rPr>
                <w:sz w:val="32"/>
                <w:szCs w:val="32"/>
              </w:rPr>
            </w:pP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0</w:t>
            </w: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:rsidR="00D400CB" w:rsidRPr="0040151A" w:rsidRDefault="00D400CB" w:rsidP="00D400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808383" cy="1187356"/>
                  <wp:effectExtent l="19050" t="0" r="0" b="0"/>
                  <wp:docPr id="22" name="Obrázok 21" descr="KÃ©ptalÃ¡lat a kÃ¶vetkezÅre: âred 3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Ã©ptalÃ¡lat a kÃ¶vetkezÅre: âred 3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1" cy="119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</w:p>
          <w:p w:rsidR="00D400CB" w:rsidRPr="0040151A" w:rsidRDefault="00D400CB" w:rsidP="00D400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az</w:t>
            </w:r>
          </w:p>
          <w:p w:rsidR="007558A6" w:rsidRPr="00CB3BBB" w:rsidRDefault="00D400CB" w:rsidP="00CB3BBB">
            <w:pPr>
              <w:jc w:val="center"/>
              <w:rPr>
                <w:sz w:val="32"/>
                <w:szCs w:val="32"/>
              </w:rPr>
            </w:pPr>
            <w:r w:rsidRPr="00CB3BBB">
              <w:rPr>
                <w:b/>
                <w:sz w:val="40"/>
                <w:szCs w:val="40"/>
              </w:rPr>
              <w:t>1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3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  <w:gridSpan w:val="2"/>
          </w:tcPr>
          <w:p w:rsidR="00CB3BBB" w:rsidRDefault="00CB3BBB" w:rsidP="00D400CB">
            <w:pPr>
              <w:rPr>
                <w:sz w:val="32"/>
                <w:szCs w:val="32"/>
              </w:rPr>
            </w:pP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 </w:t>
            </w:r>
            <w:r w:rsidR="007558A6" w:rsidRPr="00CB3BBB">
              <w:rPr>
                <w:b/>
                <w:sz w:val="40"/>
                <w:szCs w:val="40"/>
              </w:rPr>
              <w:t>3</w:t>
            </w: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</w:p>
          <w:p w:rsidR="00D400CB" w:rsidRPr="0040151A" w:rsidRDefault="007558A6" w:rsidP="00D400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7558A6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808383" cy="1187356"/>
                  <wp:effectExtent l="19050" t="0" r="0" b="0"/>
                  <wp:docPr id="37" name="Obrázok 21" descr="KÃ©ptalÃ¡lat a kÃ¶vetkezÅre: âred 3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Ã©ptalÃ¡lat a kÃ¶vetkezÅre: âred 3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1" cy="119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</w:p>
          <w:p w:rsidR="00D400CB" w:rsidRPr="0040151A" w:rsidRDefault="00D400CB" w:rsidP="007558A6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D400CB" w:rsidRDefault="007558A6" w:rsidP="007558A6">
            <w:pPr>
              <w:jc w:val="center"/>
              <w:rPr>
                <w:sz w:val="28"/>
                <w:szCs w:val="28"/>
              </w:rPr>
            </w:pPr>
            <w:r w:rsidRPr="00CB3BBB">
              <w:rPr>
                <w:b/>
                <w:sz w:val="40"/>
                <w:szCs w:val="40"/>
              </w:rPr>
              <w:t>2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3</w:t>
            </w:r>
            <w:r w:rsidR="00D400CB"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  <w:gridSpan w:val="2"/>
          </w:tcPr>
          <w:p w:rsidR="00CB3BBB" w:rsidRDefault="00CB3BBB" w:rsidP="00D400CB">
            <w:pPr>
              <w:rPr>
                <w:sz w:val="32"/>
                <w:szCs w:val="32"/>
              </w:rPr>
            </w:pPr>
          </w:p>
          <w:p w:rsidR="00D400CB" w:rsidRDefault="00D400CB" w:rsidP="00D400CB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</w:t>
            </w:r>
            <w:r w:rsidR="007558A6">
              <w:rPr>
                <w:sz w:val="32"/>
                <w:szCs w:val="32"/>
              </w:rPr>
              <w:t>a</w:t>
            </w:r>
            <w:r w:rsidR="00CB3BBB">
              <w:rPr>
                <w:sz w:val="32"/>
                <w:szCs w:val="32"/>
              </w:rPr>
              <w:t> </w:t>
            </w:r>
            <w:r w:rsidR="007558A6" w:rsidRPr="00CB3BBB">
              <w:rPr>
                <w:b/>
                <w:sz w:val="40"/>
                <w:szCs w:val="40"/>
              </w:rPr>
              <w:t>6</w:t>
            </w:r>
          </w:p>
          <w:p w:rsidR="00CB3BBB" w:rsidRPr="0040151A" w:rsidRDefault="00CB3BBB" w:rsidP="00D400CB">
            <w:pPr>
              <w:rPr>
                <w:sz w:val="32"/>
                <w:szCs w:val="32"/>
              </w:rPr>
            </w:pPr>
          </w:p>
          <w:p w:rsidR="00D400CB" w:rsidRPr="0040151A" w:rsidRDefault="007558A6" w:rsidP="00D400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7558A6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808383" cy="1187356"/>
                  <wp:effectExtent l="19050" t="0" r="0" b="0"/>
                  <wp:docPr id="38" name="Obrázok 21" descr="KÃ©ptalÃ¡lat a kÃ¶vetkezÅre: âred 3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Ã©ptalÃ¡lat a kÃ¶vetkezÅre: âred 3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1" cy="119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BBB" w:rsidRPr="0040151A" w:rsidRDefault="00CB3BBB" w:rsidP="00D400CB">
            <w:pPr>
              <w:rPr>
                <w:sz w:val="32"/>
                <w:szCs w:val="32"/>
              </w:rPr>
            </w:pPr>
          </w:p>
          <w:p w:rsidR="007558A6" w:rsidRDefault="00D400CB" w:rsidP="007558A6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D400CB" w:rsidRDefault="00D400CB" w:rsidP="007558A6">
            <w:pPr>
              <w:jc w:val="center"/>
              <w:rPr>
                <w:sz w:val="28"/>
                <w:szCs w:val="28"/>
              </w:rPr>
            </w:pPr>
            <w:r w:rsidRPr="00CB3BBB">
              <w:rPr>
                <w:b/>
                <w:sz w:val="40"/>
                <w:szCs w:val="40"/>
              </w:rPr>
              <w:t> 3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="007558A6" w:rsidRPr="00CB3BBB">
              <w:rPr>
                <w:b/>
                <w:sz w:val="40"/>
                <w:szCs w:val="40"/>
              </w:rPr>
              <w:t>3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  <w:gridSpan w:val="2"/>
          </w:tcPr>
          <w:p w:rsidR="00CB3BBB" w:rsidRDefault="00CB3BBB" w:rsidP="00D400CB">
            <w:pPr>
              <w:rPr>
                <w:sz w:val="32"/>
                <w:szCs w:val="32"/>
              </w:rPr>
            </w:pP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 w:rsidRPr="00CB3BBB">
              <w:rPr>
                <w:b/>
                <w:sz w:val="40"/>
                <w:szCs w:val="40"/>
              </w:rPr>
              <w:t xml:space="preserve"> </w:t>
            </w:r>
            <w:r w:rsidR="007558A6" w:rsidRPr="00CB3BBB">
              <w:rPr>
                <w:b/>
                <w:sz w:val="40"/>
                <w:szCs w:val="40"/>
              </w:rPr>
              <w:t>9</w:t>
            </w: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</w:p>
          <w:p w:rsidR="00D400CB" w:rsidRPr="0040151A" w:rsidRDefault="007558A6" w:rsidP="00D400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7558A6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808383" cy="1187356"/>
                  <wp:effectExtent l="19050" t="0" r="0" b="0"/>
                  <wp:docPr id="39" name="Obrázok 21" descr="KÃ©ptalÃ¡lat a kÃ¶vetkezÅre: âred 3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Ã©ptalÃ¡lat a kÃ¶vetkezÅre: âred 3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1" cy="119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</w:p>
          <w:p w:rsidR="00D400CB" w:rsidRPr="0040151A" w:rsidRDefault="00D400CB" w:rsidP="007558A6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D400CB" w:rsidRDefault="007558A6" w:rsidP="007558A6">
            <w:pPr>
              <w:jc w:val="center"/>
              <w:rPr>
                <w:sz w:val="28"/>
                <w:szCs w:val="28"/>
              </w:rPr>
            </w:pPr>
            <w:r w:rsidRPr="00CB3BBB">
              <w:rPr>
                <w:b/>
                <w:sz w:val="40"/>
                <w:szCs w:val="40"/>
              </w:rPr>
              <w:t>4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3</w:t>
            </w:r>
            <w:r w:rsidR="00D400CB" w:rsidRPr="0040151A">
              <w:rPr>
                <w:sz w:val="32"/>
                <w:szCs w:val="32"/>
              </w:rPr>
              <w:t xml:space="preserve"> ?</w:t>
            </w:r>
          </w:p>
        </w:tc>
      </w:tr>
      <w:tr w:rsidR="00D400CB" w:rsidTr="00543BD6">
        <w:trPr>
          <w:trHeight w:val="4260"/>
        </w:trPr>
        <w:tc>
          <w:tcPr>
            <w:tcW w:w="2448" w:type="dxa"/>
            <w:gridSpan w:val="2"/>
          </w:tcPr>
          <w:p w:rsidR="00CB3BBB" w:rsidRDefault="00CB3BBB" w:rsidP="00D400CB">
            <w:pPr>
              <w:rPr>
                <w:sz w:val="32"/>
                <w:szCs w:val="32"/>
              </w:rPr>
            </w:pP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  </w:t>
            </w:r>
            <w:r w:rsidR="007558A6" w:rsidRPr="00CB3BBB">
              <w:rPr>
                <w:b/>
                <w:sz w:val="40"/>
                <w:szCs w:val="40"/>
              </w:rPr>
              <w:t>12</w:t>
            </w: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</w:p>
          <w:p w:rsidR="00D400CB" w:rsidRPr="0040151A" w:rsidRDefault="007558A6" w:rsidP="00D400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7558A6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808383" cy="1187356"/>
                  <wp:effectExtent l="19050" t="0" r="0" b="0"/>
                  <wp:docPr id="40" name="Obrázok 21" descr="KÃ©ptalÃ¡lat a kÃ¶vetkezÅre: âred 3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Ã©ptalÃ¡lat a kÃ¶vetkezÅre: âred 3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1" cy="119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</w:p>
          <w:p w:rsidR="00D400CB" w:rsidRPr="0040151A" w:rsidRDefault="00D400CB" w:rsidP="007558A6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az</w:t>
            </w:r>
          </w:p>
          <w:p w:rsidR="00D400CB" w:rsidRDefault="007558A6" w:rsidP="007558A6">
            <w:pPr>
              <w:jc w:val="center"/>
              <w:rPr>
                <w:sz w:val="28"/>
                <w:szCs w:val="28"/>
              </w:rPr>
            </w:pPr>
            <w:r w:rsidRPr="00CB3BBB">
              <w:rPr>
                <w:b/>
                <w:sz w:val="40"/>
                <w:szCs w:val="40"/>
              </w:rPr>
              <w:t>5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3</w:t>
            </w:r>
            <w:r w:rsidR="00D400CB"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  <w:gridSpan w:val="2"/>
          </w:tcPr>
          <w:p w:rsidR="00CB3BBB" w:rsidRDefault="00CB3BBB" w:rsidP="002925E4">
            <w:pPr>
              <w:rPr>
                <w:sz w:val="32"/>
                <w:szCs w:val="32"/>
              </w:rPr>
            </w:pPr>
          </w:p>
          <w:p w:rsidR="00D400CB" w:rsidRPr="0040151A" w:rsidRDefault="007558A6" w:rsidP="002925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Nálam van a </w:t>
            </w:r>
            <w:r w:rsidRPr="00CB3BBB">
              <w:rPr>
                <w:b/>
                <w:sz w:val="40"/>
                <w:szCs w:val="40"/>
              </w:rPr>
              <w:t>15</w:t>
            </w:r>
          </w:p>
          <w:p w:rsidR="00D400CB" w:rsidRPr="0040151A" w:rsidRDefault="00D400CB" w:rsidP="002925E4">
            <w:pPr>
              <w:rPr>
                <w:sz w:val="32"/>
                <w:szCs w:val="32"/>
              </w:rPr>
            </w:pPr>
          </w:p>
          <w:p w:rsidR="00D400CB" w:rsidRPr="0040151A" w:rsidRDefault="007558A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7558A6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808383" cy="1187356"/>
                  <wp:effectExtent l="19050" t="0" r="0" b="0"/>
                  <wp:docPr id="41" name="Obrázok 21" descr="KÃ©ptalÃ¡lat a kÃ¶vetkezÅre: âred 3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Ã©ptalÃ¡lat a kÃ¶vetkezÅre: âred 3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1" cy="119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CB" w:rsidRPr="0040151A" w:rsidRDefault="00D400CB" w:rsidP="002925E4">
            <w:pPr>
              <w:rPr>
                <w:sz w:val="32"/>
                <w:szCs w:val="32"/>
              </w:rPr>
            </w:pPr>
          </w:p>
          <w:p w:rsidR="00D400CB" w:rsidRPr="0040151A" w:rsidRDefault="00D400CB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D400CB" w:rsidRDefault="007558A6" w:rsidP="002925E4">
            <w:pPr>
              <w:jc w:val="center"/>
              <w:rPr>
                <w:sz w:val="32"/>
                <w:szCs w:val="32"/>
              </w:rPr>
            </w:pPr>
            <w:r w:rsidRPr="00CB3BBB">
              <w:rPr>
                <w:b/>
                <w:sz w:val="40"/>
                <w:szCs w:val="40"/>
              </w:rPr>
              <w:t>6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3</w:t>
            </w:r>
            <w:r w:rsidR="00D400CB" w:rsidRPr="0040151A">
              <w:rPr>
                <w:sz w:val="32"/>
                <w:szCs w:val="32"/>
              </w:rPr>
              <w:t xml:space="preserve"> ?</w:t>
            </w:r>
          </w:p>
          <w:p w:rsidR="007558A6" w:rsidRPr="0040151A" w:rsidRDefault="007558A6" w:rsidP="00292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8" w:type="dxa"/>
            <w:gridSpan w:val="2"/>
          </w:tcPr>
          <w:p w:rsidR="00CB3BBB" w:rsidRDefault="00CB3BBB" w:rsidP="002925E4">
            <w:pPr>
              <w:rPr>
                <w:sz w:val="32"/>
                <w:szCs w:val="32"/>
              </w:rPr>
            </w:pPr>
          </w:p>
          <w:p w:rsidR="00D400CB" w:rsidRPr="0040151A" w:rsidRDefault="007558A6" w:rsidP="002925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18</w:t>
            </w:r>
          </w:p>
          <w:p w:rsidR="00D400CB" w:rsidRPr="0040151A" w:rsidRDefault="00D400CB" w:rsidP="002925E4">
            <w:pPr>
              <w:rPr>
                <w:sz w:val="32"/>
                <w:szCs w:val="32"/>
              </w:rPr>
            </w:pPr>
          </w:p>
          <w:p w:rsidR="00D400CB" w:rsidRPr="0040151A" w:rsidRDefault="007558A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7558A6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808383" cy="1187356"/>
                  <wp:effectExtent l="19050" t="0" r="0" b="0"/>
                  <wp:docPr id="42" name="Obrázok 21" descr="KÃ©ptalÃ¡lat a kÃ¶vetkezÅre: âred 3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Ã©ptalÃ¡lat a kÃ¶vetkezÅre: âred 3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1" cy="119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CB" w:rsidRPr="0040151A" w:rsidRDefault="00D400CB" w:rsidP="002925E4">
            <w:pPr>
              <w:rPr>
                <w:sz w:val="32"/>
                <w:szCs w:val="32"/>
              </w:rPr>
            </w:pPr>
          </w:p>
          <w:p w:rsidR="00D400CB" w:rsidRPr="0040151A" w:rsidRDefault="00D400CB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D400CB" w:rsidRPr="0040151A" w:rsidRDefault="007558A6" w:rsidP="002925E4">
            <w:pPr>
              <w:jc w:val="center"/>
              <w:rPr>
                <w:sz w:val="32"/>
                <w:szCs w:val="32"/>
              </w:rPr>
            </w:pPr>
            <w:r w:rsidRPr="00CB3BBB">
              <w:rPr>
                <w:b/>
                <w:sz w:val="40"/>
                <w:szCs w:val="40"/>
              </w:rPr>
              <w:t>7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3</w:t>
            </w:r>
            <w:r w:rsidR="00D400CB"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  <w:gridSpan w:val="2"/>
          </w:tcPr>
          <w:p w:rsidR="00CB3BBB" w:rsidRDefault="00CB3BBB" w:rsidP="002925E4">
            <w:pPr>
              <w:rPr>
                <w:sz w:val="32"/>
                <w:szCs w:val="32"/>
              </w:rPr>
            </w:pPr>
          </w:p>
          <w:p w:rsidR="00D400CB" w:rsidRPr="0040151A" w:rsidRDefault="007558A6" w:rsidP="002925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21</w:t>
            </w:r>
          </w:p>
          <w:p w:rsidR="00D400CB" w:rsidRPr="0040151A" w:rsidRDefault="00D400CB" w:rsidP="002925E4">
            <w:pPr>
              <w:rPr>
                <w:sz w:val="32"/>
                <w:szCs w:val="32"/>
              </w:rPr>
            </w:pPr>
          </w:p>
          <w:p w:rsidR="00D400CB" w:rsidRPr="0040151A" w:rsidRDefault="007558A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7558A6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808383" cy="1187356"/>
                  <wp:effectExtent l="19050" t="0" r="0" b="0"/>
                  <wp:docPr id="43" name="Obrázok 21" descr="KÃ©ptalÃ¡lat a kÃ¶vetkezÅre: âred 3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Ã©ptalÃ¡lat a kÃ¶vetkezÅre: âred 3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1" cy="119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CB" w:rsidRPr="0040151A" w:rsidRDefault="00D400CB" w:rsidP="002925E4">
            <w:pPr>
              <w:rPr>
                <w:sz w:val="32"/>
                <w:szCs w:val="32"/>
              </w:rPr>
            </w:pPr>
          </w:p>
          <w:p w:rsidR="00D400CB" w:rsidRPr="0040151A" w:rsidRDefault="00D400CB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D400CB" w:rsidRPr="0040151A" w:rsidRDefault="007558A6" w:rsidP="002925E4">
            <w:pPr>
              <w:jc w:val="center"/>
              <w:rPr>
                <w:sz w:val="32"/>
                <w:szCs w:val="32"/>
              </w:rPr>
            </w:pPr>
            <w:r w:rsidRPr="00CB3BBB">
              <w:rPr>
                <w:b/>
                <w:sz w:val="40"/>
                <w:szCs w:val="40"/>
              </w:rPr>
              <w:t>8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3</w:t>
            </w:r>
            <w:r w:rsidR="00D400CB" w:rsidRPr="0040151A">
              <w:rPr>
                <w:sz w:val="32"/>
                <w:szCs w:val="32"/>
              </w:rPr>
              <w:t xml:space="preserve"> ?</w:t>
            </w:r>
          </w:p>
        </w:tc>
      </w:tr>
      <w:tr w:rsidR="00D400CB" w:rsidTr="00543BD6">
        <w:trPr>
          <w:trHeight w:val="4260"/>
        </w:trPr>
        <w:tc>
          <w:tcPr>
            <w:tcW w:w="2448" w:type="dxa"/>
            <w:gridSpan w:val="2"/>
          </w:tcPr>
          <w:p w:rsidR="00CB3BBB" w:rsidRDefault="00CB3BBB" w:rsidP="002925E4">
            <w:pPr>
              <w:rPr>
                <w:sz w:val="32"/>
                <w:szCs w:val="32"/>
              </w:rPr>
            </w:pPr>
          </w:p>
          <w:p w:rsidR="00D400CB" w:rsidRPr="0040151A" w:rsidRDefault="007558A6" w:rsidP="002925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24</w:t>
            </w:r>
          </w:p>
          <w:p w:rsidR="00D400CB" w:rsidRPr="0040151A" w:rsidRDefault="00D400CB" w:rsidP="002925E4">
            <w:pPr>
              <w:rPr>
                <w:sz w:val="32"/>
                <w:szCs w:val="32"/>
              </w:rPr>
            </w:pPr>
          </w:p>
          <w:p w:rsidR="00D400CB" w:rsidRPr="0040151A" w:rsidRDefault="007558A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7558A6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808383" cy="1187356"/>
                  <wp:effectExtent l="19050" t="0" r="0" b="0"/>
                  <wp:docPr id="44" name="Obrázok 21" descr="KÃ©ptalÃ¡lat a kÃ¶vetkezÅre: âred 3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Ã©ptalÃ¡lat a kÃ¶vetkezÅre: âred 3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1" cy="119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CB" w:rsidRPr="0040151A" w:rsidRDefault="00D400CB" w:rsidP="002925E4">
            <w:pPr>
              <w:rPr>
                <w:sz w:val="32"/>
                <w:szCs w:val="32"/>
              </w:rPr>
            </w:pPr>
          </w:p>
          <w:p w:rsidR="00D400CB" w:rsidRPr="0040151A" w:rsidRDefault="00D400CB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7558A6" w:rsidRPr="0040151A" w:rsidRDefault="007558A6" w:rsidP="00CB3BBB">
            <w:pPr>
              <w:jc w:val="center"/>
              <w:rPr>
                <w:sz w:val="32"/>
                <w:szCs w:val="32"/>
              </w:rPr>
            </w:pPr>
            <w:r w:rsidRPr="00CB3BBB">
              <w:rPr>
                <w:b/>
                <w:sz w:val="40"/>
                <w:szCs w:val="40"/>
              </w:rPr>
              <w:t>9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3</w:t>
            </w:r>
            <w:r w:rsidR="00D400CB"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  <w:gridSpan w:val="2"/>
          </w:tcPr>
          <w:p w:rsidR="00CB3BBB" w:rsidRDefault="00CB3BBB" w:rsidP="002925E4">
            <w:pPr>
              <w:rPr>
                <w:sz w:val="32"/>
                <w:szCs w:val="32"/>
              </w:rPr>
            </w:pPr>
          </w:p>
          <w:p w:rsidR="00D400CB" w:rsidRPr="0040151A" w:rsidRDefault="00D400CB" w:rsidP="002925E4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 </w:t>
            </w:r>
            <w:r w:rsidR="007558A6" w:rsidRPr="00CB3BBB">
              <w:rPr>
                <w:b/>
                <w:sz w:val="40"/>
                <w:szCs w:val="40"/>
              </w:rPr>
              <w:t>27</w:t>
            </w:r>
          </w:p>
          <w:p w:rsidR="00D400CB" w:rsidRPr="0040151A" w:rsidRDefault="00D400CB" w:rsidP="002925E4">
            <w:pPr>
              <w:rPr>
                <w:sz w:val="32"/>
                <w:szCs w:val="32"/>
              </w:rPr>
            </w:pPr>
          </w:p>
          <w:p w:rsidR="00D400CB" w:rsidRPr="0040151A" w:rsidRDefault="007558A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7558A6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808383" cy="1187356"/>
                  <wp:effectExtent l="19050" t="0" r="0" b="0"/>
                  <wp:docPr id="45" name="Obrázok 21" descr="KÃ©ptalÃ¡lat a kÃ¶vetkezÅre: âred 3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Ã©ptalÃ¡lat a kÃ¶vetkezÅre: âred 3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1" cy="119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CB" w:rsidRPr="0040151A" w:rsidRDefault="00D400CB" w:rsidP="002925E4">
            <w:pPr>
              <w:rPr>
                <w:sz w:val="32"/>
                <w:szCs w:val="32"/>
              </w:rPr>
            </w:pPr>
          </w:p>
          <w:p w:rsidR="007558A6" w:rsidRDefault="00D400CB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 </w:t>
            </w:r>
          </w:p>
          <w:p w:rsidR="00D400CB" w:rsidRPr="0040151A" w:rsidRDefault="00D400CB" w:rsidP="002925E4">
            <w:pPr>
              <w:jc w:val="center"/>
              <w:rPr>
                <w:sz w:val="32"/>
                <w:szCs w:val="32"/>
              </w:rPr>
            </w:pPr>
            <w:r w:rsidRPr="00CB3BBB">
              <w:rPr>
                <w:b/>
                <w:sz w:val="40"/>
                <w:szCs w:val="40"/>
              </w:rPr>
              <w:t>10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="007558A6" w:rsidRPr="00CB3BBB">
              <w:rPr>
                <w:b/>
                <w:sz w:val="40"/>
                <w:szCs w:val="40"/>
              </w:rPr>
              <w:t>3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  <w:gridSpan w:val="2"/>
          </w:tcPr>
          <w:p w:rsidR="00CB3BBB" w:rsidRDefault="00CB3BBB" w:rsidP="00D400CB">
            <w:pPr>
              <w:rPr>
                <w:sz w:val="32"/>
                <w:szCs w:val="32"/>
              </w:rPr>
            </w:pPr>
          </w:p>
          <w:p w:rsidR="00D400CB" w:rsidRPr="0040151A" w:rsidRDefault="007558A6" w:rsidP="00D400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3</w:t>
            </w:r>
            <w:r w:rsidR="00D400CB" w:rsidRPr="00CB3BBB">
              <w:rPr>
                <w:b/>
                <w:sz w:val="40"/>
                <w:szCs w:val="40"/>
              </w:rPr>
              <w:t>0</w:t>
            </w: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</w:p>
          <w:p w:rsidR="00D400CB" w:rsidRPr="0040151A" w:rsidRDefault="007558A6" w:rsidP="00D400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7558A6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808383" cy="1187356"/>
                  <wp:effectExtent l="19050" t="0" r="0" b="0"/>
                  <wp:docPr id="46" name="Obrázok 21" descr="KÃ©ptalÃ¡lat a kÃ¶vetkezÅre: âred 3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Ã©ptalÃ¡lat a kÃ¶vetkezÅre: âred 3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1" cy="119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CB" w:rsidRPr="0040151A" w:rsidRDefault="00D400CB" w:rsidP="00D400CB">
            <w:pPr>
              <w:rPr>
                <w:sz w:val="32"/>
                <w:szCs w:val="32"/>
              </w:rPr>
            </w:pPr>
          </w:p>
          <w:p w:rsidR="00D400CB" w:rsidRPr="0040151A" w:rsidRDefault="00D400CB" w:rsidP="007558A6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D400CB" w:rsidRDefault="00D400CB" w:rsidP="007558A6">
            <w:pPr>
              <w:jc w:val="center"/>
              <w:rPr>
                <w:sz w:val="28"/>
                <w:szCs w:val="28"/>
              </w:rPr>
            </w:pPr>
            <w:r w:rsidRPr="00CB3BBB">
              <w:rPr>
                <w:b/>
                <w:sz w:val="40"/>
                <w:szCs w:val="40"/>
              </w:rPr>
              <w:t>0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CB3BBB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="007558A6" w:rsidRPr="00CB3BBB">
              <w:rPr>
                <w:b/>
                <w:sz w:val="40"/>
                <w:szCs w:val="40"/>
              </w:rPr>
              <w:t>3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  <w:gridSpan w:val="2"/>
          </w:tcPr>
          <w:p w:rsidR="00D400CB" w:rsidRDefault="00D400CB">
            <w:pPr>
              <w:rPr>
                <w:sz w:val="28"/>
                <w:szCs w:val="28"/>
              </w:rPr>
            </w:pPr>
          </w:p>
        </w:tc>
      </w:tr>
      <w:tr w:rsidR="00543BD6" w:rsidTr="00543BD6">
        <w:trPr>
          <w:gridAfter w:val="1"/>
          <w:wAfter w:w="536" w:type="dxa"/>
          <w:trHeight w:val="4686"/>
        </w:trPr>
        <w:tc>
          <w:tcPr>
            <w:tcW w:w="2314" w:type="dxa"/>
          </w:tcPr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 w:rsidRPr="00CB3BBB">
              <w:rPr>
                <w:b/>
                <w:sz w:val="40"/>
                <w:szCs w:val="40"/>
              </w:rPr>
              <w:t>0</w:t>
            </w:r>
          </w:p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731577" cy="849959"/>
                  <wp:effectExtent l="19050" t="0" r="0" b="0"/>
                  <wp:docPr id="71" name="Obrázok 26" descr="KÃ©ptalÃ¡lat a kÃ¶vetkezÅre: âpink 4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Ã©ptalÃ¡lat a kÃ¶vetkezÅre: âpink 4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853" cy="860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  <w:r>
              <w:rPr>
                <w:sz w:val="32"/>
                <w:szCs w:val="32"/>
              </w:rPr>
              <w:t>z</w:t>
            </w:r>
          </w:p>
          <w:p w:rsidR="00543BD6" w:rsidRDefault="00543BD6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4</w:t>
            </w:r>
            <w:r w:rsidRPr="0040151A">
              <w:rPr>
                <w:sz w:val="32"/>
                <w:szCs w:val="32"/>
              </w:rPr>
              <w:t xml:space="preserve"> ?</w:t>
            </w:r>
          </w:p>
          <w:p w:rsidR="00543BD6" w:rsidRPr="0040151A" w:rsidRDefault="00543BD6" w:rsidP="002925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  <w:gridSpan w:val="2"/>
          </w:tcPr>
          <w:p w:rsidR="00543BD6" w:rsidRDefault="00543BD6" w:rsidP="00543BD6">
            <w:pPr>
              <w:rPr>
                <w:sz w:val="32"/>
                <w:szCs w:val="32"/>
              </w:rPr>
            </w:pPr>
          </w:p>
          <w:p w:rsidR="00543BD6" w:rsidRPr="0040151A" w:rsidRDefault="00543BD6" w:rsidP="00543BD6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4</w:t>
            </w:r>
          </w:p>
          <w:p w:rsidR="00543BD6" w:rsidRDefault="00543BD6" w:rsidP="00543BD6">
            <w:pPr>
              <w:rPr>
                <w:sz w:val="32"/>
                <w:szCs w:val="32"/>
              </w:rPr>
            </w:pPr>
          </w:p>
          <w:p w:rsidR="00543BD6" w:rsidRPr="0040151A" w:rsidRDefault="00543BD6" w:rsidP="00543BD6">
            <w:pPr>
              <w:rPr>
                <w:sz w:val="32"/>
                <w:szCs w:val="32"/>
              </w:rPr>
            </w:pPr>
          </w:p>
          <w:p w:rsidR="00543BD6" w:rsidRPr="0040151A" w:rsidRDefault="00543BD6" w:rsidP="00543BD6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758872" cy="881671"/>
                  <wp:effectExtent l="19050" t="0" r="3128" b="0"/>
                  <wp:docPr id="72" name="Obrázok 26" descr="KÃ©ptalÃ¡lat a kÃ¶vetkezÅre: âpink 4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Ã©ptalÃ¡lat a kÃ¶vetkezÅre: âpink 4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95" cy="892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BD6" w:rsidRPr="0040151A" w:rsidRDefault="00543BD6" w:rsidP="00543BD6">
            <w:pPr>
              <w:rPr>
                <w:sz w:val="32"/>
                <w:szCs w:val="32"/>
              </w:rPr>
            </w:pPr>
          </w:p>
          <w:p w:rsidR="00543BD6" w:rsidRPr="0040151A" w:rsidRDefault="00543BD6" w:rsidP="00543BD6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543BD6" w:rsidRDefault="00543BD6" w:rsidP="00543BD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4</w:t>
            </w:r>
            <w:r w:rsidRPr="0040151A">
              <w:rPr>
                <w:sz w:val="32"/>
                <w:szCs w:val="32"/>
              </w:rPr>
              <w:t xml:space="preserve"> ?</w:t>
            </w:r>
          </w:p>
          <w:p w:rsidR="00543BD6" w:rsidRDefault="00543BD6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2"/>
          </w:tcPr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8</w:t>
            </w:r>
          </w:p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728308" cy="846161"/>
                  <wp:effectExtent l="19050" t="0" r="0" b="0"/>
                  <wp:docPr id="73" name="Obrázok 26" descr="KÃ©ptalÃ¡lat a kÃ¶vetkezÅre: âpink 4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Ã©ptalÃ¡lat a kÃ¶vetkezÅre: âpink 4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542" cy="85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543BD6" w:rsidRDefault="00543BD6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4</w:t>
            </w:r>
            <w:r w:rsidRPr="0040151A">
              <w:rPr>
                <w:sz w:val="32"/>
                <w:szCs w:val="32"/>
              </w:rPr>
              <w:t xml:space="preserve"> ?</w:t>
            </w:r>
          </w:p>
          <w:p w:rsidR="00543BD6" w:rsidRDefault="00543BD6" w:rsidP="002925E4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2"/>
          </w:tcPr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12</w:t>
            </w:r>
          </w:p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758872" cy="881671"/>
                  <wp:effectExtent l="19050" t="0" r="3128" b="0"/>
                  <wp:docPr id="74" name="Obrázok 26" descr="KÃ©ptalÃ¡lat a kÃ¶vetkezÅre: âpink 4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Ã©ptalÃ¡lat a kÃ¶vetkezÅre: âpink 4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95" cy="892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543BD6" w:rsidRDefault="00543BD6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4</w:t>
            </w:r>
            <w:r w:rsidRPr="0040151A">
              <w:rPr>
                <w:sz w:val="32"/>
                <w:szCs w:val="32"/>
              </w:rPr>
              <w:t xml:space="preserve"> ?</w:t>
            </w:r>
          </w:p>
          <w:p w:rsidR="00543BD6" w:rsidRDefault="00543BD6" w:rsidP="002925E4">
            <w:pPr>
              <w:rPr>
                <w:sz w:val="28"/>
                <w:szCs w:val="28"/>
              </w:rPr>
            </w:pPr>
          </w:p>
        </w:tc>
      </w:tr>
      <w:tr w:rsidR="00543BD6" w:rsidTr="00543BD6">
        <w:trPr>
          <w:gridAfter w:val="1"/>
          <w:wAfter w:w="536" w:type="dxa"/>
          <w:trHeight w:val="4772"/>
        </w:trPr>
        <w:tc>
          <w:tcPr>
            <w:tcW w:w="2314" w:type="dxa"/>
          </w:tcPr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16</w:t>
            </w:r>
          </w:p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799816" cy="929240"/>
                  <wp:effectExtent l="19050" t="0" r="284" b="0"/>
                  <wp:docPr id="82" name="Obrázok 26" descr="KÃ©ptalÃ¡lat a kÃ¶vetkezÅre: âpink 4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Ã©ptalÃ¡lat a kÃ¶vetkezÅre: âpink 4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57" cy="94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  <w:r>
              <w:rPr>
                <w:sz w:val="32"/>
                <w:szCs w:val="32"/>
              </w:rPr>
              <w:t>z</w:t>
            </w:r>
          </w:p>
          <w:p w:rsidR="00543BD6" w:rsidRDefault="00543BD6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4</w:t>
            </w:r>
            <w:r w:rsidRPr="0040151A">
              <w:rPr>
                <w:sz w:val="32"/>
                <w:szCs w:val="32"/>
              </w:rPr>
              <w:t xml:space="preserve"> ?</w:t>
            </w:r>
          </w:p>
          <w:p w:rsidR="00543BD6" w:rsidRDefault="00543BD6" w:rsidP="002925E4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2"/>
          </w:tcPr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20</w:t>
            </w:r>
          </w:p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797275" cy="926288"/>
                  <wp:effectExtent l="19050" t="0" r="2825" b="0"/>
                  <wp:docPr id="83" name="Obrázok 26" descr="KÃ©ptalÃ¡lat a kÃ¶vetkezÅre: âpink 4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Ã©ptalÃ¡lat a kÃ¶vetkezÅre: âpink 4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85" cy="938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543BD6" w:rsidRDefault="00543BD6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6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4</w:t>
            </w:r>
            <w:r w:rsidRPr="0040151A">
              <w:rPr>
                <w:sz w:val="32"/>
                <w:szCs w:val="32"/>
              </w:rPr>
              <w:t xml:space="preserve"> ?</w:t>
            </w:r>
          </w:p>
          <w:p w:rsidR="00543BD6" w:rsidRDefault="00543BD6" w:rsidP="002925E4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2"/>
          </w:tcPr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24</w:t>
            </w:r>
          </w:p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786168" cy="913384"/>
                  <wp:effectExtent l="19050" t="0" r="0" b="0"/>
                  <wp:docPr id="84" name="Obrázok 26" descr="KÃ©ptalÃ¡lat a kÃ¶vetkezÅre: âpink 4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Ã©ptalÃ¡lat a kÃ¶vetkezÅre: âpink 4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36" cy="92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543BD6" w:rsidRDefault="00543BD6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7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4</w:t>
            </w:r>
            <w:r w:rsidRPr="0040151A">
              <w:rPr>
                <w:sz w:val="32"/>
                <w:szCs w:val="32"/>
              </w:rPr>
              <w:t xml:space="preserve"> ?</w:t>
            </w:r>
          </w:p>
          <w:p w:rsidR="00543BD6" w:rsidRDefault="00543BD6" w:rsidP="002925E4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2"/>
          </w:tcPr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28</w:t>
            </w:r>
          </w:p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797275" cy="926288"/>
                  <wp:effectExtent l="19050" t="0" r="2825" b="0"/>
                  <wp:docPr id="85" name="Obrázok 26" descr="KÃ©ptalÃ¡lat a kÃ¶vetkezÅre: âpink 4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Ã©ptalÃ¡lat a kÃ¶vetkezÅre: âpink 4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85" cy="938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543BD6" w:rsidRDefault="00543BD6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4</w:t>
            </w:r>
            <w:r w:rsidRPr="0040151A">
              <w:rPr>
                <w:sz w:val="32"/>
                <w:szCs w:val="32"/>
              </w:rPr>
              <w:t xml:space="preserve"> ?</w:t>
            </w:r>
          </w:p>
          <w:p w:rsidR="00543BD6" w:rsidRDefault="00543BD6" w:rsidP="002925E4">
            <w:pPr>
              <w:rPr>
                <w:sz w:val="28"/>
                <w:szCs w:val="28"/>
              </w:rPr>
            </w:pPr>
          </w:p>
        </w:tc>
      </w:tr>
      <w:tr w:rsidR="00543BD6" w:rsidTr="00543BD6">
        <w:trPr>
          <w:gridAfter w:val="1"/>
          <w:wAfter w:w="536" w:type="dxa"/>
          <w:trHeight w:val="4426"/>
        </w:trPr>
        <w:tc>
          <w:tcPr>
            <w:tcW w:w="2314" w:type="dxa"/>
          </w:tcPr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32</w:t>
            </w:r>
          </w:p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799816" cy="929240"/>
                  <wp:effectExtent l="19050" t="0" r="284" b="0"/>
                  <wp:docPr id="88" name="Obrázok 26" descr="KÃ©ptalÃ¡lat a kÃ¶vetkezÅre: âpink 4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Ã©ptalÃ¡lat a kÃ¶vetkezÅre: âpink 4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57" cy="94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543BD6" w:rsidRDefault="00543BD6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9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4</w:t>
            </w:r>
            <w:r w:rsidRPr="0040151A">
              <w:rPr>
                <w:sz w:val="32"/>
                <w:szCs w:val="32"/>
              </w:rPr>
              <w:t xml:space="preserve"> ?</w:t>
            </w:r>
          </w:p>
          <w:p w:rsidR="00543BD6" w:rsidRDefault="00543BD6" w:rsidP="002925E4">
            <w:pPr>
              <w:rPr>
                <w:sz w:val="28"/>
                <w:szCs w:val="28"/>
              </w:rPr>
            </w:pPr>
          </w:p>
          <w:p w:rsidR="00186048" w:rsidRDefault="00186048" w:rsidP="002925E4">
            <w:pPr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Nálam van a</w:t>
            </w:r>
            <w:r>
              <w:rPr>
                <w:sz w:val="28"/>
                <w:szCs w:val="28"/>
              </w:rPr>
              <w:t> </w:t>
            </w:r>
            <w:r w:rsidRPr="00186048">
              <w:rPr>
                <w:b/>
                <w:sz w:val="40"/>
                <w:szCs w:val="40"/>
              </w:rPr>
              <w:t>0</w:t>
            </w:r>
          </w:p>
          <w:p w:rsidR="00186048" w:rsidRDefault="00186048" w:rsidP="002925E4">
            <w:pPr>
              <w:rPr>
                <w:b/>
                <w:sz w:val="40"/>
                <w:szCs w:val="40"/>
              </w:rPr>
            </w:pPr>
          </w:p>
          <w:p w:rsidR="00186048" w:rsidRDefault="00E85921" w:rsidP="002925E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Pr="00E85921">
              <w:rPr>
                <w:b/>
                <w:noProof/>
                <w:sz w:val="40"/>
                <w:szCs w:val="40"/>
                <w:lang w:val="hu-HU" w:eastAsia="hu-HU"/>
              </w:rPr>
              <w:drawing>
                <wp:inline distT="0" distB="0" distL="0" distR="0">
                  <wp:extent cx="827111" cy="1007601"/>
                  <wp:effectExtent l="19050" t="0" r="0" b="0"/>
                  <wp:docPr id="11" name="Obrázok 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64" cy="100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048" w:rsidRDefault="00186048" w:rsidP="002925E4">
            <w:pPr>
              <w:rPr>
                <w:b/>
                <w:sz w:val="40"/>
                <w:szCs w:val="40"/>
              </w:rPr>
            </w:pPr>
          </w:p>
          <w:p w:rsidR="00186048" w:rsidRDefault="00186048" w:rsidP="00186048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Kinél van az</w:t>
            </w:r>
          </w:p>
          <w:p w:rsidR="00186048" w:rsidRPr="00186048" w:rsidRDefault="00186048" w:rsidP="0018604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054CE2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. 5 </w:t>
            </w:r>
            <w:r w:rsidRPr="00186048">
              <w:rPr>
                <w:sz w:val="32"/>
                <w:szCs w:val="32"/>
              </w:rPr>
              <w:t>?</w:t>
            </w:r>
          </w:p>
        </w:tc>
        <w:tc>
          <w:tcPr>
            <w:tcW w:w="2314" w:type="dxa"/>
            <w:gridSpan w:val="2"/>
          </w:tcPr>
          <w:p w:rsidR="00543BD6" w:rsidRDefault="00543BD6" w:rsidP="00543BD6">
            <w:pPr>
              <w:rPr>
                <w:sz w:val="32"/>
                <w:szCs w:val="32"/>
              </w:rPr>
            </w:pPr>
          </w:p>
          <w:p w:rsidR="00543BD6" w:rsidRPr="0040151A" w:rsidRDefault="00543BD6" w:rsidP="00543BD6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36</w:t>
            </w:r>
          </w:p>
          <w:p w:rsidR="00543BD6" w:rsidRDefault="00543BD6" w:rsidP="00543BD6">
            <w:pPr>
              <w:rPr>
                <w:sz w:val="32"/>
                <w:szCs w:val="32"/>
              </w:rPr>
            </w:pPr>
          </w:p>
          <w:p w:rsidR="00543BD6" w:rsidRPr="0040151A" w:rsidRDefault="00543BD6" w:rsidP="00543BD6">
            <w:pPr>
              <w:rPr>
                <w:sz w:val="32"/>
                <w:szCs w:val="32"/>
              </w:rPr>
            </w:pPr>
          </w:p>
          <w:p w:rsidR="00543BD6" w:rsidRPr="0040151A" w:rsidRDefault="00543BD6" w:rsidP="00543BD6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799816" cy="929240"/>
                  <wp:effectExtent l="19050" t="0" r="284" b="0"/>
                  <wp:docPr id="89" name="Obrázok 26" descr="KÃ©ptalÃ¡lat a kÃ¶vetkezÅre: âpink 4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Ã©ptalÃ¡lat a kÃ¶vetkezÅre: âpink 4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57" cy="94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BD6" w:rsidRPr="0040151A" w:rsidRDefault="00543BD6" w:rsidP="00543BD6">
            <w:pPr>
              <w:rPr>
                <w:sz w:val="32"/>
                <w:szCs w:val="32"/>
              </w:rPr>
            </w:pPr>
          </w:p>
          <w:p w:rsidR="00543BD6" w:rsidRPr="0040151A" w:rsidRDefault="00543BD6" w:rsidP="00543BD6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543BD6" w:rsidRDefault="00543BD6" w:rsidP="00543BD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10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4</w:t>
            </w:r>
            <w:r w:rsidRPr="0040151A">
              <w:rPr>
                <w:sz w:val="32"/>
                <w:szCs w:val="32"/>
              </w:rPr>
              <w:t xml:space="preserve"> ?</w:t>
            </w:r>
          </w:p>
          <w:p w:rsidR="00543BD6" w:rsidRDefault="00543BD6">
            <w:pPr>
              <w:rPr>
                <w:sz w:val="28"/>
                <w:szCs w:val="28"/>
              </w:rPr>
            </w:pPr>
          </w:p>
          <w:p w:rsidR="00186048" w:rsidRDefault="00186048" w:rsidP="00186048">
            <w:pPr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 xml:space="preserve">z 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sz w:val="40"/>
                <w:szCs w:val="40"/>
              </w:rPr>
              <w:t>5</w:t>
            </w:r>
          </w:p>
          <w:p w:rsidR="00186048" w:rsidRDefault="00186048" w:rsidP="00186048">
            <w:pPr>
              <w:rPr>
                <w:b/>
                <w:sz w:val="40"/>
                <w:szCs w:val="40"/>
              </w:rPr>
            </w:pPr>
          </w:p>
          <w:p w:rsidR="00186048" w:rsidRDefault="00E85921" w:rsidP="00E85921">
            <w:pPr>
              <w:jc w:val="center"/>
              <w:rPr>
                <w:b/>
                <w:sz w:val="40"/>
                <w:szCs w:val="40"/>
              </w:rPr>
            </w:pPr>
            <w:r w:rsidRPr="00E85921">
              <w:rPr>
                <w:b/>
                <w:noProof/>
                <w:sz w:val="40"/>
                <w:szCs w:val="40"/>
                <w:lang w:val="hu-HU" w:eastAsia="hu-HU"/>
              </w:rPr>
              <w:drawing>
                <wp:inline distT="0" distB="0" distL="0" distR="0">
                  <wp:extent cx="827111" cy="1007601"/>
                  <wp:effectExtent l="19050" t="0" r="0" b="0"/>
                  <wp:docPr id="12" name="Obrázok 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64" cy="100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048" w:rsidRDefault="00186048" w:rsidP="00186048">
            <w:pPr>
              <w:rPr>
                <w:b/>
                <w:sz w:val="40"/>
                <w:szCs w:val="40"/>
              </w:rPr>
            </w:pPr>
          </w:p>
          <w:p w:rsidR="00186048" w:rsidRDefault="00186048" w:rsidP="00186048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Kinél van a</w:t>
            </w:r>
          </w:p>
          <w:p w:rsidR="00186048" w:rsidRDefault="00186048" w:rsidP="0018604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054CE2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. 5 </w:t>
            </w:r>
            <w:r w:rsidRPr="00186048">
              <w:rPr>
                <w:sz w:val="32"/>
                <w:szCs w:val="32"/>
              </w:rPr>
              <w:t>?</w:t>
            </w:r>
          </w:p>
        </w:tc>
        <w:tc>
          <w:tcPr>
            <w:tcW w:w="2314" w:type="dxa"/>
            <w:gridSpan w:val="2"/>
          </w:tcPr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40</w:t>
            </w:r>
          </w:p>
          <w:p w:rsidR="00543BD6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799816" cy="929240"/>
                  <wp:effectExtent l="19050" t="0" r="284" b="0"/>
                  <wp:docPr id="90" name="Obrázok 26" descr="KÃ©ptalÃ¡lat a kÃ¶vetkezÅre: âpink 4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Ã©ptalÃ¡lat a kÃ¶vetkezÅre: âpink 4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57" cy="94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BD6" w:rsidRPr="0040151A" w:rsidRDefault="00543BD6" w:rsidP="002925E4">
            <w:pPr>
              <w:rPr>
                <w:sz w:val="32"/>
                <w:szCs w:val="32"/>
              </w:rPr>
            </w:pPr>
          </w:p>
          <w:p w:rsidR="00543BD6" w:rsidRPr="0040151A" w:rsidRDefault="00543BD6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</w:t>
            </w:r>
          </w:p>
          <w:p w:rsidR="00543BD6" w:rsidRDefault="00543BD6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 w:rsidR="00E8592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4</w:t>
            </w:r>
            <w:r w:rsidRPr="0040151A">
              <w:rPr>
                <w:sz w:val="32"/>
                <w:szCs w:val="32"/>
              </w:rPr>
              <w:t xml:space="preserve"> ?</w:t>
            </w:r>
          </w:p>
          <w:p w:rsidR="00543BD6" w:rsidRDefault="00543BD6" w:rsidP="002925E4">
            <w:pPr>
              <w:rPr>
                <w:sz w:val="28"/>
                <w:szCs w:val="28"/>
              </w:rPr>
            </w:pPr>
          </w:p>
          <w:p w:rsidR="00186048" w:rsidRDefault="00186048" w:rsidP="00186048">
            <w:pPr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Nálam van a</w:t>
            </w:r>
            <w:r>
              <w:rPr>
                <w:sz w:val="28"/>
                <w:szCs w:val="28"/>
              </w:rPr>
              <w:t> </w:t>
            </w:r>
            <w:r w:rsidRPr="00186048">
              <w:rPr>
                <w:b/>
                <w:sz w:val="40"/>
                <w:szCs w:val="40"/>
              </w:rPr>
              <w:t>10</w:t>
            </w:r>
          </w:p>
          <w:p w:rsidR="00186048" w:rsidRDefault="00186048" w:rsidP="00186048">
            <w:pPr>
              <w:rPr>
                <w:b/>
                <w:sz w:val="40"/>
                <w:szCs w:val="40"/>
              </w:rPr>
            </w:pPr>
          </w:p>
          <w:p w:rsidR="00186048" w:rsidRDefault="00E85921" w:rsidP="00E85921">
            <w:pPr>
              <w:jc w:val="center"/>
              <w:rPr>
                <w:b/>
                <w:sz w:val="40"/>
                <w:szCs w:val="40"/>
              </w:rPr>
            </w:pPr>
            <w:r w:rsidRPr="00E85921">
              <w:rPr>
                <w:b/>
                <w:noProof/>
                <w:sz w:val="40"/>
                <w:szCs w:val="40"/>
                <w:lang w:val="hu-HU" w:eastAsia="hu-HU"/>
              </w:rPr>
              <w:drawing>
                <wp:inline distT="0" distB="0" distL="0" distR="0">
                  <wp:extent cx="827111" cy="1007601"/>
                  <wp:effectExtent l="19050" t="0" r="0" b="0"/>
                  <wp:docPr id="13" name="Obrázok 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64" cy="100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048" w:rsidRDefault="00186048" w:rsidP="00186048">
            <w:pPr>
              <w:rPr>
                <w:b/>
                <w:sz w:val="40"/>
                <w:szCs w:val="40"/>
              </w:rPr>
            </w:pPr>
          </w:p>
          <w:p w:rsidR="00186048" w:rsidRDefault="00186048" w:rsidP="00186048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Kinél van a</w:t>
            </w:r>
          </w:p>
          <w:p w:rsidR="00186048" w:rsidRDefault="00186048" w:rsidP="0018604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054CE2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. 5 </w:t>
            </w:r>
            <w:r w:rsidRPr="00186048">
              <w:rPr>
                <w:sz w:val="32"/>
                <w:szCs w:val="32"/>
              </w:rPr>
              <w:t>?</w:t>
            </w:r>
          </w:p>
        </w:tc>
        <w:tc>
          <w:tcPr>
            <w:tcW w:w="2314" w:type="dxa"/>
            <w:gridSpan w:val="2"/>
          </w:tcPr>
          <w:p w:rsidR="00543BD6" w:rsidRDefault="00543BD6">
            <w:pPr>
              <w:rPr>
                <w:sz w:val="28"/>
                <w:szCs w:val="28"/>
              </w:rPr>
            </w:pPr>
          </w:p>
        </w:tc>
      </w:tr>
      <w:tr w:rsidR="00543BD6" w:rsidTr="00543BD6">
        <w:trPr>
          <w:gridAfter w:val="1"/>
          <w:wAfter w:w="536" w:type="dxa"/>
          <w:trHeight w:val="4426"/>
        </w:trPr>
        <w:tc>
          <w:tcPr>
            <w:tcW w:w="2314" w:type="dxa"/>
          </w:tcPr>
          <w:p w:rsidR="00543BD6" w:rsidRDefault="00543BD6" w:rsidP="000D5AF0">
            <w:pPr>
              <w:jc w:val="center"/>
              <w:rPr>
                <w:sz w:val="32"/>
                <w:szCs w:val="32"/>
              </w:rPr>
            </w:pP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Nálam van a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sz w:val="40"/>
                <w:szCs w:val="40"/>
              </w:rPr>
              <w:t>15</w:t>
            </w: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E85921" w:rsidP="000D5AF0">
            <w:pPr>
              <w:jc w:val="center"/>
              <w:rPr>
                <w:b/>
                <w:sz w:val="40"/>
                <w:szCs w:val="40"/>
              </w:rPr>
            </w:pPr>
            <w:r w:rsidRPr="00E85921">
              <w:rPr>
                <w:b/>
                <w:noProof/>
                <w:sz w:val="40"/>
                <w:szCs w:val="40"/>
                <w:lang w:val="hu-HU" w:eastAsia="hu-HU"/>
              </w:rPr>
              <w:drawing>
                <wp:inline distT="0" distB="0" distL="0" distR="0">
                  <wp:extent cx="827111" cy="1007601"/>
                  <wp:effectExtent l="19050" t="0" r="0" b="0"/>
                  <wp:docPr id="14" name="Obrázok 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64" cy="100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Kinél van a</w:t>
            </w:r>
          </w:p>
          <w:p w:rsidR="00186048" w:rsidRDefault="00186048" w:rsidP="000D5AF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054CE2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. 5 </w:t>
            </w:r>
            <w:r w:rsidRPr="00186048">
              <w:rPr>
                <w:sz w:val="32"/>
                <w:szCs w:val="32"/>
              </w:rPr>
              <w:t>?</w:t>
            </w:r>
          </w:p>
        </w:tc>
        <w:tc>
          <w:tcPr>
            <w:tcW w:w="2314" w:type="dxa"/>
            <w:gridSpan w:val="2"/>
          </w:tcPr>
          <w:p w:rsidR="00543BD6" w:rsidRDefault="00543BD6" w:rsidP="000D5AF0">
            <w:pPr>
              <w:jc w:val="center"/>
              <w:rPr>
                <w:sz w:val="32"/>
                <w:szCs w:val="32"/>
              </w:rPr>
            </w:pP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Nálam van a</w:t>
            </w:r>
            <w:r>
              <w:rPr>
                <w:sz w:val="28"/>
                <w:szCs w:val="28"/>
              </w:rPr>
              <w:t> </w:t>
            </w:r>
            <w:r w:rsidRPr="00186048">
              <w:rPr>
                <w:b/>
                <w:sz w:val="40"/>
                <w:szCs w:val="40"/>
              </w:rPr>
              <w:t>20</w:t>
            </w: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E85921" w:rsidP="000D5AF0">
            <w:pPr>
              <w:jc w:val="center"/>
              <w:rPr>
                <w:b/>
                <w:sz w:val="40"/>
                <w:szCs w:val="40"/>
              </w:rPr>
            </w:pPr>
            <w:r w:rsidRPr="00E85921">
              <w:rPr>
                <w:b/>
                <w:noProof/>
                <w:sz w:val="40"/>
                <w:szCs w:val="40"/>
                <w:lang w:val="hu-HU" w:eastAsia="hu-HU"/>
              </w:rPr>
              <w:drawing>
                <wp:inline distT="0" distB="0" distL="0" distR="0">
                  <wp:extent cx="827111" cy="1007601"/>
                  <wp:effectExtent l="19050" t="0" r="0" b="0"/>
                  <wp:docPr id="15" name="Obrázok 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64" cy="100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Kinél van az</w:t>
            </w:r>
          </w:p>
          <w:p w:rsidR="00186048" w:rsidRPr="00054CE2" w:rsidRDefault="00054CE2" w:rsidP="000D5AF0">
            <w:pPr>
              <w:pStyle w:val="Listaszerbekezds"/>
              <w:numPr>
                <w:ilvl w:val="0"/>
                <w:numId w:val="3"/>
              </w:num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. </w:t>
            </w:r>
            <w:r w:rsidR="00186048" w:rsidRPr="00054CE2">
              <w:rPr>
                <w:b/>
                <w:sz w:val="40"/>
                <w:szCs w:val="40"/>
              </w:rPr>
              <w:t xml:space="preserve">5 </w:t>
            </w:r>
            <w:r w:rsidR="00186048" w:rsidRPr="00054CE2">
              <w:rPr>
                <w:sz w:val="32"/>
                <w:szCs w:val="32"/>
              </w:rPr>
              <w:t>?</w:t>
            </w:r>
          </w:p>
          <w:p w:rsidR="00186048" w:rsidRPr="00186048" w:rsidRDefault="00186048" w:rsidP="000D5AF0">
            <w:pPr>
              <w:pStyle w:val="Listaszerbekezds"/>
              <w:ind w:left="750"/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  <w:gridSpan w:val="2"/>
          </w:tcPr>
          <w:p w:rsidR="00543BD6" w:rsidRDefault="00543BD6" w:rsidP="000D5AF0">
            <w:pPr>
              <w:jc w:val="center"/>
              <w:rPr>
                <w:sz w:val="32"/>
                <w:szCs w:val="32"/>
              </w:rPr>
            </w:pP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Nálam van a</w:t>
            </w:r>
            <w:r>
              <w:rPr>
                <w:sz w:val="28"/>
                <w:szCs w:val="28"/>
              </w:rPr>
              <w:t> </w:t>
            </w:r>
            <w:r w:rsidR="00054CE2">
              <w:rPr>
                <w:b/>
                <w:sz w:val="40"/>
                <w:szCs w:val="40"/>
              </w:rPr>
              <w:t>25</w:t>
            </w: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E85921" w:rsidP="000D5AF0">
            <w:pPr>
              <w:jc w:val="center"/>
              <w:rPr>
                <w:b/>
                <w:sz w:val="40"/>
                <w:szCs w:val="40"/>
              </w:rPr>
            </w:pPr>
            <w:r w:rsidRPr="00E85921">
              <w:rPr>
                <w:b/>
                <w:noProof/>
                <w:sz w:val="40"/>
                <w:szCs w:val="40"/>
                <w:lang w:val="hu-HU" w:eastAsia="hu-HU"/>
              </w:rPr>
              <w:drawing>
                <wp:inline distT="0" distB="0" distL="0" distR="0">
                  <wp:extent cx="827111" cy="1007601"/>
                  <wp:effectExtent l="19050" t="0" r="0" b="0"/>
                  <wp:docPr id="16" name="Obrázok 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64" cy="100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Kinél van a</w:t>
            </w:r>
          </w:p>
          <w:p w:rsidR="00186048" w:rsidRDefault="00054CE2" w:rsidP="000D5AF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6 </w:t>
            </w:r>
            <w:r w:rsidR="00186048">
              <w:rPr>
                <w:b/>
                <w:sz w:val="40"/>
                <w:szCs w:val="40"/>
              </w:rPr>
              <w:t xml:space="preserve">. 5 </w:t>
            </w:r>
            <w:r w:rsidR="00186048" w:rsidRPr="00186048">
              <w:rPr>
                <w:sz w:val="32"/>
                <w:szCs w:val="32"/>
              </w:rPr>
              <w:t>?</w:t>
            </w:r>
          </w:p>
        </w:tc>
        <w:tc>
          <w:tcPr>
            <w:tcW w:w="2314" w:type="dxa"/>
            <w:gridSpan w:val="2"/>
          </w:tcPr>
          <w:p w:rsidR="00543BD6" w:rsidRDefault="00543BD6" w:rsidP="000D5AF0">
            <w:pPr>
              <w:jc w:val="center"/>
              <w:rPr>
                <w:sz w:val="28"/>
                <w:szCs w:val="28"/>
              </w:rPr>
            </w:pP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Nálam van a</w:t>
            </w:r>
            <w:r>
              <w:rPr>
                <w:sz w:val="28"/>
                <w:szCs w:val="28"/>
              </w:rPr>
              <w:t> </w:t>
            </w:r>
            <w:r w:rsidR="00054CE2" w:rsidRPr="00054CE2">
              <w:rPr>
                <w:b/>
                <w:sz w:val="40"/>
                <w:szCs w:val="40"/>
              </w:rPr>
              <w:t>3</w:t>
            </w:r>
            <w:r w:rsidRPr="00186048">
              <w:rPr>
                <w:b/>
                <w:sz w:val="40"/>
                <w:szCs w:val="40"/>
              </w:rPr>
              <w:t>0</w:t>
            </w: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E85921" w:rsidP="000D5AF0">
            <w:pPr>
              <w:jc w:val="center"/>
              <w:rPr>
                <w:b/>
                <w:sz w:val="40"/>
                <w:szCs w:val="40"/>
              </w:rPr>
            </w:pPr>
            <w:r w:rsidRPr="00E85921">
              <w:rPr>
                <w:b/>
                <w:noProof/>
                <w:sz w:val="40"/>
                <w:szCs w:val="40"/>
                <w:lang w:val="hu-HU" w:eastAsia="hu-HU"/>
              </w:rPr>
              <w:drawing>
                <wp:inline distT="0" distB="0" distL="0" distR="0">
                  <wp:extent cx="827111" cy="1007601"/>
                  <wp:effectExtent l="19050" t="0" r="0" b="0"/>
                  <wp:docPr id="17" name="Obrázok 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64" cy="100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CE2" w:rsidRDefault="00054CE2" w:rsidP="000D5AF0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186048" w:rsidP="000D5AF0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Kinél van a</w:t>
            </w:r>
          </w:p>
          <w:p w:rsidR="00186048" w:rsidRDefault="00054CE2" w:rsidP="000D5A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7 </w:t>
            </w:r>
            <w:r w:rsidR="00186048">
              <w:rPr>
                <w:b/>
                <w:sz w:val="40"/>
                <w:szCs w:val="40"/>
              </w:rPr>
              <w:t xml:space="preserve">. 5 </w:t>
            </w:r>
            <w:r w:rsidR="00186048" w:rsidRPr="00186048">
              <w:rPr>
                <w:sz w:val="32"/>
                <w:szCs w:val="32"/>
              </w:rPr>
              <w:t>?</w:t>
            </w:r>
          </w:p>
        </w:tc>
      </w:tr>
      <w:tr w:rsidR="00543BD6" w:rsidTr="00543BD6">
        <w:trPr>
          <w:gridAfter w:val="1"/>
          <w:wAfter w:w="536" w:type="dxa"/>
          <w:trHeight w:val="4426"/>
        </w:trPr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32"/>
                <w:szCs w:val="32"/>
              </w:rPr>
            </w:pPr>
          </w:p>
          <w:p w:rsidR="00186048" w:rsidRDefault="00186048" w:rsidP="00E104CB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Nálam van a</w:t>
            </w:r>
            <w:r>
              <w:rPr>
                <w:sz w:val="28"/>
                <w:szCs w:val="28"/>
              </w:rPr>
              <w:t> </w:t>
            </w:r>
            <w:r w:rsidR="00054CE2">
              <w:rPr>
                <w:b/>
                <w:sz w:val="40"/>
                <w:szCs w:val="40"/>
              </w:rPr>
              <w:t>35</w:t>
            </w:r>
          </w:p>
          <w:p w:rsidR="00186048" w:rsidRDefault="00186048" w:rsidP="00E104CB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E85921" w:rsidP="00E104CB">
            <w:pPr>
              <w:jc w:val="center"/>
              <w:rPr>
                <w:b/>
                <w:sz w:val="40"/>
                <w:szCs w:val="40"/>
              </w:rPr>
            </w:pPr>
            <w:r w:rsidRPr="00E85921">
              <w:rPr>
                <w:b/>
                <w:noProof/>
                <w:sz w:val="40"/>
                <w:szCs w:val="40"/>
                <w:lang w:val="hu-HU" w:eastAsia="hu-HU"/>
              </w:rPr>
              <w:drawing>
                <wp:inline distT="0" distB="0" distL="0" distR="0">
                  <wp:extent cx="827111" cy="1007601"/>
                  <wp:effectExtent l="19050" t="0" r="0" b="0"/>
                  <wp:docPr id="18" name="Obrázok 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64" cy="100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048" w:rsidRDefault="00186048" w:rsidP="00E104CB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186048" w:rsidP="00E104CB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Kinél van a</w:t>
            </w:r>
          </w:p>
          <w:p w:rsidR="00186048" w:rsidRDefault="00054CE2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8 </w:t>
            </w:r>
            <w:r w:rsidR="00186048">
              <w:rPr>
                <w:b/>
                <w:sz w:val="40"/>
                <w:szCs w:val="40"/>
              </w:rPr>
              <w:t xml:space="preserve">. 5 </w:t>
            </w:r>
            <w:r w:rsidR="00186048" w:rsidRPr="00186048">
              <w:rPr>
                <w:sz w:val="32"/>
                <w:szCs w:val="32"/>
              </w:rPr>
              <w:t>?</w:t>
            </w:r>
          </w:p>
        </w:tc>
        <w:tc>
          <w:tcPr>
            <w:tcW w:w="2314" w:type="dxa"/>
            <w:gridSpan w:val="2"/>
          </w:tcPr>
          <w:p w:rsidR="00543BD6" w:rsidRDefault="00543BD6" w:rsidP="00E104CB">
            <w:pPr>
              <w:jc w:val="center"/>
              <w:rPr>
                <w:sz w:val="32"/>
                <w:szCs w:val="32"/>
              </w:rPr>
            </w:pPr>
          </w:p>
          <w:p w:rsidR="00186048" w:rsidRDefault="00186048" w:rsidP="00E104CB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Nálam van a</w:t>
            </w:r>
            <w:r>
              <w:rPr>
                <w:sz w:val="28"/>
                <w:szCs w:val="28"/>
              </w:rPr>
              <w:t> </w:t>
            </w:r>
            <w:r w:rsidR="00054CE2">
              <w:rPr>
                <w:b/>
                <w:sz w:val="40"/>
                <w:szCs w:val="40"/>
              </w:rPr>
              <w:t>40</w:t>
            </w:r>
          </w:p>
          <w:p w:rsidR="00186048" w:rsidRDefault="00186048" w:rsidP="00E104CB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E85921" w:rsidP="00E104CB">
            <w:pPr>
              <w:jc w:val="center"/>
              <w:rPr>
                <w:b/>
                <w:sz w:val="40"/>
                <w:szCs w:val="40"/>
              </w:rPr>
            </w:pPr>
            <w:r w:rsidRPr="00E85921">
              <w:rPr>
                <w:b/>
                <w:noProof/>
                <w:sz w:val="40"/>
                <w:szCs w:val="40"/>
                <w:lang w:val="hu-HU" w:eastAsia="hu-HU"/>
              </w:rPr>
              <w:drawing>
                <wp:inline distT="0" distB="0" distL="0" distR="0">
                  <wp:extent cx="827111" cy="1007601"/>
                  <wp:effectExtent l="19050" t="0" r="0" b="0"/>
                  <wp:docPr id="19" name="Obrázok 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64" cy="100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048" w:rsidRDefault="00186048" w:rsidP="00E104CB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186048" w:rsidP="00E104CB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Kinél van a</w:t>
            </w:r>
          </w:p>
          <w:p w:rsidR="00186048" w:rsidRDefault="00054CE2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9 </w:t>
            </w:r>
            <w:r w:rsidR="00186048">
              <w:rPr>
                <w:b/>
                <w:sz w:val="40"/>
                <w:szCs w:val="40"/>
              </w:rPr>
              <w:t xml:space="preserve">. 5 </w:t>
            </w:r>
            <w:r w:rsidR="00186048" w:rsidRPr="00186048">
              <w:rPr>
                <w:sz w:val="32"/>
                <w:szCs w:val="32"/>
              </w:rPr>
              <w:t>?</w:t>
            </w:r>
          </w:p>
        </w:tc>
        <w:tc>
          <w:tcPr>
            <w:tcW w:w="2314" w:type="dxa"/>
            <w:gridSpan w:val="2"/>
          </w:tcPr>
          <w:p w:rsidR="00543BD6" w:rsidRDefault="00543BD6" w:rsidP="00E104CB">
            <w:pPr>
              <w:jc w:val="center"/>
              <w:rPr>
                <w:sz w:val="32"/>
                <w:szCs w:val="32"/>
              </w:rPr>
            </w:pPr>
          </w:p>
          <w:p w:rsidR="00186048" w:rsidRDefault="00186048" w:rsidP="00E104CB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Nálam van a</w:t>
            </w:r>
            <w:r>
              <w:rPr>
                <w:sz w:val="28"/>
                <w:szCs w:val="28"/>
              </w:rPr>
              <w:t> </w:t>
            </w:r>
            <w:r w:rsidR="00054CE2">
              <w:rPr>
                <w:b/>
                <w:sz w:val="40"/>
                <w:szCs w:val="40"/>
              </w:rPr>
              <w:t>45</w:t>
            </w:r>
          </w:p>
          <w:p w:rsidR="00186048" w:rsidRDefault="00186048" w:rsidP="00E104CB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E85921" w:rsidP="00E104CB">
            <w:pPr>
              <w:jc w:val="center"/>
              <w:rPr>
                <w:b/>
                <w:sz w:val="40"/>
                <w:szCs w:val="40"/>
              </w:rPr>
            </w:pPr>
            <w:r w:rsidRPr="00E85921">
              <w:rPr>
                <w:b/>
                <w:noProof/>
                <w:sz w:val="40"/>
                <w:szCs w:val="40"/>
                <w:lang w:val="hu-HU" w:eastAsia="hu-HU"/>
              </w:rPr>
              <w:drawing>
                <wp:inline distT="0" distB="0" distL="0" distR="0">
                  <wp:extent cx="827111" cy="1007601"/>
                  <wp:effectExtent l="19050" t="0" r="0" b="0"/>
                  <wp:docPr id="20" name="Obrázok 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64" cy="100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048" w:rsidRDefault="00186048" w:rsidP="00E104CB">
            <w:pPr>
              <w:jc w:val="center"/>
              <w:rPr>
                <w:b/>
                <w:sz w:val="40"/>
                <w:szCs w:val="40"/>
              </w:rPr>
            </w:pPr>
          </w:p>
          <w:p w:rsidR="00186048" w:rsidRDefault="00186048" w:rsidP="00E104CB">
            <w:pPr>
              <w:jc w:val="center"/>
              <w:rPr>
                <w:b/>
                <w:sz w:val="40"/>
                <w:szCs w:val="40"/>
              </w:rPr>
            </w:pPr>
            <w:r w:rsidRPr="00186048">
              <w:rPr>
                <w:sz w:val="32"/>
                <w:szCs w:val="32"/>
              </w:rPr>
              <w:t>Kinél van a</w:t>
            </w:r>
          </w:p>
          <w:p w:rsidR="00186048" w:rsidRDefault="00186048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054CE2">
              <w:rPr>
                <w:b/>
                <w:sz w:val="40"/>
                <w:szCs w:val="40"/>
              </w:rPr>
              <w:t xml:space="preserve">0 </w:t>
            </w:r>
            <w:r>
              <w:rPr>
                <w:b/>
                <w:sz w:val="40"/>
                <w:szCs w:val="40"/>
              </w:rPr>
              <w:t xml:space="preserve">. 5 </w:t>
            </w:r>
            <w:r w:rsidRPr="00186048">
              <w:rPr>
                <w:sz w:val="32"/>
                <w:szCs w:val="32"/>
              </w:rPr>
              <w:t>?</w:t>
            </w:r>
          </w:p>
        </w:tc>
        <w:tc>
          <w:tcPr>
            <w:tcW w:w="2314" w:type="dxa"/>
            <w:gridSpan w:val="2"/>
          </w:tcPr>
          <w:p w:rsidR="00543BD6" w:rsidRDefault="00543BD6" w:rsidP="00E104CB">
            <w:pPr>
              <w:jc w:val="center"/>
              <w:rPr>
                <w:sz w:val="28"/>
                <w:szCs w:val="28"/>
              </w:rPr>
            </w:pPr>
          </w:p>
          <w:p w:rsidR="00E104CB" w:rsidRDefault="00054CE2" w:rsidP="00E104CB">
            <w:pPr>
              <w:rPr>
                <w:b/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Nálam van az </w:t>
            </w:r>
            <w:r w:rsidRPr="00054CE2">
              <w:rPr>
                <w:b/>
                <w:sz w:val="40"/>
                <w:szCs w:val="40"/>
              </w:rPr>
              <w:t>50</w:t>
            </w:r>
          </w:p>
          <w:p w:rsidR="00E104CB" w:rsidRDefault="00E85921" w:rsidP="00E104CB">
            <w:pPr>
              <w:jc w:val="center"/>
              <w:rPr>
                <w:b/>
                <w:sz w:val="40"/>
                <w:szCs w:val="40"/>
              </w:rPr>
            </w:pPr>
            <w:r w:rsidRPr="00E85921">
              <w:rPr>
                <w:b/>
                <w:noProof/>
                <w:sz w:val="40"/>
                <w:szCs w:val="40"/>
                <w:lang w:val="hu-HU" w:eastAsia="hu-HU"/>
              </w:rPr>
              <w:drawing>
                <wp:inline distT="0" distB="0" distL="0" distR="0">
                  <wp:extent cx="827111" cy="1007601"/>
                  <wp:effectExtent l="19050" t="0" r="0" b="0"/>
                  <wp:docPr id="21" name="Obrázok 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64" cy="100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E104CB" w:rsidRDefault="00E104CB" w:rsidP="00E104CB">
            <w:pPr>
              <w:jc w:val="center"/>
              <w:rPr>
                <w:b/>
                <w:sz w:val="40"/>
                <w:szCs w:val="40"/>
              </w:rPr>
            </w:pPr>
          </w:p>
          <w:p w:rsidR="00054CE2" w:rsidRPr="00054CE2" w:rsidRDefault="00054CE2" w:rsidP="00E104CB">
            <w:pPr>
              <w:jc w:val="center"/>
              <w:rPr>
                <w:sz w:val="32"/>
                <w:szCs w:val="32"/>
              </w:rPr>
            </w:pPr>
            <w:r w:rsidRPr="00054CE2">
              <w:rPr>
                <w:sz w:val="32"/>
                <w:szCs w:val="32"/>
              </w:rPr>
              <w:t>Kinél van a</w:t>
            </w:r>
          </w:p>
          <w:p w:rsidR="00054CE2" w:rsidRPr="00054CE2" w:rsidRDefault="00054CE2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0 . 5 </w:t>
            </w:r>
            <w:r w:rsidRPr="00054CE2">
              <w:rPr>
                <w:sz w:val="32"/>
                <w:szCs w:val="32"/>
              </w:rPr>
              <w:t>?</w:t>
            </w:r>
          </w:p>
        </w:tc>
      </w:tr>
    </w:tbl>
    <w:p w:rsidR="00D400CB" w:rsidRDefault="00D400CB">
      <w:pPr>
        <w:rPr>
          <w:sz w:val="28"/>
          <w:szCs w:val="28"/>
        </w:rPr>
      </w:pPr>
    </w:p>
    <w:tbl>
      <w:tblPr>
        <w:tblStyle w:val="Rcsostblzat"/>
        <w:tblW w:w="9792" w:type="dxa"/>
        <w:tblLook w:val="04A0"/>
      </w:tblPr>
      <w:tblGrid>
        <w:gridCol w:w="2448"/>
        <w:gridCol w:w="2448"/>
        <w:gridCol w:w="2448"/>
        <w:gridCol w:w="2448"/>
      </w:tblGrid>
      <w:tr w:rsidR="00543BD6" w:rsidTr="002925E4">
        <w:trPr>
          <w:trHeight w:val="4426"/>
        </w:trPr>
        <w:tc>
          <w:tcPr>
            <w:tcW w:w="2314" w:type="dxa"/>
          </w:tcPr>
          <w:p w:rsidR="00543BD6" w:rsidRDefault="00543BD6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 w:rsidRPr="007558A6">
              <w:rPr>
                <w:b/>
                <w:sz w:val="40"/>
                <w:szCs w:val="40"/>
              </w:rPr>
              <w:t>0</w:t>
            </w:r>
          </w:p>
          <w:p w:rsidR="00E85921" w:rsidRDefault="00E85921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2925E4" w:rsidP="00E85921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908998" cy="908998"/>
                  <wp:effectExtent l="19050" t="0" r="5402" b="0"/>
                  <wp:docPr id="29" name="Obrázok 7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6" cy="91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az</w:t>
            </w:r>
          </w:p>
          <w:p w:rsidR="00E85921" w:rsidRDefault="00E85921" w:rsidP="00E85921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6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6</w:t>
            </w:r>
          </w:p>
          <w:p w:rsidR="00E85921" w:rsidRDefault="00E85921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2925E4" w:rsidP="00E85921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2925E4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908998" cy="908998"/>
                  <wp:effectExtent l="19050" t="0" r="5402" b="0"/>
                  <wp:docPr id="30" name="Obrázok 7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6" cy="91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85921" w:rsidRDefault="00E85921" w:rsidP="00E8592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2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6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12</w:t>
            </w:r>
          </w:p>
          <w:p w:rsidR="00E85921" w:rsidRDefault="00E85921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2925E4" w:rsidP="00E85921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2925E4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908998" cy="908998"/>
                  <wp:effectExtent l="19050" t="0" r="5402" b="0"/>
                  <wp:docPr id="31" name="Obrázok 7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6" cy="91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85921" w:rsidRDefault="00E85921" w:rsidP="00E8592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3 . 6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E85921">
            <w:pPr>
              <w:jc w:val="center"/>
              <w:rPr>
                <w:sz w:val="28"/>
                <w:szCs w:val="28"/>
              </w:rPr>
            </w:pP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18</w:t>
            </w:r>
          </w:p>
          <w:p w:rsidR="00E85921" w:rsidRDefault="00E85921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2925E4" w:rsidP="00E85921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2925E4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908998" cy="908998"/>
                  <wp:effectExtent l="19050" t="0" r="5402" b="0"/>
                  <wp:docPr id="32" name="Obrázok 7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6" cy="91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E859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85921" w:rsidRDefault="00E85921" w:rsidP="00E8592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4 . 6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543BD6" w:rsidTr="002925E4">
        <w:trPr>
          <w:trHeight w:val="4426"/>
        </w:trPr>
        <w:tc>
          <w:tcPr>
            <w:tcW w:w="2314" w:type="dxa"/>
          </w:tcPr>
          <w:p w:rsidR="00543BD6" w:rsidRDefault="00543BD6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24</w:t>
            </w:r>
          </w:p>
          <w:p w:rsidR="00E85921" w:rsidRDefault="00E85921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2925E4" w:rsidP="000D5AF0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2925E4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908998" cy="908998"/>
                  <wp:effectExtent l="19050" t="0" r="5402" b="0"/>
                  <wp:docPr id="33" name="Obrázok 7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6" cy="91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az</w:t>
            </w:r>
          </w:p>
          <w:p w:rsidR="00E85921" w:rsidRDefault="00E85921" w:rsidP="000D5AF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5 . 6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30</w:t>
            </w:r>
          </w:p>
          <w:p w:rsidR="00E85921" w:rsidRDefault="00E85921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2925E4" w:rsidP="000D5AF0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2925E4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908998" cy="908998"/>
                  <wp:effectExtent l="19050" t="0" r="5402" b="0"/>
                  <wp:docPr id="34" name="Obrázok 7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6" cy="91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85921" w:rsidRDefault="00E85921" w:rsidP="000D5AF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6 . 6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36</w:t>
            </w:r>
          </w:p>
          <w:p w:rsidR="00E85921" w:rsidRDefault="00E85921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2925E4" w:rsidP="000D5AF0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2925E4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908998" cy="908998"/>
                  <wp:effectExtent l="19050" t="0" r="5402" b="0"/>
                  <wp:docPr id="35" name="Obrázok 7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6" cy="91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85921" w:rsidRDefault="00E85921" w:rsidP="000D5AF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7 . 6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0D5AF0">
            <w:pPr>
              <w:jc w:val="center"/>
              <w:rPr>
                <w:sz w:val="28"/>
                <w:szCs w:val="28"/>
              </w:rPr>
            </w:pP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42</w:t>
            </w:r>
          </w:p>
          <w:p w:rsidR="00E85921" w:rsidRDefault="00E85921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2925E4" w:rsidP="000D5AF0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2925E4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908998" cy="908998"/>
                  <wp:effectExtent l="19050" t="0" r="5402" b="0"/>
                  <wp:docPr id="36" name="Obrázok 7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6" cy="91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0D5A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85921" w:rsidRDefault="00E85921" w:rsidP="000D5A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8 . 6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543BD6" w:rsidTr="002925E4">
        <w:trPr>
          <w:trHeight w:val="4426"/>
        </w:trPr>
        <w:tc>
          <w:tcPr>
            <w:tcW w:w="2314" w:type="dxa"/>
          </w:tcPr>
          <w:p w:rsidR="00543BD6" w:rsidRDefault="00543BD6" w:rsidP="002925E4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48</w:t>
            </w:r>
          </w:p>
          <w:p w:rsidR="00E85921" w:rsidRDefault="00E85921" w:rsidP="002925E4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2925E4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2925E4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908998" cy="908998"/>
                  <wp:effectExtent l="19050" t="0" r="5402" b="0"/>
                  <wp:docPr id="58" name="Obrázok 7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6" cy="91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921" w:rsidRPr="0040151A" w:rsidRDefault="00E85921" w:rsidP="002925E4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85921" w:rsidRDefault="00E85921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9 . 6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2925E4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>z</w:t>
            </w:r>
            <w:r w:rsidRPr="0040151A">
              <w:rPr>
                <w:sz w:val="32"/>
                <w:szCs w:val="32"/>
              </w:rPr>
              <w:t xml:space="preserve"> </w:t>
            </w:r>
            <w:r>
              <w:rPr>
                <w:b/>
                <w:sz w:val="40"/>
                <w:szCs w:val="40"/>
              </w:rPr>
              <w:t>54</w:t>
            </w:r>
          </w:p>
          <w:p w:rsidR="00E85921" w:rsidRDefault="00E85921" w:rsidP="002925E4">
            <w:pPr>
              <w:jc w:val="center"/>
              <w:rPr>
                <w:sz w:val="32"/>
                <w:szCs w:val="32"/>
              </w:rPr>
            </w:pP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2925E4">
              <w:rPr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908998" cy="908998"/>
                  <wp:effectExtent l="19050" t="0" r="5402" b="0"/>
                  <wp:docPr id="59" name="Obrázok 7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6" cy="91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921" w:rsidRPr="0040151A" w:rsidRDefault="00E85921" w:rsidP="002925E4">
            <w:pPr>
              <w:rPr>
                <w:sz w:val="32"/>
                <w:szCs w:val="32"/>
              </w:rPr>
            </w:pPr>
          </w:p>
          <w:p w:rsidR="00E85921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85921" w:rsidRDefault="00E85921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10 . 6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2925E4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60</w:t>
            </w:r>
          </w:p>
          <w:p w:rsidR="00E85921" w:rsidRDefault="00E85921" w:rsidP="002925E4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E85921" w:rsidP="002925E4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 w:rsidRPr="002925E4">
              <w:rPr>
                <w:rFonts w:ascii="Lucida Calligraphy" w:hAnsi="Lucida Calligraphy"/>
                <w:b/>
                <w:i/>
                <w:noProof/>
                <w:sz w:val="32"/>
                <w:szCs w:val="32"/>
                <w:lang w:val="hu-HU" w:eastAsia="hu-HU"/>
              </w:rPr>
              <w:drawing>
                <wp:inline distT="0" distB="0" distL="0" distR="0">
                  <wp:extent cx="908998" cy="908998"/>
                  <wp:effectExtent l="19050" t="0" r="5402" b="0"/>
                  <wp:docPr id="60" name="Obrázok 7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36" cy="91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921" w:rsidRPr="0040151A" w:rsidRDefault="00E85921" w:rsidP="002925E4">
            <w:pPr>
              <w:jc w:val="center"/>
              <w:rPr>
                <w:sz w:val="32"/>
                <w:szCs w:val="32"/>
              </w:rPr>
            </w:pPr>
          </w:p>
          <w:p w:rsidR="00E85921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85921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E85921">
              <w:rPr>
                <w:b/>
                <w:sz w:val="40"/>
                <w:szCs w:val="40"/>
              </w:rPr>
              <w:t xml:space="preserve"> . 6</w:t>
            </w:r>
            <w:r w:rsidR="00E85921"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2925E4">
            <w:pPr>
              <w:rPr>
                <w:sz w:val="28"/>
                <w:szCs w:val="28"/>
              </w:rPr>
            </w:pPr>
          </w:p>
        </w:tc>
      </w:tr>
    </w:tbl>
    <w:p w:rsidR="00543BD6" w:rsidRDefault="00543BD6" w:rsidP="00543BD6">
      <w:pPr>
        <w:rPr>
          <w:sz w:val="28"/>
          <w:szCs w:val="28"/>
        </w:rPr>
      </w:pPr>
    </w:p>
    <w:tbl>
      <w:tblPr>
        <w:tblStyle w:val="Rcsostblzat"/>
        <w:tblW w:w="9792" w:type="dxa"/>
        <w:tblLook w:val="04A0"/>
      </w:tblPr>
      <w:tblGrid>
        <w:gridCol w:w="2448"/>
        <w:gridCol w:w="2448"/>
        <w:gridCol w:w="2448"/>
        <w:gridCol w:w="2448"/>
      </w:tblGrid>
      <w:tr w:rsidR="002925E4" w:rsidTr="002925E4">
        <w:trPr>
          <w:trHeight w:val="4426"/>
        </w:trPr>
        <w:tc>
          <w:tcPr>
            <w:tcW w:w="2448" w:type="dxa"/>
          </w:tcPr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 w:rsidRPr="007558A6">
              <w:rPr>
                <w:b/>
                <w:sz w:val="40"/>
                <w:szCs w:val="40"/>
              </w:rPr>
              <w:t>0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13406" cy="914400"/>
                  <wp:effectExtent l="19050" t="0" r="0" b="0"/>
                  <wp:docPr id="65" name="Obrázok 10" descr="KÃ©ptalÃ¡lat a kÃ¶vetkezÅre: âblue 7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Ã©ptalÃ¡lat a kÃ¶vetkezÅre: âblue 7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4" cy="91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Kinél van az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  <w:r w:rsidRPr="007558A6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7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7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13406" cy="914400"/>
                  <wp:effectExtent l="19050" t="0" r="0" b="0"/>
                  <wp:docPr id="66" name="Obrázok 10" descr="KÃ©ptalÃ¡lat a kÃ¶vetkezÅre: âblue 7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Ã©ptalÃ¡lat a kÃ¶vetkezÅre: âblue 7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4" cy="91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2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7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14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13406" cy="914400"/>
                  <wp:effectExtent l="19050" t="0" r="0" b="0"/>
                  <wp:docPr id="67" name="Obrázok 10" descr="KÃ©ptalÃ¡lat a kÃ¶vetkezÅre: âblue 7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Ã©ptalÃ¡lat a kÃ¶vetkezÅre: âblue 7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4" cy="91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3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7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2925E4" w:rsidRDefault="002925E4" w:rsidP="002925E4">
            <w:pPr>
              <w:jc w:val="center"/>
              <w:rPr>
                <w:sz w:val="28"/>
                <w:szCs w:val="28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21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13406" cy="914400"/>
                  <wp:effectExtent l="19050" t="0" r="0" b="0"/>
                  <wp:docPr id="68" name="Obrázok 10" descr="KÃ©ptalÃ¡lat a kÃ¶vetkezÅre: âblue 7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Ã©ptalÃ¡lat a kÃ¶vetkezÅre: âblue 7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4" cy="91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2925E4" w:rsidRDefault="002925E4" w:rsidP="002925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4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7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2925E4" w:rsidTr="002925E4">
        <w:trPr>
          <w:trHeight w:val="4426"/>
        </w:trPr>
        <w:tc>
          <w:tcPr>
            <w:tcW w:w="2448" w:type="dxa"/>
          </w:tcPr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28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13406" cy="914400"/>
                  <wp:effectExtent l="19050" t="0" r="0" b="0"/>
                  <wp:docPr id="69" name="Obrázok 10" descr="KÃ©ptalÃ¡lat a kÃ¶vetkezÅre: âblue 7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Ã©ptalÃ¡lat a kÃ¶vetkezÅre: âblue 7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4" cy="91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az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5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7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35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13406" cy="914400"/>
                  <wp:effectExtent l="19050" t="0" r="0" b="0"/>
                  <wp:docPr id="70" name="Obrázok 10" descr="KÃ©ptalÃ¡lat a kÃ¶vetkezÅre: âblue 7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Ã©ptalÃ¡lat a kÃ¶vetkezÅre: âblue 7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4" cy="91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6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7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42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13406" cy="914400"/>
                  <wp:effectExtent l="19050" t="0" r="0" b="0"/>
                  <wp:docPr id="75" name="Obrázok 10" descr="KÃ©ptalÃ¡lat a kÃ¶vetkezÅre: âblue 7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Ã©ptalÃ¡lat a kÃ¶vetkezÅre: âblue 7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4" cy="91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7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7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2925E4" w:rsidRDefault="002925E4" w:rsidP="002925E4">
            <w:pPr>
              <w:jc w:val="center"/>
              <w:rPr>
                <w:sz w:val="28"/>
                <w:szCs w:val="28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48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13406" cy="914400"/>
                  <wp:effectExtent l="19050" t="0" r="0" b="0"/>
                  <wp:docPr id="76" name="Obrázok 10" descr="KÃ©ptalÃ¡lat a kÃ¶vetkezÅre: âblue 7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Ã©ptalÃ¡lat a kÃ¶vetkezÅre: âblue 7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4" cy="91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2925E4" w:rsidRDefault="002925E4" w:rsidP="002925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8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7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2925E4" w:rsidTr="002925E4">
        <w:trPr>
          <w:trHeight w:val="4426"/>
        </w:trPr>
        <w:tc>
          <w:tcPr>
            <w:tcW w:w="2448" w:type="dxa"/>
          </w:tcPr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 xml:space="preserve">z </w:t>
            </w:r>
            <w:r w:rsidRPr="002925E4">
              <w:rPr>
                <w:b/>
                <w:sz w:val="40"/>
                <w:szCs w:val="40"/>
              </w:rPr>
              <w:t>56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13406" cy="914400"/>
                  <wp:effectExtent l="19050" t="0" r="0" b="0"/>
                  <wp:docPr id="77" name="Obrázok 10" descr="KÃ©ptalÃ¡lat a kÃ¶vetkezÅre: âblue 7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Ã©ptalÃ¡lat a kÃ¶vetkezÅre: âblue 7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4" cy="91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9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7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63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13406" cy="914400"/>
                  <wp:effectExtent l="19050" t="0" r="0" b="0"/>
                  <wp:docPr id="78" name="Obrázok 10" descr="KÃ©ptalÃ¡lat a kÃ¶vetkezÅre: âblue 7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Ã©ptalÃ¡lat a kÃ¶vetkezÅre: âblue 7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4" cy="91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10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7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70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13406" cy="914400"/>
                  <wp:effectExtent l="19050" t="0" r="0" b="0"/>
                  <wp:docPr id="79" name="Obrázok 10" descr="KÃ©ptalÃ¡lat a kÃ¶vetkezÅre: âblue 7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Ã©ptalÃ¡lat a kÃ¶vetkezÅre: âblue 7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4" cy="91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2925E4" w:rsidRDefault="002925E4" w:rsidP="002925E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0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7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2925E4" w:rsidRDefault="002925E4" w:rsidP="002925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3BD6" w:rsidRDefault="00543BD6">
      <w:pPr>
        <w:rPr>
          <w:sz w:val="28"/>
          <w:szCs w:val="28"/>
        </w:rPr>
      </w:pPr>
    </w:p>
    <w:tbl>
      <w:tblPr>
        <w:tblStyle w:val="Rcsostblzat"/>
        <w:tblW w:w="9792" w:type="dxa"/>
        <w:tblLook w:val="04A0"/>
      </w:tblPr>
      <w:tblGrid>
        <w:gridCol w:w="2448"/>
        <w:gridCol w:w="2448"/>
        <w:gridCol w:w="2448"/>
        <w:gridCol w:w="2448"/>
      </w:tblGrid>
      <w:tr w:rsidR="00543BD6" w:rsidTr="00A07337">
        <w:trPr>
          <w:trHeight w:val="4426"/>
        </w:trPr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2925E4" w:rsidRDefault="002925E4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0</w:t>
            </w:r>
          </w:p>
          <w:p w:rsidR="002925E4" w:rsidRPr="0040151A" w:rsidRDefault="002925E4" w:rsidP="00A07337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895350" cy="1131600"/>
                  <wp:effectExtent l="19050" t="0" r="0" b="0"/>
                  <wp:docPr id="86" name="Obrázok 13" descr="KÃ©ptalÃ¡lat a kÃ¶vetkezÅre: âgreen 8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green 8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0" cy="113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5E4" w:rsidRPr="0040151A" w:rsidRDefault="002925E4" w:rsidP="00A07337">
            <w:pPr>
              <w:jc w:val="center"/>
              <w:rPr>
                <w:sz w:val="32"/>
                <w:szCs w:val="32"/>
              </w:rPr>
            </w:pPr>
          </w:p>
          <w:p w:rsidR="002925E4" w:rsidRPr="0040151A" w:rsidRDefault="002925E4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  <w:r w:rsidR="00A07337">
              <w:rPr>
                <w:sz w:val="32"/>
                <w:szCs w:val="32"/>
              </w:rPr>
              <w:t>z</w:t>
            </w:r>
          </w:p>
          <w:p w:rsidR="002925E4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2925E4">
              <w:rPr>
                <w:b/>
                <w:sz w:val="40"/>
                <w:szCs w:val="40"/>
              </w:rPr>
              <w:t xml:space="preserve"> </w:t>
            </w:r>
            <w:r w:rsidR="002925E4" w:rsidRPr="007558A6">
              <w:rPr>
                <w:b/>
                <w:sz w:val="40"/>
                <w:szCs w:val="40"/>
              </w:rPr>
              <w:t>.</w:t>
            </w:r>
            <w:r w:rsidR="002925E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8</w:t>
            </w:r>
            <w:r w:rsidR="002925E4"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8</w:t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895350" cy="1131600"/>
                  <wp:effectExtent l="19050" t="0" r="0" b="0"/>
                  <wp:docPr id="87" name="Obrázok 13" descr="KÃ©ptalÃ¡lat a kÃ¶vetkezÅre: âgreen 8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green 8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0" cy="113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2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8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16</w:t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895350" cy="1131600"/>
                  <wp:effectExtent l="19050" t="0" r="0" b="0"/>
                  <wp:docPr id="92" name="Obrázok 13" descr="KÃ©ptalÃ¡lat a kÃ¶vetkezÅre: âgreen 8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green 8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0" cy="113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3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8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28"/>
                <w:szCs w:val="28"/>
              </w:rPr>
            </w:pP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24</w:t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895350" cy="1131600"/>
                  <wp:effectExtent l="19050" t="0" r="0" b="0"/>
                  <wp:docPr id="93" name="Obrázok 13" descr="KÃ©ptalÃ¡lat a kÃ¶vetkezÅre: âgreen 8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green 8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0" cy="113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4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8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543BD6" w:rsidTr="00A07337">
        <w:trPr>
          <w:trHeight w:val="4426"/>
        </w:trPr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32</w:t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895350" cy="1131600"/>
                  <wp:effectExtent l="19050" t="0" r="0" b="0"/>
                  <wp:docPr id="94" name="Obrázok 13" descr="KÃ©ptalÃ¡lat a kÃ¶vetkezÅre: âgreen 8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green 8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0" cy="113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az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5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8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40</w:t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895350" cy="1131600"/>
                  <wp:effectExtent l="19050" t="0" r="0" b="0"/>
                  <wp:docPr id="95" name="Obrázok 13" descr="KÃ©ptalÃ¡lat a kÃ¶vetkezÅre: âgreen 8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green 8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0" cy="113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6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8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48</w:t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895350" cy="1131600"/>
                  <wp:effectExtent l="19050" t="0" r="0" b="0"/>
                  <wp:docPr id="96" name="Obrázok 13" descr="KÃ©ptalÃ¡lat a kÃ¶vetkezÅre: âgreen 8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green 8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0" cy="113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7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8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28"/>
                <w:szCs w:val="28"/>
              </w:rPr>
            </w:pP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56</w:t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895350" cy="1131600"/>
                  <wp:effectExtent l="19050" t="0" r="0" b="0"/>
                  <wp:docPr id="97" name="Obrázok 13" descr="KÃ©ptalÃ¡lat a kÃ¶vetkezÅre: âgreen 8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green 8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0" cy="113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8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8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543BD6" w:rsidTr="00A07337">
        <w:trPr>
          <w:trHeight w:val="4426"/>
        </w:trPr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64</w:t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895350" cy="1131600"/>
                  <wp:effectExtent l="19050" t="0" r="0" b="0"/>
                  <wp:docPr id="98" name="Obrázok 13" descr="KÃ©ptalÃ¡lat a kÃ¶vetkezÅre: âgreen 8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green 8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0" cy="113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9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8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72</w:t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895350" cy="1131600"/>
                  <wp:effectExtent l="19050" t="0" r="0" b="0"/>
                  <wp:docPr id="99" name="Obrázok 13" descr="KÃ©ptalÃ¡lat a kÃ¶vetkezÅre: âgreen 8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green 8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0" cy="113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10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8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80</w:t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895350" cy="1131600"/>
                  <wp:effectExtent l="19050" t="0" r="0" b="0"/>
                  <wp:docPr id="100" name="Obrázok 13" descr="KÃ©ptalÃ¡lat a kÃ¶vetkezÅre: âgreen 8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Ã©ptalÃ¡lat a kÃ¶vetkezÅre: âgreen 8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0" cy="1131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0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8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3BD6" w:rsidRDefault="00543BD6">
      <w:pPr>
        <w:rPr>
          <w:sz w:val="28"/>
          <w:szCs w:val="28"/>
        </w:rPr>
      </w:pPr>
    </w:p>
    <w:tbl>
      <w:tblPr>
        <w:tblStyle w:val="Rcsostblzat"/>
        <w:tblW w:w="9792" w:type="dxa"/>
        <w:tblLook w:val="04A0"/>
      </w:tblPr>
      <w:tblGrid>
        <w:gridCol w:w="2448"/>
        <w:gridCol w:w="2448"/>
        <w:gridCol w:w="2448"/>
        <w:gridCol w:w="2448"/>
      </w:tblGrid>
      <w:tr w:rsidR="00543BD6" w:rsidTr="002925E4">
        <w:trPr>
          <w:trHeight w:val="4426"/>
        </w:trPr>
        <w:tc>
          <w:tcPr>
            <w:tcW w:w="2314" w:type="dxa"/>
          </w:tcPr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0</w:t>
            </w:r>
          </w:p>
          <w:p w:rsidR="00A07337" w:rsidRPr="00A07337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07710" cy="1392072"/>
                  <wp:effectExtent l="19050" t="0" r="6740" b="0"/>
                  <wp:docPr id="103" name="Obrázok 17" descr="KÃ©ptalÃ¡lat a kÃ¶vetkezÅre: âgreen 9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Ã©ptalÃ¡lat a kÃ¶vetkezÅre: âgreen 9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06" cy="139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az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1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9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9</w:t>
            </w:r>
          </w:p>
          <w:p w:rsidR="00A07337" w:rsidRPr="00A07337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07710" cy="1392072"/>
                  <wp:effectExtent l="19050" t="0" r="6740" b="0"/>
                  <wp:docPr id="105" name="Obrázok 17" descr="KÃ©ptalÃ¡lat a kÃ¶vetkezÅre: âgreen 9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Ã©ptalÃ¡lat a kÃ¶vetkezÅre: âgreen 9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06" cy="139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2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9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18</w:t>
            </w:r>
          </w:p>
          <w:p w:rsidR="00A07337" w:rsidRPr="00A07337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07710" cy="1392072"/>
                  <wp:effectExtent l="19050" t="0" r="6740" b="0"/>
                  <wp:docPr id="106" name="Obrázok 17" descr="KÃ©ptalÃ¡lat a kÃ¶vetkezÅre: âgreen 9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Ã©ptalÃ¡lat a kÃ¶vetkezÅre: âgreen 9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06" cy="139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3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9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28"/>
                <w:szCs w:val="28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27</w:t>
            </w:r>
          </w:p>
          <w:p w:rsidR="00A07337" w:rsidRPr="00A07337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07710" cy="1392072"/>
                  <wp:effectExtent l="19050" t="0" r="6740" b="0"/>
                  <wp:docPr id="107" name="Obrázok 17" descr="KÃ©ptalÃ¡lat a kÃ¶vetkezÅre: âgreen 9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Ã©ptalÃ¡lat a kÃ¶vetkezÅre: âgreen 9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06" cy="139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4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9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543BD6" w:rsidTr="002925E4">
        <w:trPr>
          <w:trHeight w:val="4426"/>
        </w:trPr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36</w:t>
            </w:r>
          </w:p>
          <w:p w:rsidR="00A07337" w:rsidRPr="00A07337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07710" cy="1392072"/>
                  <wp:effectExtent l="19050" t="0" r="6740" b="0"/>
                  <wp:docPr id="108" name="Obrázok 17" descr="KÃ©ptalÃ¡lat a kÃ¶vetkezÅre: âgreen 9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Ã©ptalÃ¡lat a kÃ¶vetkezÅre: âgreen 9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06" cy="139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az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5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9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45</w:t>
            </w:r>
          </w:p>
          <w:p w:rsidR="00A07337" w:rsidRPr="00A07337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07710" cy="1392072"/>
                  <wp:effectExtent l="19050" t="0" r="6740" b="0"/>
                  <wp:docPr id="109" name="Obrázok 17" descr="KÃ©ptalÃ¡lat a kÃ¶vetkezÅre: âgreen 9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Ã©ptalÃ¡lat a kÃ¶vetkezÅre: âgreen 9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06" cy="139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6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9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54</w:t>
            </w:r>
          </w:p>
          <w:p w:rsidR="00A07337" w:rsidRPr="00A07337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07710" cy="1392072"/>
                  <wp:effectExtent l="19050" t="0" r="6740" b="0"/>
                  <wp:docPr id="110" name="Obrázok 17" descr="KÃ©ptalÃ¡lat a kÃ¶vetkezÅre: âgreen 9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Ã©ptalÃ¡lat a kÃ¶vetkezÅre: âgreen 9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06" cy="139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7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9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28"/>
                <w:szCs w:val="28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63</w:t>
            </w:r>
          </w:p>
          <w:p w:rsidR="00A07337" w:rsidRPr="00A07337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07710" cy="1392072"/>
                  <wp:effectExtent l="19050" t="0" r="6740" b="0"/>
                  <wp:docPr id="111" name="Obrázok 17" descr="KÃ©ptalÃ¡lat a kÃ¶vetkezÅre: âgreen 9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Ã©ptalÃ¡lat a kÃ¶vetkezÅre: âgreen 9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06" cy="139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8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9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543BD6" w:rsidTr="002925E4">
        <w:trPr>
          <w:trHeight w:val="4426"/>
        </w:trPr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72</w:t>
            </w:r>
          </w:p>
          <w:p w:rsidR="00A07337" w:rsidRPr="00A07337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07710" cy="1392072"/>
                  <wp:effectExtent l="19050" t="0" r="6740" b="0"/>
                  <wp:docPr id="112" name="Obrázok 17" descr="KÃ©ptalÃ¡lat a kÃ¶vetkezÅre: âgreen 9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Ã©ptalÃ¡lat a kÃ¶vetkezÅre: âgreen 9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06" cy="139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9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9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81</w:t>
            </w:r>
          </w:p>
          <w:p w:rsidR="00A07337" w:rsidRPr="00A07337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07710" cy="1392072"/>
                  <wp:effectExtent l="19050" t="0" r="6740" b="0"/>
                  <wp:docPr id="113" name="Obrázok 17" descr="KÃ©ptalÃ¡lat a kÃ¶vetkezÅre: âgreen 9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Ã©ptalÃ¡lat a kÃ¶vetkezÅre: âgreen 9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06" cy="139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10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9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32"/>
                <w:szCs w:val="32"/>
              </w:rPr>
            </w:pP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90</w:t>
            </w:r>
          </w:p>
          <w:p w:rsidR="00A07337" w:rsidRPr="00A07337" w:rsidRDefault="00A07337" w:rsidP="00A07337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307710" cy="1392072"/>
                  <wp:effectExtent l="19050" t="0" r="6740" b="0"/>
                  <wp:docPr id="114" name="Obrázok 17" descr="KÃ©ptalÃ¡lat a kÃ¶vetkezÅre: âgreen 9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Ã©ptalÃ¡lat a kÃ¶vetkezÅre: âgreen 9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06" cy="1393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37" w:rsidRPr="0040151A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A07337" w:rsidRDefault="00A07337" w:rsidP="00A07337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0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9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A073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3BD6" w:rsidRDefault="00543BD6">
      <w:pPr>
        <w:rPr>
          <w:sz w:val="28"/>
          <w:szCs w:val="28"/>
        </w:rPr>
      </w:pPr>
    </w:p>
    <w:tbl>
      <w:tblPr>
        <w:tblStyle w:val="Rcsostblzat"/>
        <w:tblW w:w="9792" w:type="dxa"/>
        <w:tblLook w:val="04A0"/>
      </w:tblPr>
      <w:tblGrid>
        <w:gridCol w:w="2448"/>
        <w:gridCol w:w="2448"/>
        <w:gridCol w:w="2448"/>
        <w:gridCol w:w="2448"/>
      </w:tblGrid>
      <w:tr w:rsidR="00543BD6" w:rsidTr="002925E4">
        <w:trPr>
          <w:trHeight w:val="4426"/>
        </w:trPr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0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27362" cy="1198086"/>
                  <wp:effectExtent l="19050" t="0" r="0" b="0"/>
                  <wp:docPr id="118" name="Obrázok 26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83" cy="120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az</w:t>
            </w:r>
          </w:p>
          <w:p w:rsidR="001F7F8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1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10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10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27362" cy="1198086"/>
                  <wp:effectExtent l="19050" t="0" r="0" b="0"/>
                  <wp:docPr id="119" name="Obrázok 26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83" cy="120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2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10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20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27362" cy="1198086"/>
                  <wp:effectExtent l="19050" t="0" r="0" b="0"/>
                  <wp:docPr id="120" name="Obrázok 26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83" cy="120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3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10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28"/>
                <w:szCs w:val="28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30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27362" cy="1198086"/>
                  <wp:effectExtent l="19050" t="0" r="0" b="0"/>
                  <wp:docPr id="121" name="Obrázok 26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83" cy="120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4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10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543BD6" w:rsidTr="002925E4">
        <w:trPr>
          <w:trHeight w:val="4426"/>
        </w:trPr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40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27362" cy="1198086"/>
                  <wp:effectExtent l="19050" t="0" r="0" b="0"/>
                  <wp:docPr id="122" name="Obrázok 26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83" cy="120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az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5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10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>z</w:t>
            </w:r>
            <w:r>
              <w:rPr>
                <w:b/>
                <w:sz w:val="40"/>
                <w:szCs w:val="40"/>
              </w:rPr>
              <w:t xml:space="preserve"> 50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27362" cy="1198086"/>
                  <wp:effectExtent l="19050" t="0" r="0" b="0"/>
                  <wp:docPr id="123" name="Obrázok 26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83" cy="120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6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10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60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27362" cy="1198086"/>
                  <wp:effectExtent l="19050" t="0" r="0" b="0"/>
                  <wp:docPr id="124" name="Obrázok 26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83" cy="120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7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10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28"/>
                <w:szCs w:val="28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70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27362" cy="1198086"/>
                  <wp:effectExtent l="19050" t="0" r="0" b="0"/>
                  <wp:docPr id="125" name="Obrázok 26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83" cy="120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8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10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543BD6" w:rsidTr="002925E4">
        <w:trPr>
          <w:trHeight w:val="4426"/>
        </w:trPr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80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27362" cy="1198086"/>
                  <wp:effectExtent l="19050" t="0" r="0" b="0"/>
                  <wp:docPr id="126" name="Obrázok 26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83" cy="120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9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10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90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27362" cy="1198086"/>
                  <wp:effectExtent l="19050" t="0" r="0" b="0"/>
                  <wp:docPr id="127" name="Obrázok 26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83" cy="120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10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10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100</w:t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127362" cy="1198086"/>
                  <wp:effectExtent l="19050" t="0" r="0" b="0"/>
                  <wp:docPr id="128" name="Obrázok 26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83" cy="1202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0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10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314" w:type="dxa"/>
          </w:tcPr>
          <w:p w:rsidR="00543BD6" w:rsidRDefault="00543BD6" w:rsidP="00E10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3BD6" w:rsidRDefault="00543BD6">
      <w:pPr>
        <w:rPr>
          <w:sz w:val="28"/>
          <w:szCs w:val="28"/>
        </w:rPr>
      </w:pPr>
    </w:p>
    <w:tbl>
      <w:tblPr>
        <w:tblStyle w:val="Rcsostblzat"/>
        <w:tblW w:w="9792" w:type="dxa"/>
        <w:tblLook w:val="04A0"/>
      </w:tblPr>
      <w:tblGrid>
        <w:gridCol w:w="2448"/>
        <w:gridCol w:w="2448"/>
        <w:gridCol w:w="2448"/>
        <w:gridCol w:w="2448"/>
      </w:tblGrid>
      <w:tr w:rsidR="001F7F8A" w:rsidTr="00E85921">
        <w:trPr>
          <w:trHeight w:val="4426"/>
        </w:trPr>
        <w:tc>
          <w:tcPr>
            <w:tcW w:w="2448" w:type="dxa"/>
          </w:tcPr>
          <w:p w:rsidR="001F7F8A" w:rsidRDefault="001F7F8A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 xml:space="preserve">Nálam van a </w:t>
            </w:r>
            <w:r>
              <w:rPr>
                <w:b/>
                <w:sz w:val="40"/>
                <w:szCs w:val="40"/>
              </w:rPr>
              <w:t>0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663338" cy="1032089"/>
                  <wp:effectExtent l="19050" t="0" r="3412" b="0"/>
                  <wp:docPr id="131" name="Obrázok 29" descr="KÃ©ptalÃ¡lat a kÃ¶vetkezÅre: âyellow 1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Ã©ptalÃ¡lat a kÃ¶vetkezÅre: âyellow 1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8" cy="103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az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1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1F7F8A" w:rsidRDefault="001F7F8A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 xml:space="preserve">z </w:t>
            </w:r>
            <w:r w:rsidRPr="00E104CB">
              <w:rPr>
                <w:b/>
                <w:sz w:val="40"/>
                <w:szCs w:val="40"/>
              </w:rPr>
              <w:t>1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663338" cy="1032089"/>
                  <wp:effectExtent l="19050" t="0" r="3412" b="0"/>
                  <wp:docPr id="132" name="Obrázok 29" descr="KÃ©ptalÃ¡lat a kÃ¶vetkezÅre: âyellow 1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Ã©ptalÃ¡lat a kÃ¶vetkezÅre: âyellow 1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8" cy="103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2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1F7F8A" w:rsidRDefault="001F7F8A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40"/>
                <w:szCs w:val="40"/>
              </w:rPr>
              <w:t>2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663338" cy="1032089"/>
                  <wp:effectExtent l="19050" t="0" r="3412" b="0"/>
                  <wp:docPr id="133" name="Obrázok 29" descr="KÃ©ptalÃ¡lat a kÃ¶vetkezÅre: âyellow 1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Ã©ptalÃ¡lat a kÃ¶vetkezÅre: âyellow 1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8" cy="103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3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1F7F8A" w:rsidRDefault="001F7F8A" w:rsidP="00E104CB">
            <w:pPr>
              <w:jc w:val="center"/>
              <w:rPr>
                <w:sz w:val="28"/>
                <w:szCs w:val="28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40"/>
                <w:szCs w:val="40"/>
              </w:rPr>
              <w:t>3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663338" cy="1032089"/>
                  <wp:effectExtent l="19050" t="0" r="3412" b="0"/>
                  <wp:docPr id="134" name="Obrázok 29" descr="KÃ©ptalÃ¡lat a kÃ¶vetkezÅre: âyellow 1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Ã©ptalÃ¡lat a kÃ¶vetkezÅre: âyellow 1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8" cy="103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4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1F7F8A" w:rsidTr="00E85921">
        <w:trPr>
          <w:trHeight w:val="4426"/>
        </w:trPr>
        <w:tc>
          <w:tcPr>
            <w:tcW w:w="2448" w:type="dxa"/>
          </w:tcPr>
          <w:p w:rsidR="001F7F8A" w:rsidRDefault="001F7F8A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40"/>
                <w:szCs w:val="40"/>
              </w:rPr>
              <w:t>4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663338" cy="1032089"/>
                  <wp:effectExtent l="19050" t="0" r="3412" b="0"/>
                  <wp:docPr id="135" name="Obrázok 29" descr="KÃ©ptalÃ¡lat a kÃ¶vetkezÅre: âyellow 1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Ã©ptalÃ¡lat a kÃ¶vetkezÅre: âyellow 1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8" cy="103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az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5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1F7F8A" w:rsidRDefault="001F7F8A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 xml:space="preserve">z </w:t>
            </w:r>
            <w:r>
              <w:rPr>
                <w:b/>
                <w:sz w:val="40"/>
                <w:szCs w:val="40"/>
              </w:rPr>
              <w:t>5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663338" cy="1032089"/>
                  <wp:effectExtent l="19050" t="0" r="3412" b="0"/>
                  <wp:docPr id="136" name="Obrázok 29" descr="KÃ©ptalÃ¡lat a kÃ¶vetkezÅre: âyellow 1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Ã©ptalÃ¡lat a kÃ¶vetkezÅre: âyellow 1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8" cy="103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6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1F7F8A" w:rsidRDefault="001F7F8A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40"/>
                <w:szCs w:val="40"/>
              </w:rPr>
              <w:t>6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663338" cy="1032089"/>
                  <wp:effectExtent l="19050" t="0" r="3412" b="0"/>
                  <wp:docPr id="137" name="Obrázok 29" descr="KÃ©ptalÃ¡lat a kÃ¶vetkezÅre: âyellow 1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Ã©ptalÃ¡lat a kÃ¶vetkezÅre: âyellow 1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8" cy="103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7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1F7F8A" w:rsidRDefault="001F7F8A" w:rsidP="00E104CB">
            <w:pPr>
              <w:jc w:val="center"/>
              <w:rPr>
                <w:sz w:val="28"/>
                <w:szCs w:val="28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40"/>
                <w:szCs w:val="40"/>
              </w:rPr>
              <w:t>7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663338" cy="1032089"/>
                  <wp:effectExtent l="19050" t="0" r="3412" b="0"/>
                  <wp:docPr id="138" name="Obrázok 29" descr="KÃ©ptalÃ¡lat a kÃ¶vetkezÅre: âyellow 1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Ã©ptalÃ¡lat a kÃ¶vetkezÅre: âyellow 1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8" cy="103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8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</w:tr>
      <w:tr w:rsidR="001F7F8A" w:rsidTr="00E85921">
        <w:trPr>
          <w:trHeight w:val="4426"/>
        </w:trPr>
        <w:tc>
          <w:tcPr>
            <w:tcW w:w="2448" w:type="dxa"/>
          </w:tcPr>
          <w:p w:rsidR="001F7F8A" w:rsidRDefault="001F7F8A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40"/>
                <w:szCs w:val="40"/>
              </w:rPr>
              <w:t>8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663338" cy="1032089"/>
                  <wp:effectExtent l="19050" t="0" r="3412" b="0"/>
                  <wp:docPr id="139" name="Obrázok 29" descr="KÃ©ptalÃ¡lat a kÃ¶vetkezÅre: âyellow 1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Ã©ptalÃ¡lat a kÃ¶vetkezÅre: âyellow 1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8" cy="103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9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1F7F8A" w:rsidRDefault="001F7F8A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40"/>
                <w:szCs w:val="40"/>
              </w:rPr>
              <w:t>9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663338" cy="1032089"/>
                  <wp:effectExtent l="19050" t="0" r="3412" b="0"/>
                  <wp:docPr id="140" name="Obrázok 29" descr="KÃ©ptalÃ¡lat a kÃ¶vetkezÅre: âyellow 1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Ã©ptalÃ¡lat a kÃ¶vetkezÅre: âyellow 1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8" cy="103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10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1F7F8A" w:rsidRDefault="001F7F8A" w:rsidP="00E104CB">
            <w:pPr>
              <w:jc w:val="center"/>
              <w:rPr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 w:rsidRPr="0040151A">
              <w:rPr>
                <w:sz w:val="32"/>
                <w:szCs w:val="32"/>
              </w:rPr>
              <w:t>Nálam van a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40"/>
                <w:szCs w:val="40"/>
              </w:rPr>
              <w:t>10</w:t>
            </w: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663338" cy="1032089"/>
                  <wp:effectExtent l="19050" t="0" r="3412" b="0"/>
                  <wp:docPr id="141" name="Obrázok 29" descr="KÃ©ptalÃ¡lat a kÃ¶vetkezÅre: âyellow 1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Ã©ptalÃ¡lat a kÃ¶vetkezÅre: âyellow 1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8" cy="103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CB" w:rsidRPr="00A07337" w:rsidRDefault="00E104CB" w:rsidP="00E104CB">
            <w:pPr>
              <w:jc w:val="center"/>
              <w:rPr>
                <w:rFonts w:ascii="Lucida Calligraphy" w:hAnsi="Lucida Calligraphy"/>
                <w:b/>
                <w:i/>
                <w:sz w:val="32"/>
                <w:szCs w:val="32"/>
              </w:rPr>
            </w:pPr>
          </w:p>
          <w:p w:rsidR="00E104CB" w:rsidRPr="0040151A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Kinél van a</w:t>
            </w:r>
          </w:p>
          <w:p w:rsidR="00E104CB" w:rsidRDefault="00E104CB" w:rsidP="00E104C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0 </w:t>
            </w:r>
            <w:r w:rsidRPr="007558A6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1</w:t>
            </w:r>
            <w:r w:rsidRPr="0040151A">
              <w:rPr>
                <w:sz w:val="32"/>
                <w:szCs w:val="32"/>
              </w:rPr>
              <w:t xml:space="preserve"> ?</w:t>
            </w:r>
          </w:p>
        </w:tc>
        <w:tc>
          <w:tcPr>
            <w:tcW w:w="2448" w:type="dxa"/>
          </w:tcPr>
          <w:p w:rsidR="001F7F8A" w:rsidRDefault="001F7F8A" w:rsidP="00E10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7F8A" w:rsidRPr="0066722F" w:rsidRDefault="001F7F8A">
      <w:pPr>
        <w:rPr>
          <w:sz w:val="28"/>
          <w:szCs w:val="28"/>
        </w:rPr>
      </w:pPr>
    </w:p>
    <w:sectPr w:rsidR="001F7F8A" w:rsidRPr="0066722F" w:rsidSect="00D8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KÃ©ptalÃ¡lat a kÃ¶vetkezÅre: â2â" style="width:321.3pt;height:375.05pt;visibility:visible;mso-wrap-style:square" o:bullet="t">
        <v:imagedata r:id="rId1" o:title=" â2â"/>
      </v:shape>
    </w:pict>
  </w:numPicBullet>
  <w:abstractNum w:abstractNumId="0">
    <w:nsid w:val="1AD044F3"/>
    <w:multiLevelType w:val="hybridMultilevel"/>
    <w:tmpl w:val="AE84699A"/>
    <w:lvl w:ilvl="0" w:tplc="C20E4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83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2C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B05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21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E4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4F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4B7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CEF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3A4899"/>
    <w:multiLevelType w:val="hybridMultilevel"/>
    <w:tmpl w:val="AF8871E8"/>
    <w:lvl w:ilvl="0" w:tplc="497ED010">
      <w:start w:val="1"/>
      <w:numFmt w:val="decimal"/>
      <w:lvlText w:val="%1."/>
      <w:lvlJc w:val="left"/>
      <w:pPr>
        <w:ind w:left="750" w:hanging="390"/>
      </w:pPr>
      <w:rPr>
        <w:rFonts w:hint="default"/>
        <w:b/>
        <w:sz w:val="4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19D8"/>
    <w:multiLevelType w:val="hybridMultilevel"/>
    <w:tmpl w:val="8862A26C"/>
    <w:lvl w:ilvl="0" w:tplc="D79286B0">
      <w:start w:val="5"/>
      <w:numFmt w:val="decimal"/>
      <w:lvlText w:val="%1"/>
      <w:lvlJc w:val="left"/>
      <w:pPr>
        <w:ind w:left="720" w:hanging="360"/>
      </w:pPr>
      <w:rPr>
        <w:rFonts w:hint="default"/>
        <w:b/>
        <w:sz w:val="4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6722F"/>
    <w:rsid w:val="00054CE2"/>
    <w:rsid w:val="000D5AF0"/>
    <w:rsid w:val="00186048"/>
    <w:rsid w:val="001F7F8A"/>
    <w:rsid w:val="00287960"/>
    <w:rsid w:val="002925E4"/>
    <w:rsid w:val="002D73EA"/>
    <w:rsid w:val="0040151A"/>
    <w:rsid w:val="00543BD6"/>
    <w:rsid w:val="005F4B79"/>
    <w:rsid w:val="0066722F"/>
    <w:rsid w:val="007558A6"/>
    <w:rsid w:val="00A07337"/>
    <w:rsid w:val="00CB3BBB"/>
    <w:rsid w:val="00D400CB"/>
    <w:rsid w:val="00D851FE"/>
    <w:rsid w:val="00E104CB"/>
    <w:rsid w:val="00E16E4C"/>
    <w:rsid w:val="00E8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51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67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6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22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67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568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2018-08-14T20:27:00Z</dcterms:created>
  <dcterms:modified xsi:type="dcterms:W3CDTF">2018-08-14T20:27:00Z</dcterms:modified>
</cp:coreProperties>
</file>