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Pr="00473178" w:rsidRDefault="00F64200" w:rsidP="00473178">
      <w:pPr>
        <w:jc w:val="center"/>
        <w:rPr>
          <w:rFonts w:ascii="Times New Roman" w:hAnsi="Times New Roman" w:cs="Times New Roman"/>
          <w:b/>
          <w:sz w:val="72"/>
          <w:lang w:val="hu-HU"/>
        </w:rPr>
      </w:pPr>
      <w:r>
        <w:rPr>
          <w:rFonts w:ascii="Times New Roman" w:hAnsi="Times New Roman" w:cs="Times New Roman"/>
          <w:b/>
          <w:sz w:val="72"/>
          <w:lang w:val="hu-HU"/>
        </w:rPr>
        <w:t>Magyar nyelv</w:t>
      </w:r>
      <w:r w:rsidR="00473178" w:rsidRPr="00473178">
        <w:rPr>
          <w:rFonts w:ascii="Times New Roman" w:hAnsi="Times New Roman" w:cs="Times New Roman"/>
          <w:b/>
          <w:sz w:val="72"/>
          <w:lang w:val="hu-HU"/>
        </w:rPr>
        <w:t xml:space="preserve"> tanmenet a 2. osztály számára</w:t>
      </w: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40"/>
          <w:lang w:val="hu-HU"/>
        </w:rPr>
      </w:pP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44"/>
          <w:lang w:val="hu-HU"/>
        </w:rPr>
      </w:pPr>
      <w:r w:rsidRPr="00473178">
        <w:rPr>
          <w:rFonts w:ascii="Times New Roman" w:hAnsi="Times New Roman" w:cs="Times New Roman"/>
          <w:b/>
          <w:sz w:val="44"/>
          <w:lang w:val="hu-HU"/>
        </w:rPr>
        <w:t>2018/2019.</w:t>
      </w: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44"/>
          <w:lang w:val="hu-HU"/>
        </w:rPr>
      </w:pPr>
    </w:p>
    <w:p w:rsidR="00473178" w:rsidRPr="00473178" w:rsidRDefault="00473178" w:rsidP="00473178">
      <w:pPr>
        <w:jc w:val="center"/>
        <w:rPr>
          <w:rFonts w:ascii="Times New Roman" w:hAnsi="Times New Roman" w:cs="Times New Roman"/>
          <w:b/>
          <w:sz w:val="32"/>
          <w:lang w:val="hu-HU"/>
        </w:rPr>
      </w:pPr>
      <w:r w:rsidRPr="00473178">
        <w:rPr>
          <w:rFonts w:ascii="Times New Roman" w:hAnsi="Times New Roman" w:cs="Times New Roman"/>
          <w:b/>
          <w:sz w:val="32"/>
          <w:lang w:val="hu-HU"/>
        </w:rPr>
        <w:t xml:space="preserve">Készült </w:t>
      </w:r>
      <w:r w:rsidR="004F7D6D">
        <w:rPr>
          <w:rFonts w:ascii="Times New Roman" w:hAnsi="Times New Roman" w:cs="Times New Roman"/>
          <w:b/>
          <w:sz w:val="32"/>
          <w:lang w:val="hu-HU"/>
        </w:rPr>
        <w:t>Adorján Katalin</w:t>
      </w:r>
      <w:r w:rsidRPr="00473178">
        <w:rPr>
          <w:rFonts w:ascii="Times New Roman" w:hAnsi="Times New Roman" w:cs="Times New Roman"/>
          <w:b/>
          <w:sz w:val="32"/>
          <w:lang w:val="hu-HU"/>
        </w:rPr>
        <w:t xml:space="preserve">: </w:t>
      </w:r>
      <w:r w:rsidR="004F7D6D">
        <w:rPr>
          <w:rFonts w:ascii="Times New Roman" w:hAnsi="Times New Roman" w:cs="Times New Roman"/>
          <w:b/>
          <w:sz w:val="32"/>
          <w:lang w:val="hu-HU"/>
        </w:rPr>
        <w:t>Játékház című</w:t>
      </w:r>
      <w:r w:rsidRPr="00473178">
        <w:rPr>
          <w:rFonts w:ascii="Times New Roman" w:hAnsi="Times New Roman" w:cs="Times New Roman"/>
          <w:b/>
          <w:sz w:val="32"/>
          <w:lang w:val="hu-HU"/>
        </w:rPr>
        <w:t xml:space="preserve"> munkafüzet alapján</w:t>
      </w: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 xml:space="preserve">Készítette: </w:t>
      </w:r>
      <w:r>
        <w:rPr>
          <w:rFonts w:ascii="Times New Roman" w:hAnsi="Times New Roman" w:cs="Times New Roman"/>
          <w:b/>
          <w:sz w:val="28"/>
          <w:lang w:val="hu-HU"/>
        </w:rPr>
        <w:tab/>
        <w:t>___________________</w:t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>Jóváhagyta: __________________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  <w:proofErr w:type="spellStart"/>
      <w:r>
        <w:rPr>
          <w:rFonts w:ascii="Times New Roman" w:hAnsi="Times New Roman" w:cs="Times New Roman"/>
          <w:b/>
          <w:sz w:val="28"/>
          <w:lang w:val="hu-HU"/>
        </w:rPr>
        <w:t>Gulyás-Jaskó</w:t>
      </w:r>
      <w:proofErr w:type="spellEnd"/>
      <w:r>
        <w:rPr>
          <w:rFonts w:ascii="Times New Roman" w:hAnsi="Times New Roman" w:cs="Times New Roman"/>
          <w:b/>
          <w:sz w:val="28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lang w:val="hu-HU"/>
        </w:rPr>
        <w:t>Ildikó</w:t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lang w:val="hu-HU"/>
        </w:rPr>
        <w:t>Kodák</w:t>
      </w:r>
      <w:proofErr w:type="spellEnd"/>
      <w:proofErr w:type="gramEnd"/>
      <w:r>
        <w:rPr>
          <w:rFonts w:ascii="Times New Roman" w:hAnsi="Times New Roman" w:cs="Times New Roman"/>
          <w:b/>
          <w:sz w:val="28"/>
          <w:lang w:val="hu-HU"/>
        </w:rPr>
        <w:t xml:space="preserve"> Anita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ab/>
      </w:r>
      <w:proofErr w:type="gramStart"/>
      <w:r>
        <w:rPr>
          <w:rFonts w:ascii="Times New Roman" w:hAnsi="Times New Roman" w:cs="Times New Roman"/>
          <w:b/>
          <w:sz w:val="28"/>
          <w:lang w:val="hu-HU"/>
        </w:rPr>
        <w:t>tanító</w:t>
      </w:r>
      <w:proofErr w:type="gramEnd"/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b/>
          <w:sz w:val="28"/>
          <w:lang w:val="hu-HU"/>
        </w:rPr>
        <w:tab/>
        <w:t xml:space="preserve">          alsós munkaközösség-vezető</w:t>
      </w: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ind w:left="708" w:firstLine="708"/>
        <w:rPr>
          <w:rFonts w:ascii="Times New Roman" w:hAnsi="Times New Roman" w:cs="Times New Roman"/>
          <w:b/>
          <w:sz w:val="28"/>
          <w:lang w:val="hu-HU"/>
        </w:rPr>
      </w:pPr>
    </w:p>
    <w:p w:rsidR="00473178" w:rsidRDefault="00473178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>2018. szeptember 3.</w:t>
      </w:r>
    </w:p>
    <w:p w:rsidR="004F7D6D" w:rsidRDefault="004F7D6D" w:rsidP="00473178">
      <w:pPr>
        <w:jc w:val="center"/>
        <w:rPr>
          <w:rFonts w:ascii="Times New Roman" w:hAnsi="Times New Roman" w:cs="Times New Roman"/>
          <w:b/>
          <w:sz w:val="28"/>
          <w:lang w:val="hu-HU"/>
        </w:rPr>
      </w:pPr>
    </w:p>
    <w:p w:rsidR="00366B1E" w:rsidRDefault="00366B1E" w:rsidP="00366B1E">
      <w:pPr>
        <w:rPr>
          <w:rFonts w:ascii="Times New Roman" w:hAnsi="Times New Roman" w:cs="Times New Roman"/>
          <w:b/>
          <w:sz w:val="24"/>
          <w:lang w:val="hu-HU"/>
        </w:rPr>
      </w:pPr>
    </w:p>
    <w:p w:rsidR="00473178" w:rsidRDefault="00366B1E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  <w:r w:rsidRPr="00366B1E">
        <w:rPr>
          <w:rFonts w:ascii="Times New Roman" w:hAnsi="Times New Roman" w:cs="Times New Roman"/>
          <w:b/>
          <w:sz w:val="24"/>
          <w:lang w:val="hu-HU"/>
        </w:rPr>
        <w:lastRenderedPageBreak/>
        <w:t xml:space="preserve">A </w:t>
      </w:r>
      <w:r w:rsidR="004F7D6D">
        <w:rPr>
          <w:rFonts w:ascii="Times New Roman" w:hAnsi="Times New Roman" w:cs="Times New Roman"/>
          <w:b/>
          <w:sz w:val="24"/>
          <w:lang w:val="hu-HU"/>
        </w:rPr>
        <w:t>magyar nyelv</w:t>
      </w:r>
      <w:r w:rsidRPr="00366B1E">
        <w:rPr>
          <w:rFonts w:ascii="Times New Roman" w:hAnsi="Times New Roman" w:cs="Times New Roman"/>
          <w:b/>
          <w:sz w:val="24"/>
          <w:lang w:val="hu-HU"/>
        </w:rPr>
        <w:t xml:space="preserve"> tantárgy órakeretének bontása a 2. évfolyamon:</w:t>
      </w:r>
    </w:p>
    <w:p w:rsidR="002440F6" w:rsidRDefault="002440F6" w:rsidP="00E6091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Heti óraszám: 2 óra</w:t>
      </w:r>
    </w:p>
    <w:p w:rsidR="002440F6" w:rsidRDefault="002440F6" w:rsidP="00E6091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Éves óraszám: 72 óra</w:t>
      </w:r>
    </w:p>
    <w:p w:rsidR="00E60915" w:rsidRPr="002440F6" w:rsidRDefault="00E60915" w:rsidP="00E60915">
      <w:pPr>
        <w:pStyle w:val="Listaszerbekezds"/>
        <w:spacing w:line="360" w:lineRule="auto"/>
        <w:rPr>
          <w:rFonts w:ascii="Times New Roman" w:hAnsi="Times New Roman" w:cs="Times New Roman"/>
          <w:sz w:val="24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3823"/>
        <w:gridCol w:w="1701"/>
        <w:gridCol w:w="2409"/>
        <w:gridCol w:w="1129"/>
      </w:tblGrid>
      <w:tr w:rsidR="002440F6" w:rsidRPr="00366B1E" w:rsidTr="002440F6">
        <w:tc>
          <w:tcPr>
            <w:tcW w:w="3823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Témák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Új anyag feldolgozása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Képességfejlesztés, összefoglalás, gyakorlás, ellenőrzés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366B1E">
              <w:rPr>
                <w:rFonts w:ascii="Times New Roman" w:hAnsi="Times New Roman" w:cs="Times New Roman"/>
                <w:b/>
                <w:sz w:val="24"/>
                <w:lang w:val="hu-HU"/>
              </w:rPr>
              <w:t>Teljes óraszám</w:t>
            </w:r>
          </w:p>
        </w:tc>
      </w:tr>
      <w:tr w:rsidR="002440F6" w:rsidRPr="00366B1E" w:rsidTr="002440F6">
        <w:tc>
          <w:tcPr>
            <w:tcW w:w="3823" w:type="dxa"/>
            <w:tcBorders>
              <w:top w:val="single" w:sz="12" w:space="0" w:color="auto"/>
            </w:tcBorders>
          </w:tcPr>
          <w:p w:rsidR="00366B1E" w:rsidRPr="00366B1E" w:rsidRDefault="000666F8" w:rsidP="000666F8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Hangok és betűk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66B1E" w:rsidRPr="00366B1E" w:rsidRDefault="00A26360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23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66B1E" w:rsidRPr="00366B1E" w:rsidRDefault="000666F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13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366B1E" w:rsidRPr="00366B1E" w:rsidRDefault="000666F8" w:rsidP="00066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3</w:t>
            </w:r>
            <w:r w:rsidR="00A26360">
              <w:rPr>
                <w:rFonts w:ascii="Times New Roman" w:hAnsi="Times New Roman" w:cs="Times New Roman"/>
                <w:sz w:val="24"/>
                <w:lang w:val="hu-HU"/>
              </w:rPr>
              <w:t>6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0666F8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Szavak</w:t>
            </w:r>
          </w:p>
        </w:tc>
        <w:tc>
          <w:tcPr>
            <w:tcW w:w="1701" w:type="dxa"/>
          </w:tcPr>
          <w:p w:rsidR="00366B1E" w:rsidRPr="00366B1E" w:rsidRDefault="000666F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19</w:t>
            </w:r>
          </w:p>
        </w:tc>
        <w:tc>
          <w:tcPr>
            <w:tcW w:w="2409" w:type="dxa"/>
          </w:tcPr>
          <w:p w:rsidR="00366B1E" w:rsidRPr="00366B1E" w:rsidRDefault="000666F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6</w:t>
            </w:r>
          </w:p>
        </w:tc>
        <w:tc>
          <w:tcPr>
            <w:tcW w:w="1129" w:type="dxa"/>
          </w:tcPr>
          <w:p w:rsidR="00366B1E" w:rsidRPr="00366B1E" w:rsidRDefault="000666F8" w:rsidP="00066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25</w:t>
            </w:r>
          </w:p>
        </w:tc>
      </w:tr>
      <w:tr w:rsidR="00366B1E" w:rsidRPr="00366B1E" w:rsidTr="00366B1E">
        <w:tc>
          <w:tcPr>
            <w:tcW w:w="3823" w:type="dxa"/>
          </w:tcPr>
          <w:p w:rsidR="00366B1E" w:rsidRPr="00366B1E" w:rsidRDefault="000666F8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Mondatok</w:t>
            </w:r>
          </w:p>
        </w:tc>
        <w:tc>
          <w:tcPr>
            <w:tcW w:w="1701" w:type="dxa"/>
          </w:tcPr>
          <w:p w:rsidR="00366B1E" w:rsidRPr="00366B1E" w:rsidRDefault="000666F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3</w:t>
            </w:r>
          </w:p>
        </w:tc>
        <w:tc>
          <w:tcPr>
            <w:tcW w:w="2409" w:type="dxa"/>
          </w:tcPr>
          <w:p w:rsidR="00366B1E" w:rsidRPr="00366B1E" w:rsidRDefault="000666F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3</w:t>
            </w:r>
          </w:p>
        </w:tc>
        <w:tc>
          <w:tcPr>
            <w:tcW w:w="1129" w:type="dxa"/>
          </w:tcPr>
          <w:p w:rsidR="00366B1E" w:rsidRPr="00366B1E" w:rsidRDefault="000666F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6</w:t>
            </w:r>
          </w:p>
        </w:tc>
      </w:tr>
      <w:tr w:rsidR="00366B1E" w:rsidRPr="00366B1E" w:rsidTr="00366B1E">
        <w:tc>
          <w:tcPr>
            <w:tcW w:w="3823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Év végi ismétlés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66B1E" w:rsidRPr="00366B1E" w:rsidRDefault="00366B1E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66B1E" w:rsidRPr="00366B1E" w:rsidRDefault="00A26360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5</w:t>
            </w:r>
          </w:p>
        </w:tc>
        <w:tc>
          <w:tcPr>
            <w:tcW w:w="1129" w:type="dxa"/>
            <w:tcBorders>
              <w:bottom w:val="single" w:sz="12" w:space="0" w:color="auto"/>
            </w:tcBorders>
          </w:tcPr>
          <w:p w:rsidR="00366B1E" w:rsidRPr="00366B1E" w:rsidRDefault="00A26360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5</w:t>
            </w:r>
          </w:p>
        </w:tc>
      </w:tr>
      <w:tr w:rsidR="00366B1E" w:rsidRPr="00366B1E" w:rsidTr="00366B1E">
        <w:tc>
          <w:tcPr>
            <w:tcW w:w="3823" w:type="dxa"/>
            <w:tcBorders>
              <w:top w:val="single" w:sz="12" w:space="0" w:color="auto"/>
            </w:tcBorders>
          </w:tcPr>
          <w:p w:rsidR="00366B1E" w:rsidRPr="00DE1776" w:rsidRDefault="00366B1E" w:rsidP="00E609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DE1776">
              <w:rPr>
                <w:rFonts w:ascii="Times New Roman" w:hAnsi="Times New Roman" w:cs="Times New Roman"/>
                <w:b/>
                <w:sz w:val="24"/>
                <w:lang w:val="hu-HU"/>
              </w:rPr>
              <w:t>Összesen: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66B1E" w:rsidRPr="00DE1776" w:rsidRDefault="000666F8" w:rsidP="00E60915">
            <w:pPr>
              <w:tabs>
                <w:tab w:val="left" w:pos="610"/>
                <w:tab w:val="center" w:pos="74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ab/>
              <w:t>44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66B1E" w:rsidRPr="00DE1776" w:rsidRDefault="000666F8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/>
              </w:rPr>
              <w:t>28</w:t>
            </w:r>
          </w:p>
        </w:tc>
        <w:tc>
          <w:tcPr>
            <w:tcW w:w="1129" w:type="dxa"/>
            <w:tcBorders>
              <w:top w:val="single" w:sz="12" w:space="0" w:color="auto"/>
            </w:tcBorders>
          </w:tcPr>
          <w:p w:rsidR="00366B1E" w:rsidRPr="00DE1776" w:rsidRDefault="002440F6" w:rsidP="00E60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hu-HU"/>
              </w:rPr>
            </w:pPr>
            <w:r w:rsidRPr="00DE1776">
              <w:rPr>
                <w:rFonts w:ascii="Times New Roman" w:hAnsi="Times New Roman" w:cs="Times New Roman"/>
                <w:b/>
                <w:sz w:val="24"/>
                <w:lang w:val="hu-HU"/>
              </w:rPr>
              <w:t>72</w:t>
            </w:r>
          </w:p>
        </w:tc>
      </w:tr>
    </w:tbl>
    <w:p w:rsidR="00E60915" w:rsidRDefault="00E60915" w:rsidP="00E60915">
      <w:pPr>
        <w:spacing w:line="360" w:lineRule="auto"/>
        <w:rPr>
          <w:rFonts w:ascii="Times New Roman" w:hAnsi="Times New Roman" w:cs="Times New Roman"/>
          <w:b/>
          <w:sz w:val="28"/>
          <w:lang w:val="hu-HU"/>
        </w:rPr>
      </w:pPr>
    </w:p>
    <w:p w:rsidR="00D25113" w:rsidRDefault="00D25113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  <w:r w:rsidRPr="00D25113">
        <w:rPr>
          <w:rFonts w:ascii="Times New Roman" w:hAnsi="Times New Roman" w:cs="Times New Roman"/>
          <w:b/>
          <w:sz w:val="24"/>
          <w:lang w:val="hu-HU"/>
        </w:rPr>
        <w:t>Alkalmazott taneszközök:</w:t>
      </w:r>
    </w:p>
    <w:p w:rsidR="00D25113" w:rsidRPr="00FF43BA" w:rsidRDefault="00FF43BA" w:rsidP="00FF43BA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Adorján Katalin: Játékház – Anyanyelvi munkafüzet az általános iskola 2. osztálya számára</w:t>
      </w:r>
      <w:r w:rsidR="00D25113" w:rsidRPr="00D25113">
        <w:rPr>
          <w:rFonts w:ascii="Times New Roman" w:hAnsi="Times New Roman" w:cs="Times New Roman"/>
          <w:sz w:val="24"/>
          <w:lang w:val="hu-HU"/>
        </w:rPr>
        <w:t xml:space="preserve"> (Eszterházy Károly Egyetem, </w:t>
      </w:r>
      <w:r>
        <w:rPr>
          <w:rFonts w:ascii="Times New Roman" w:hAnsi="Times New Roman" w:cs="Times New Roman"/>
          <w:sz w:val="24"/>
          <w:lang w:val="hu-HU"/>
        </w:rPr>
        <w:t xml:space="preserve">Nemzedékek Tudása Tankönyvkiadó </w:t>
      </w:r>
      <w:proofErr w:type="spellStart"/>
      <w:r>
        <w:rPr>
          <w:rFonts w:ascii="Times New Roman" w:hAnsi="Times New Roman" w:cs="Times New Roman"/>
          <w:sz w:val="24"/>
          <w:lang w:val="hu-HU"/>
        </w:rPr>
        <w:t>Zrt</w:t>
      </w:r>
      <w:proofErr w:type="spellEnd"/>
      <w:proofErr w:type="gramStart"/>
      <w:r>
        <w:rPr>
          <w:rFonts w:ascii="Times New Roman" w:hAnsi="Times New Roman" w:cs="Times New Roman"/>
          <w:sz w:val="24"/>
          <w:lang w:val="hu-HU"/>
        </w:rPr>
        <w:t>.,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2014</w:t>
      </w:r>
      <w:r w:rsidR="00D25113" w:rsidRPr="00D25113">
        <w:rPr>
          <w:rFonts w:ascii="Times New Roman" w:hAnsi="Times New Roman" w:cs="Times New Roman"/>
          <w:sz w:val="24"/>
          <w:lang w:val="hu-HU"/>
        </w:rPr>
        <w:t>)</w:t>
      </w:r>
      <w:r w:rsidR="00D25113">
        <w:rPr>
          <w:rFonts w:ascii="Times New Roman" w:hAnsi="Times New Roman" w:cs="Times New Roman"/>
          <w:sz w:val="24"/>
          <w:lang w:val="hu-HU"/>
        </w:rPr>
        <w:t xml:space="preserve"> – </w:t>
      </w:r>
      <w:r>
        <w:rPr>
          <w:rFonts w:ascii="Times New Roman" w:hAnsi="Times New Roman" w:cs="Times New Roman"/>
          <w:sz w:val="24"/>
          <w:lang w:val="hu-HU"/>
        </w:rPr>
        <w:t>NT-98290/M</w:t>
      </w:r>
    </w:p>
    <w:p w:rsidR="00E60915" w:rsidRDefault="00E60915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695754" w:rsidRDefault="00695754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FF43BA" w:rsidRDefault="00FF43BA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DC38E3" w:rsidRDefault="00DC38E3" w:rsidP="00E60915">
      <w:pPr>
        <w:spacing w:line="360" w:lineRule="auto"/>
        <w:rPr>
          <w:rFonts w:ascii="Times New Roman" w:hAnsi="Times New Roman" w:cs="Times New Roman"/>
          <w:b/>
          <w:sz w:val="24"/>
          <w:lang w:val="hu-HU"/>
        </w:rPr>
      </w:pPr>
    </w:p>
    <w:p w:rsidR="00E60915" w:rsidRPr="00FE3A3A" w:rsidRDefault="00E60915" w:rsidP="00FE3A3A">
      <w:pPr>
        <w:pStyle w:val="Listaszerbekezds"/>
        <w:spacing w:line="360" w:lineRule="auto"/>
        <w:ind w:left="1434"/>
        <w:rPr>
          <w:rFonts w:ascii="Times New Roman" w:hAnsi="Times New Roman" w:cs="Times New Roman"/>
          <w:sz w:val="24"/>
          <w:szCs w:val="24"/>
          <w:lang w:val="hu-HU"/>
        </w:rPr>
        <w:sectPr w:rsidR="00E60915" w:rsidRPr="00FE3A3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Rcsostblzat"/>
        <w:tblW w:w="14454" w:type="dxa"/>
        <w:tblLayout w:type="fixed"/>
        <w:tblLook w:val="04A0"/>
      </w:tblPr>
      <w:tblGrid>
        <w:gridCol w:w="704"/>
        <w:gridCol w:w="2268"/>
        <w:gridCol w:w="4111"/>
        <w:gridCol w:w="3260"/>
        <w:gridCol w:w="2247"/>
        <w:gridCol w:w="1864"/>
      </w:tblGrid>
      <w:tr w:rsidR="00614353" w:rsidRPr="00614353" w:rsidTr="00F00D33">
        <w:tc>
          <w:tcPr>
            <w:tcW w:w="704" w:type="dxa"/>
          </w:tcPr>
          <w:p w:rsidR="00E60915" w:rsidRPr="00614353" w:rsidRDefault="00E60915" w:rsidP="00B36981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lastRenderedPageBreak/>
              <w:t>Óra</w:t>
            </w:r>
            <w:r w:rsidR="00614353">
              <w:rPr>
                <w:rFonts w:ascii="Times New Roman" w:hAnsi="Times New Roman" w:cs="Times New Roman"/>
                <w:b/>
                <w:sz w:val="18"/>
                <w:lang w:val="hu-HU"/>
              </w:rPr>
              <w:t>-</w:t>
            </w: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szám</w:t>
            </w:r>
          </w:p>
        </w:tc>
        <w:tc>
          <w:tcPr>
            <w:tcW w:w="2268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Tanítási egység</w:t>
            </w:r>
          </w:p>
        </w:tc>
        <w:tc>
          <w:tcPr>
            <w:tcW w:w="4111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Célok, feladatok</w:t>
            </w:r>
          </w:p>
        </w:tc>
        <w:tc>
          <w:tcPr>
            <w:tcW w:w="3260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Fejlesztési terület</w:t>
            </w:r>
          </w:p>
        </w:tc>
        <w:tc>
          <w:tcPr>
            <w:tcW w:w="2247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Ismeretanyag, fogalmak</w:t>
            </w:r>
          </w:p>
        </w:tc>
        <w:tc>
          <w:tcPr>
            <w:tcW w:w="1864" w:type="dxa"/>
          </w:tcPr>
          <w:p w:rsidR="00E60915" w:rsidRPr="00614353" w:rsidRDefault="00E60915" w:rsidP="00E60915">
            <w:pPr>
              <w:jc w:val="center"/>
              <w:rPr>
                <w:rFonts w:ascii="Times New Roman" w:hAnsi="Times New Roman" w:cs="Times New Roman"/>
                <w:b/>
                <w:sz w:val="18"/>
                <w:lang w:val="hu-HU"/>
              </w:rPr>
            </w:pPr>
            <w:r w:rsidRPr="00614353">
              <w:rPr>
                <w:rFonts w:ascii="Times New Roman" w:hAnsi="Times New Roman" w:cs="Times New Roman"/>
                <w:b/>
                <w:sz w:val="18"/>
                <w:lang w:val="hu-HU"/>
              </w:rPr>
              <w:t>Megjegyzés</w:t>
            </w:r>
          </w:p>
        </w:tc>
      </w:tr>
      <w:tr w:rsidR="00E60915" w:rsidTr="00F00D33">
        <w:tc>
          <w:tcPr>
            <w:tcW w:w="14454" w:type="dxa"/>
            <w:gridSpan w:val="6"/>
          </w:tcPr>
          <w:p w:rsidR="00E60915" w:rsidRPr="00B36981" w:rsidRDefault="00B36981" w:rsidP="00B36981">
            <w:pPr>
              <w:pStyle w:val="Listaszerbekezds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>t</w:t>
            </w:r>
            <w:r w:rsidR="00E60915" w:rsidRPr="00B36981"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>émakör:</w:t>
            </w:r>
            <w:r w:rsidR="00DC38E3">
              <w:rPr>
                <w:rFonts w:ascii="Times New Roman" w:hAnsi="Times New Roman" w:cs="Times New Roman"/>
                <w:b/>
                <w:i/>
                <w:sz w:val="24"/>
                <w:lang w:val="hu-HU"/>
              </w:rPr>
              <w:t xml:space="preserve"> Hangok és betűk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2268" w:type="dxa"/>
          </w:tcPr>
          <w:p w:rsidR="00E60915" w:rsidRPr="008E4ACB" w:rsidRDefault="00A2636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Betűrend – az ábécé megalkotása</w:t>
            </w:r>
          </w:p>
        </w:tc>
        <w:tc>
          <w:tcPr>
            <w:tcW w:w="4111" w:type="dxa"/>
          </w:tcPr>
          <w:p w:rsidR="0089386D" w:rsidRPr="008E4ACB" w:rsidRDefault="00242EC7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Ismerkedés az új tantárggyal.</w:t>
            </w:r>
          </w:p>
          <w:p w:rsidR="00242EC7" w:rsidRPr="008E4ACB" w:rsidRDefault="001B6E54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magyar ábécé me</w:t>
            </w:r>
            <w:r w:rsidR="00160A7B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galkotása vers segítségével.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kisbetűs ábécé.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Osztály tanulóinak betűrendbe sorolása.</w:t>
            </w:r>
          </w:p>
          <w:p w:rsidR="00CB7BA9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betűrend szerepének felismerése a mindennapi élethelyzetekben.</w:t>
            </w:r>
          </w:p>
        </w:tc>
        <w:tc>
          <w:tcPr>
            <w:tcW w:w="3260" w:type="dxa"/>
          </w:tcPr>
          <w:p w:rsidR="0089386D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Szociális kompetencia fejlesztése együttműködés során.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Esztétikus íráskép kialakítása.</w:t>
            </w:r>
          </w:p>
        </w:tc>
        <w:tc>
          <w:tcPr>
            <w:tcW w:w="2247" w:type="dxa"/>
          </w:tcPr>
          <w:p w:rsidR="00E60915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Betűrend</w:t>
            </w:r>
          </w:p>
        </w:tc>
        <w:tc>
          <w:tcPr>
            <w:tcW w:w="1864" w:type="dxa"/>
          </w:tcPr>
          <w:p w:rsidR="0089386D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3-4.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betűk rendje</w:t>
            </w:r>
          </w:p>
        </w:tc>
        <w:tc>
          <w:tcPr>
            <w:tcW w:w="4111" w:type="dxa"/>
          </w:tcPr>
          <w:p w:rsidR="00245858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Magánhangzók és mássalhangzók megkülönböztetése, megfigyelése, képzése.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Betűrend gyakorlása.</w:t>
            </w:r>
          </w:p>
          <w:p w:rsidR="00CB7BA9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betűrend szerepének felismerése a mindennapi élethelyzetekben.</w:t>
            </w:r>
          </w:p>
        </w:tc>
        <w:tc>
          <w:tcPr>
            <w:tcW w:w="3260" w:type="dxa"/>
          </w:tcPr>
          <w:p w:rsidR="00160A7B" w:rsidRPr="008E4ACB" w:rsidRDefault="00160A7B" w:rsidP="00160A7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245858" w:rsidRPr="008E4ACB" w:rsidRDefault="00160A7B" w:rsidP="00160A7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Szociális kompetencia fejlesztése együttműködés során. </w:t>
            </w:r>
          </w:p>
        </w:tc>
        <w:tc>
          <w:tcPr>
            <w:tcW w:w="2247" w:type="dxa"/>
          </w:tcPr>
          <w:p w:rsidR="00E60915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Betűrend, magánhangzók, mássalhangzók</w:t>
            </w:r>
          </w:p>
        </w:tc>
        <w:tc>
          <w:tcPr>
            <w:tcW w:w="1864" w:type="dxa"/>
          </w:tcPr>
          <w:p w:rsidR="00245858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magánhangzók csoportosítása</w:t>
            </w:r>
          </w:p>
        </w:tc>
        <w:tc>
          <w:tcPr>
            <w:tcW w:w="4111" w:type="dxa"/>
          </w:tcPr>
          <w:p w:rsidR="00A234A6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hosszú és rövid magánhangzók megkülönböztetése, az időtartam megfigyelése.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magánhangzók képzésének megfigyelése.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magánhangzók hosszúságának jelölése írásban.</w:t>
            </w:r>
          </w:p>
        </w:tc>
        <w:tc>
          <w:tcPr>
            <w:tcW w:w="3260" w:type="dxa"/>
          </w:tcPr>
          <w:p w:rsidR="000510ED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Hatékony, önálló tanulásra nevelés az összehasonlítás során.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</w:tc>
        <w:tc>
          <w:tcPr>
            <w:tcW w:w="2247" w:type="dxa"/>
          </w:tcPr>
          <w:p w:rsidR="001609D0" w:rsidRPr="008E4ACB" w:rsidRDefault="00160A7B" w:rsidP="001609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</w:t>
            </w:r>
            <w:r w:rsidR="001609D0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rövid magánhangzók,</w:t>
            </w:r>
          </w:p>
          <w:p w:rsidR="00160A7B" w:rsidRPr="008E4ACB" w:rsidRDefault="001609D0" w:rsidP="001609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zöngésség</w:t>
            </w:r>
          </w:p>
        </w:tc>
        <w:tc>
          <w:tcPr>
            <w:tcW w:w="1864" w:type="dxa"/>
          </w:tcPr>
          <w:p w:rsidR="00E60915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nagybetűk – betűrend</w:t>
            </w:r>
          </w:p>
        </w:tc>
        <w:tc>
          <w:tcPr>
            <w:tcW w:w="4111" w:type="dxa"/>
          </w:tcPr>
          <w:p w:rsidR="00614353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nagybetűs ábécé másolása.</w:t>
            </w:r>
          </w:p>
          <w:p w:rsidR="0030423A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Tollbamondás.</w:t>
            </w:r>
          </w:p>
          <w:p w:rsidR="00CB7BA9" w:rsidRPr="008E4ACB" w:rsidRDefault="0030423A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Nevek helyesírása.</w:t>
            </w:r>
            <w:r w:rsidR="00CB7BA9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30423A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betűrend szerepének felismerése a mindennapi élethelyzetekben.</w:t>
            </w:r>
          </w:p>
        </w:tc>
        <w:tc>
          <w:tcPr>
            <w:tcW w:w="3260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30423A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Esztétikus íráskép kialakítása.</w:t>
            </w:r>
          </w:p>
        </w:tc>
        <w:tc>
          <w:tcPr>
            <w:tcW w:w="2247" w:type="dxa"/>
          </w:tcPr>
          <w:p w:rsidR="00E60915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</w:t>
            </w:r>
            <w:r w:rsidR="0030423A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ybetűk</w:t>
            </w: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nagybetűk gyakorlása</w:t>
            </w:r>
          </w:p>
        </w:tc>
        <w:tc>
          <w:tcPr>
            <w:tcW w:w="4111" w:type="dxa"/>
          </w:tcPr>
          <w:p w:rsidR="00A234A6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Hangok – betűk egyeztetése.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Ábécé gyakorlása.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Tulajdonnevek helyesírása.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Magánhangzók időtartama.</w:t>
            </w:r>
          </w:p>
        </w:tc>
        <w:tc>
          <w:tcPr>
            <w:tcW w:w="3260" w:type="dxa"/>
          </w:tcPr>
          <w:p w:rsidR="001609D0" w:rsidRPr="008E4ACB" w:rsidRDefault="001609D0" w:rsidP="001609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  <w:p w:rsidR="00E60915" w:rsidRPr="008E4ACB" w:rsidRDefault="001609D0" w:rsidP="001609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Esztétikus íráskép kialakítása.</w:t>
            </w:r>
          </w:p>
        </w:tc>
        <w:tc>
          <w:tcPr>
            <w:tcW w:w="2247" w:type="dxa"/>
          </w:tcPr>
          <w:p w:rsidR="00E60915" w:rsidRPr="008E4ACB" w:rsidRDefault="00E6091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8-9.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Különleges betűk: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ly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</w:t>
            </w:r>
            <w:proofErr w:type="spellEnd"/>
          </w:p>
        </w:tc>
        <w:tc>
          <w:tcPr>
            <w:tcW w:w="4111" w:type="dxa"/>
          </w:tcPr>
          <w:p w:rsidR="00CB7BA9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 j hang kétféle jelölése.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Ly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szavak helyesírása.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Tollbamondás.</w:t>
            </w:r>
          </w:p>
          <w:p w:rsidR="00CB7BA9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Szavak gyűjtése.</w:t>
            </w:r>
          </w:p>
          <w:p w:rsidR="00CB7BA9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hagyomány elve.</w:t>
            </w:r>
          </w:p>
        </w:tc>
        <w:tc>
          <w:tcPr>
            <w:tcW w:w="3260" w:type="dxa"/>
          </w:tcPr>
          <w:p w:rsidR="001609D0" w:rsidRPr="008E4ACB" w:rsidRDefault="001609D0" w:rsidP="001609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kompetencia 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fejlesztése, szókincs bővítése. 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Esztétikus íráskép kialakítása.</w:t>
            </w:r>
          </w:p>
        </w:tc>
        <w:tc>
          <w:tcPr>
            <w:tcW w:w="2247" w:type="dxa"/>
          </w:tcPr>
          <w:p w:rsidR="00E60915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Egy hang, kétféle 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jelölés</w:t>
            </w:r>
            <w:r w:rsidR="00CB7BA9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hagyomány elve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Mf. 10. 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7.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E60915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ly-s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szavak helyesírásának gyakorlása.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Mondatok </w:t>
            </w:r>
            <w:r w:rsid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kiegészítése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mondatalkotás megadott szavak segítségével.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hagyomány elvének alkalmazása.</w:t>
            </w:r>
          </w:p>
        </w:tc>
        <w:tc>
          <w:tcPr>
            <w:tcW w:w="3260" w:type="dxa"/>
          </w:tcPr>
          <w:p w:rsidR="00E60915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 fejlesztése. 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Helyesírás fejlesztése.</w:t>
            </w:r>
          </w:p>
        </w:tc>
        <w:tc>
          <w:tcPr>
            <w:tcW w:w="2247" w:type="dxa"/>
          </w:tcPr>
          <w:p w:rsidR="00E60915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Hagyomány elve</w:t>
            </w: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11.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Különleges betűk: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dz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dzs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q, x, y, w</w:t>
            </w:r>
          </w:p>
        </w:tc>
        <w:tc>
          <w:tcPr>
            <w:tcW w:w="4111" w:type="dxa"/>
          </w:tcPr>
          <w:p w:rsidR="00B913C4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Ritkán használt betűk írásának gyakorlása.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Szókincs bővítése.</w:t>
            </w:r>
          </w:p>
          <w:p w:rsidR="001609D0" w:rsidRPr="008E4ACB" w:rsidRDefault="001609D0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Mondatok kiegészítése megadott szavakkal.</w:t>
            </w:r>
          </w:p>
        </w:tc>
        <w:tc>
          <w:tcPr>
            <w:tcW w:w="3260" w:type="dxa"/>
          </w:tcPr>
          <w:p w:rsidR="00CB7BA9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 fejlesztése. </w:t>
            </w:r>
          </w:p>
          <w:p w:rsidR="00CB7BA9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Esztétikus íráskép kialakítása.</w:t>
            </w:r>
          </w:p>
          <w:p w:rsidR="00872FBA" w:rsidRPr="008E4ACB" w:rsidRDefault="00872FB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247" w:type="dxa"/>
          </w:tcPr>
          <w:p w:rsidR="00872FBA" w:rsidRPr="008E4ACB" w:rsidRDefault="00872FB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64" w:type="dxa"/>
          </w:tcPr>
          <w:p w:rsidR="00872FBA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12. o.</w:t>
            </w:r>
          </w:p>
        </w:tc>
      </w:tr>
      <w:tr w:rsidR="00F42D63" w:rsidRPr="008E4ACB" w:rsidTr="00F00D33">
        <w:tc>
          <w:tcPr>
            <w:tcW w:w="704" w:type="dxa"/>
          </w:tcPr>
          <w:p w:rsidR="00F42D63" w:rsidRPr="008E4ACB" w:rsidRDefault="00F42D63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2268" w:type="dxa"/>
          </w:tcPr>
          <w:p w:rsidR="00F42D63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különleges betűk gyakorlása</w:t>
            </w:r>
          </w:p>
        </w:tc>
        <w:tc>
          <w:tcPr>
            <w:tcW w:w="4111" w:type="dxa"/>
          </w:tcPr>
          <w:p w:rsidR="00C80A95" w:rsidRPr="008E4ACB" w:rsidRDefault="001609D0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Mondatalkotás.</w:t>
            </w:r>
          </w:p>
          <w:p w:rsidR="001609D0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Szó-kép egyeztetése</w:t>
            </w:r>
            <w:r w:rsidR="008E4A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BA9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Tollbamondás.</w:t>
            </w:r>
          </w:p>
        </w:tc>
        <w:tc>
          <w:tcPr>
            <w:tcW w:w="3260" w:type="dxa"/>
          </w:tcPr>
          <w:p w:rsidR="00CB7BA9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kompetencia fejlesztése. </w:t>
            </w:r>
          </w:p>
          <w:p w:rsidR="00F42D63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Esztétikus íráskép kialakítása.</w:t>
            </w:r>
          </w:p>
        </w:tc>
        <w:tc>
          <w:tcPr>
            <w:tcW w:w="2247" w:type="dxa"/>
          </w:tcPr>
          <w:p w:rsidR="00F42D63" w:rsidRPr="008E4ACB" w:rsidRDefault="00F42D63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42D63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13. o.</w:t>
            </w:r>
          </w:p>
        </w:tc>
      </w:tr>
      <w:tr w:rsidR="00F42D63" w:rsidRPr="008E4ACB" w:rsidTr="00F00D33">
        <w:tc>
          <w:tcPr>
            <w:tcW w:w="704" w:type="dxa"/>
          </w:tcPr>
          <w:p w:rsidR="00F42D63" w:rsidRPr="008E4ACB" w:rsidRDefault="00F42D63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2268" w:type="dxa"/>
          </w:tcPr>
          <w:p w:rsidR="00F42D63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B7BA9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Az ismeretek alkalmazása önálló feladatmegoldással. </w:t>
            </w:r>
          </w:p>
          <w:p w:rsidR="00F42D63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 rövid és a hosszú hangok helyes jelölése, csoportosítások, betűpótlás.</w:t>
            </w:r>
          </w:p>
        </w:tc>
        <w:tc>
          <w:tcPr>
            <w:tcW w:w="3260" w:type="dxa"/>
          </w:tcPr>
          <w:p w:rsidR="00CB7BA9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a tanulási technikák alkalmazása, a tanultak alkalmazása. </w:t>
            </w:r>
          </w:p>
          <w:p w:rsidR="00CB7BA9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Anyanyelvi kommunikáció: helyesírási képesség. </w:t>
            </w:r>
          </w:p>
          <w:p w:rsidR="00FE504A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Esztétikai-művészeti tudatosság és kifejezőképesség: esztétikus íráskép.</w:t>
            </w:r>
          </w:p>
          <w:p w:rsidR="008E4ACB" w:rsidRDefault="008E4AC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8E4ACB" w:rsidRDefault="008E4AC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8E4ACB" w:rsidRDefault="008E4AC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8E4ACB" w:rsidRDefault="008E4AC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8E4ACB" w:rsidRPr="008E4ACB" w:rsidRDefault="008E4AC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F42D63" w:rsidRPr="008E4ACB" w:rsidRDefault="00F42D63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42D63" w:rsidRPr="008E4ACB" w:rsidRDefault="00F42D6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614353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</w:t>
            </w:r>
            <w:r w:rsidR="00B36981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E60915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Rövid-hosszú magánhangzók</w:t>
            </w:r>
          </w:p>
        </w:tc>
        <w:tc>
          <w:tcPr>
            <w:tcW w:w="4111" w:type="dxa"/>
          </w:tcPr>
          <w:p w:rsidR="00CB7BA9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magánhangzók helyes ejtése. </w:t>
            </w:r>
          </w:p>
          <w:p w:rsidR="00CB7BA9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hangok időtartamának megfigyelése, 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az időtartamnak megfelelő csoportosítás.</w:t>
            </w:r>
          </w:p>
          <w:p w:rsidR="00CB7BA9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magánhangzók hosszúságának jelölése írásban. </w:t>
            </w:r>
          </w:p>
          <w:p w:rsidR="00CB7BA9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ékezet jelentésmódosító szerepének felismerése (pl.: kar - kár, ver - vér, tör - tőr, öt - őt, török - tőrök, huzat - húzat, szurok - szúrok, tanulok - tanulók). </w:t>
            </w:r>
          </w:p>
          <w:p w:rsidR="00D27220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ábécé rövid és hosszú magánhangzóinak helyesírása a szavakban.</w:t>
            </w:r>
          </w:p>
        </w:tc>
        <w:tc>
          <w:tcPr>
            <w:tcW w:w="3260" w:type="dxa"/>
          </w:tcPr>
          <w:p w:rsidR="00FE504A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kommunikáció: olvasáskészség, szövegértési 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képesség, szókincsbővítés, helyesírási képesség. Matematikai kompetencia: az osztályozás képessége. </w:t>
            </w:r>
          </w:p>
          <w:p w:rsidR="00D27220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az azonosság, különbözőség megállapítása, az analógiák felismerése.</w:t>
            </w:r>
          </w:p>
        </w:tc>
        <w:tc>
          <w:tcPr>
            <w:tcW w:w="2247" w:type="dxa"/>
          </w:tcPr>
          <w:p w:rsidR="00E60915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Hosszú és rövid magánhangzók</w:t>
            </w: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14. o.</w:t>
            </w:r>
          </w:p>
        </w:tc>
      </w:tr>
      <w:tr w:rsidR="00D27220" w:rsidRPr="008E4ACB" w:rsidTr="00F00D33">
        <w:tc>
          <w:tcPr>
            <w:tcW w:w="704" w:type="dxa"/>
          </w:tcPr>
          <w:p w:rsidR="00D27220" w:rsidRPr="008E4ACB" w:rsidRDefault="00D2722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12.</w:t>
            </w:r>
          </w:p>
        </w:tc>
        <w:tc>
          <w:tcPr>
            <w:tcW w:w="2268" w:type="dxa"/>
          </w:tcPr>
          <w:p w:rsidR="00D27220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Rövid-hosszú magánhangzók: ő-ó</w:t>
            </w:r>
          </w:p>
        </w:tc>
        <w:tc>
          <w:tcPr>
            <w:tcW w:w="4111" w:type="dxa"/>
          </w:tcPr>
          <w:p w:rsidR="00160A7B" w:rsidRPr="008E4ACB" w:rsidRDefault="00160A7B" w:rsidP="00160A7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írott nyelvből nyelvi tények kiemelése, irányított megfigyelése. </w:t>
            </w:r>
          </w:p>
          <w:p w:rsidR="00160A7B" w:rsidRPr="008E4ACB" w:rsidRDefault="00160A7B" w:rsidP="00160A7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Helyesejtési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gyakorlatok. </w:t>
            </w:r>
          </w:p>
          <w:p w:rsidR="00160A7B" w:rsidRPr="008E4ACB" w:rsidRDefault="00160A7B" w:rsidP="00160A7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magánhangzók időtartamának helyes hangoztatása. </w:t>
            </w:r>
          </w:p>
          <w:p w:rsidR="00160A7B" w:rsidRPr="008E4ACB" w:rsidRDefault="00160A7B" w:rsidP="00160A7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-o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-ó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-ö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-ő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betűket tartalmazó szavak helyesírásának gyakorlása. </w:t>
            </w:r>
          </w:p>
          <w:p w:rsidR="00160A7B" w:rsidRPr="008E4ACB" w:rsidRDefault="00160A7B" w:rsidP="00160A7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Szószintű gyakorlatok: másolás, csoportosítás, tollbamondás, szógyűjtés. </w:t>
            </w:r>
          </w:p>
          <w:p w:rsidR="008E4ACB" w:rsidRDefault="00160A7B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kiejtés szerinti írás elvének alkalmazása. </w:t>
            </w:r>
          </w:p>
          <w:p w:rsidR="00D27220" w:rsidRPr="008E4ACB" w:rsidRDefault="00160A7B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Mondatalkotás a megfigyelt szavakkal.</w:t>
            </w:r>
          </w:p>
          <w:p w:rsidR="00FE504A" w:rsidRPr="008E4ACB" w:rsidRDefault="00FE504A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160A7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7220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Anyanyelvi kommunikáció: olvasáskészség, szövegértési képesség; helyesírási képesség, </w:t>
            </w:r>
            <w:proofErr w:type="spellStart"/>
            <w:r w:rsidRPr="008E4ACB">
              <w:rPr>
                <w:rFonts w:ascii="Times New Roman" w:hAnsi="Times New Roman"/>
                <w:sz w:val="24"/>
                <w:szCs w:val="24"/>
              </w:rPr>
              <w:t>helyesejtés</w:t>
            </w:r>
            <w:proofErr w:type="spellEnd"/>
            <w:r w:rsidRPr="008E4ACB">
              <w:rPr>
                <w:rFonts w:ascii="Times New Roman" w:hAnsi="Times New Roman"/>
                <w:sz w:val="24"/>
                <w:szCs w:val="24"/>
              </w:rPr>
              <w:t>, artikuláció.</w:t>
            </w:r>
          </w:p>
          <w:p w:rsidR="00CB7BA9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 hatékony, önálló tanulás: következtetések levonása, a segédeszközök használatának képes</w:t>
            </w:r>
            <w:r w:rsidR="00FE504A" w:rsidRPr="008E4ACB">
              <w:rPr>
                <w:rFonts w:ascii="Times New Roman" w:hAnsi="Times New Roman"/>
                <w:sz w:val="24"/>
                <w:szCs w:val="24"/>
              </w:rPr>
              <w:t>sége, a példakeresés képessége.</w:t>
            </w:r>
          </w:p>
        </w:tc>
        <w:tc>
          <w:tcPr>
            <w:tcW w:w="2247" w:type="dxa"/>
          </w:tcPr>
          <w:p w:rsidR="00D27220" w:rsidRPr="008E4ACB" w:rsidRDefault="00CB7BA9" w:rsidP="00CB7B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Hosszú és rövid magánhangzók</w:t>
            </w:r>
          </w:p>
        </w:tc>
        <w:tc>
          <w:tcPr>
            <w:tcW w:w="1864" w:type="dxa"/>
          </w:tcPr>
          <w:p w:rsidR="00D27220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15. o.</w:t>
            </w:r>
          </w:p>
        </w:tc>
      </w:tr>
      <w:tr w:rsidR="00D27220" w:rsidRPr="008E4ACB" w:rsidTr="00F00D33">
        <w:tc>
          <w:tcPr>
            <w:tcW w:w="704" w:type="dxa"/>
          </w:tcPr>
          <w:p w:rsidR="00D27220" w:rsidRPr="008E4ACB" w:rsidRDefault="00D2722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</w:t>
            </w:r>
          </w:p>
        </w:tc>
        <w:tc>
          <w:tcPr>
            <w:tcW w:w="2268" w:type="dxa"/>
          </w:tcPr>
          <w:p w:rsidR="00D27220" w:rsidRPr="008E4ACB" w:rsidRDefault="00DC38E3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Rövid-hosszú magánhangzók: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ú-ű</w:t>
            </w:r>
            <w:proofErr w:type="spellEnd"/>
          </w:p>
        </w:tc>
        <w:tc>
          <w:tcPr>
            <w:tcW w:w="4111" w:type="dxa"/>
          </w:tcPr>
          <w:p w:rsidR="00160A7B" w:rsidRPr="008E4ACB" w:rsidRDefault="00160A7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Az írott nyelvből nyelvi tények kiemelése, irányított megfigyelése. </w:t>
            </w:r>
          </w:p>
          <w:p w:rsidR="00160A7B" w:rsidRPr="008E4ACB" w:rsidRDefault="00160A7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ACB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8E4ACB">
              <w:rPr>
                <w:rFonts w:ascii="Times New Roman" w:hAnsi="Times New Roman"/>
                <w:sz w:val="24"/>
                <w:szCs w:val="24"/>
              </w:rPr>
              <w:t xml:space="preserve"> gyakorlatok. </w:t>
            </w:r>
          </w:p>
          <w:p w:rsidR="00160A7B" w:rsidRPr="008E4ACB" w:rsidRDefault="00160A7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magánhangzók időtartamának helyes hangoztatása. </w:t>
            </w:r>
          </w:p>
          <w:p w:rsidR="00160A7B" w:rsidRPr="008E4ACB" w:rsidRDefault="00160A7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8E4ACB">
              <w:rPr>
                <w:rFonts w:ascii="Times New Roman" w:hAnsi="Times New Roman"/>
                <w:sz w:val="24"/>
                <w:szCs w:val="24"/>
              </w:rPr>
              <w:t>-u</w:t>
            </w:r>
            <w:proofErr w:type="spellEnd"/>
            <w:r w:rsidRPr="008E4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4ACB">
              <w:rPr>
                <w:rFonts w:ascii="Times New Roman" w:hAnsi="Times New Roman"/>
                <w:sz w:val="24"/>
                <w:szCs w:val="24"/>
              </w:rPr>
              <w:t>-ú</w:t>
            </w:r>
            <w:proofErr w:type="spellEnd"/>
            <w:r w:rsidRPr="008E4AC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E4ACB">
              <w:rPr>
                <w:rFonts w:ascii="Times New Roman" w:hAnsi="Times New Roman"/>
                <w:sz w:val="24"/>
                <w:szCs w:val="24"/>
              </w:rPr>
              <w:t>-ü</w:t>
            </w:r>
            <w:proofErr w:type="spellEnd"/>
            <w:r w:rsidRPr="008E4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4ACB">
              <w:rPr>
                <w:rFonts w:ascii="Times New Roman" w:hAnsi="Times New Roman"/>
                <w:sz w:val="24"/>
                <w:szCs w:val="24"/>
              </w:rPr>
              <w:t>-ű</w:t>
            </w:r>
            <w:proofErr w:type="spellEnd"/>
            <w:r w:rsidRPr="008E4ACB">
              <w:rPr>
                <w:rFonts w:ascii="Times New Roman" w:hAnsi="Times New Roman"/>
                <w:sz w:val="24"/>
                <w:szCs w:val="24"/>
              </w:rPr>
              <w:t xml:space="preserve"> betűket tartalmazó szavak helyesírásának gyakorlása. </w:t>
            </w:r>
          </w:p>
          <w:p w:rsidR="00160A7B" w:rsidRPr="008E4ACB" w:rsidRDefault="00160A7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Szószintű gyakorlatok:</w:t>
            </w:r>
            <w:r w:rsidR="00916CA8" w:rsidRPr="008E4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ACB">
              <w:rPr>
                <w:rFonts w:ascii="Times New Roman" w:hAnsi="Times New Roman"/>
                <w:sz w:val="24"/>
                <w:szCs w:val="24"/>
              </w:rPr>
              <w:t>szó-kép egyeztetése</w:t>
            </w:r>
            <w:r w:rsidR="00916CA8" w:rsidRPr="008E4ACB">
              <w:rPr>
                <w:rFonts w:ascii="Times New Roman" w:hAnsi="Times New Roman"/>
                <w:sz w:val="24"/>
                <w:szCs w:val="24"/>
              </w:rPr>
              <w:t>, tollbamondás, szógyűjtés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4A" w:rsidRPr="008E4ACB" w:rsidRDefault="00160A7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kiejtés szerinti írás elvének alkalmazása. </w:t>
            </w:r>
          </w:p>
          <w:p w:rsidR="00D27220" w:rsidRPr="008E4ACB" w:rsidRDefault="00160A7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Mondatalkotás a megfigyelt szavakkal.</w:t>
            </w:r>
          </w:p>
        </w:tc>
        <w:tc>
          <w:tcPr>
            <w:tcW w:w="3260" w:type="dxa"/>
          </w:tcPr>
          <w:p w:rsidR="00FE504A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Anyanyelvi kommunikáció: olvasáskészség, szövegértési képesség; helyesírási képesség, </w:t>
            </w:r>
            <w:proofErr w:type="spellStart"/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>helyesejtés</w:t>
            </w:r>
            <w:proofErr w:type="spellEnd"/>
            <w:r w:rsidRPr="008E4ACB">
              <w:rPr>
                <w:rFonts w:ascii="Times New Roman" w:hAnsi="Times New Roman"/>
                <w:sz w:val="24"/>
                <w:szCs w:val="24"/>
              </w:rPr>
              <w:t xml:space="preserve">, artikuláció. </w:t>
            </w:r>
          </w:p>
          <w:p w:rsidR="00FE504A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az analógiák felismerése, vizuális észlelés, vizuális emlékezet, koncentráció, a figyelem tartóssága. </w:t>
            </w:r>
          </w:p>
          <w:p w:rsidR="00D27220" w:rsidRPr="008E4ACB" w:rsidRDefault="00D27220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D27220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>Hosszú és rövid magánhangzók</w:t>
            </w:r>
          </w:p>
        </w:tc>
        <w:tc>
          <w:tcPr>
            <w:tcW w:w="1864" w:type="dxa"/>
          </w:tcPr>
          <w:p w:rsidR="00D27220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16.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B36981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14.</w:t>
            </w:r>
          </w:p>
        </w:tc>
        <w:tc>
          <w:tcPr>
            <w:tcW w:w="2268" w:type="dxa"/>
          </w:tcPr>
          <w:p w:rsidR="00E60915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Rövid-hosszú magánhangzók: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i-í</w:t>
            </w:r>
            <w:proofErr w:type="spellEnd"/>
          </w:p>
        </w:tc>
        <w:tc>
          <w:tcPr>
            <w:tcW w:w="4111" w:type="dxa"/>
          </w:tcPr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írott nyelvből nyelvi tények kiemelése, irányított megfigyelése. 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Helyesejtési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gyakorlatok. 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magánhangzók időtartamának helyes hangoztatása. 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-i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-í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betűket tartalmazó szavak helyesírásának gyakorlása. </w:t>
            </w:r>
          </w:p>
          <w:p w:rsidR="00160A7B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Szószintű gyakorlatok: másolás, csoportosítás, tollbamondás, szógyűjtés. </w:t>
            </w:r>
          </w:p>
          <w:p w:rsidR="00FE504A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kiejtés szerinti írás elvének alkalmazása. </w:t>
            </w:r>
          </w:p>
          <w:p w:rsidR="00CE6E86" w:rsidRPr="008E4ACB" w:rsidRDefault="00160A7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Mondatalkotás a megfigyelt szavakkal.</w:t>
            </w:r>
          </w:p>
        </w:tc>
        <w:tc>
          <w:tcPr>
            <w:tcW w:w="3260" w:type="dxa"/>
          </w:tcPr>
          <w:p w:rsidR="00FE504A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Anyanyelvi kommunikáció: olvasáskészség, szövegértési képesség, helyesírási képesség, íráskészség. </w:t>
            </w:r>
          </w:p>
          <w:p w:rsidR="00CE6E86" w:rsidRPr="008E4ACB" w:rsidRDefault="00CB7BA9" w:rsidP="00FE504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vizuális és verbális emlékezet, felfedezőkészség, szabályalkotás, </w:t>
            </w:r>
            <w:r w:rsidR="00FE504A" w:rsidRPr="008E4ACB">
              <w:rPr>
                <w:rFonts w:ascii="Times New Roman" w:hAnsi="Times New Roman"/>
                <w:sz w:val="24"/>
                <w:szCs w:val="24"/>
              </w:rPr>
              <w:t>k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>övetkeztetések; a példakeresés képessége.</w:t>
            </w:r>
          </w:p>
        </w:tc>
        <w:tc>
          <w:tcPr>
            <w:tcW w:w="2247" w:type="dxa"/>
          </w:tcPr>
          <w:p w:rsidR="001F5335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és rövid magánhangzók</w:t>
            </w:r>
          </w:p>
        </w:tc>
        <w:tc>
          <w:tcPr>
            <w:tcW w:w="1864" w:type="dxa"/>
          </w:tcPr>
          <w:p w:rsidR="00E60915" w:rsidRPr="008E4ACB" w:rsidRDefault="00E6091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E6E86" w:rsidRPr="008E4ACB" w:rsidTr="00F00D33">
        <w:tc>
          <w:tcPr>
            <w:tcW w:w="704" w:type="dxa"/>
          </w:tcPr>
          <w:p w:rsidR="00CE6E86" w:rsidRPr="008E4ACB" w:rsidRDefault="00CE6E86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15.</w:t>
            </w:r>
          </w:p>
        </w:tc>
        <w:tc>
          <w:tcPr>
            <w:tcW w:w="2268" w:type="dxa"/>
          </w:tcPr>
          <w:p w:rsidR="00CE6E86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Rövid-hosszú magánhangzók gyakorlása</w:t>
            </w:r>
          </w:p>
        </w:tc>
        <w:tc>
          <w:tcPr>
            <w:tcW w:w="4111" w:type="dxa"/>
          </w:tcPr>
          <w:p w:rsidR="00CE6E86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Az elsajátított ismeretek rendszerezése, alkalmazása, rögzítése.</w:t>
            </w:r>
          </w:p>
          <w:p w:rsidR="008E4ACB" w:rsidRDefault="008E4AC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Történet alkotása megadott mondatok segítségével.</w:t>
            </w:r>
          </w:p>
          <w:p w:rsidR="008E4ACB" w:rsidRPr="008E4ACB" w:rsidRDefault="008E4ACB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Szóalkotás betűkből.</w:t>
            </w:r>
          </w:p>
        </w:tc>
        <w:tc>
          <w:tcPr>
            <w:tcW w:w="3260" w:type="dxa"/>
          </w:tcPr>
          <w:p w:rsidR="00CE6E86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Önálló tanulás kialakítása.</w:t>
            </w:r>
          </w:p>
          <w:p w:rsidR="00CB7BA9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Anyanyelvi kompetencia fejlesztése.</w:t>
            </w:r>
          </w:p>
          <w:p w:rsidR="00FE504A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E504A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CE6E86" w:rsidRPr="008E4ACB" w:rsidRDefault="00CB7BA9" w:rsidP="00CB7B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és rövid magánhangzók</w:t>
            </w:r>
          </w:p>
        </w:tc>
        <w:tc>
          <w:tcPr>
            <w:tcW w:w="1864" w:type="dxa"/>
          </w:tcPr>
          <w:p w:rsidR="00CE6E86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17.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</w:t>
            </w:r>
            <w:r w:rsidR="00B36981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E60915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mássalhangzók</w:t>
            </w:r>
          </w:p>
        </w:tc>
        <w:tc>
          <w:tcPr>
            <w:tcW w:w="4111" w:type="dxa"/>
          </w:tcPr>
          <w:p w:rsidR="00E60915" w:rsidRDefault="0030423A" w:rsidP="008E4AC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mássalhangzók időtartamának megfelelő hangoztatás, helyes kiejtés. </w:t>
            </w:r>
            <w:proofErr w:type="spellStart"/>
            <w:r w:rsid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Mondatkiegészítés</w:t>
            </w:r>
            <w:proofErr w:type="spellEnd"/>
            <w:r w:rsidR="00FE504A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megadott szavakkal. </w:t>
            </w:r>
          </w:p>
          <w:p w:rsidR="008E4ACB" w:rsidRPr="008E4ACB" w:rsidRDefault="008E4ACB" w:rsidP="008E4AC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Szó-kép egyeztetése.</w:t>
            </w:r>
          </w:p>
        </w:tc>
        <w:tc>
          <w:tcPr>
            <w:tcW w:w="3260" w:type="dxa"/>
          </w:tcPr>
          <w:p w:rsidR="00FE504A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kommunikáció: olvasás, szövegértés, helyesírási képesség, íráskészség, szókincsbővítés. 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Matematikai kompetencia: az osztályozás képessége. </w:t>
            </w:r>
          </w:p>
          <w:p w:rsidR="00E60915" w:rsidRPr="008E4ACB" w:rsidRDefault="00CB7BA9" w:rsidP="00FE50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az analógiák felis</w:t>
            </w:r>
            <w:r w:rsidR="00FE504A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merése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47" w:type="dxa"/>
          </w:tcPr>
          <w:p w:rsidR="00E60915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Hosszú mássalhangzók</w:t>
            </w: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18. o.</w:t>
            </w:r>
          </w:p>
        </w:tc>
      </w:tr>
      <w:tr w:rsidR="00F54C28" w:rsidRPr="008E4ACB" w:rsidTr="00F00D33">
        <w:tc>
          <w:tcPr>
            <w:tcW w:w="704" w:type="dxa"/>
          </w:tcPr>
          <w:p w:rsidR="00F54C28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17</w:t>
            </w:r>
            <w:r w:rsidR="00F54C28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F54C28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mássalhangzók gyakorlása</w:t>
            </w:r>
          </w:p>
        </w:tc>
        <w:tc>
          <w:tcPr>
            <w:tcW w:w="4111" w:type="dxa"/>
          </w:tcPr>
          <w:p w:rsidR="00BE76EF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mássalhangzók időtartamának megfelelő hangoztatás, helyes kiejtés. Hosszú egyjegyű </w:t>
            </w:r>
            <w:r w:rsidR="00BE76EF">
              <w:rPr>
                <w:rFonts w:ascii="Times New Roman" w:hAnsi="Times New Roman"/>
                <w:sz w:val="24"/>
                <w:szCs w:val="24"/>
              </w:rPr>
              <w:t xml:space="preserve">és kétjegyű 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 xml:space="preserve">mássalhangzót tartalmazó szavak másolása, írása tollbamondás után, illetve emlékezetből. </w:t>
            </w:r>
          </w:p>
          <w:p w:rsidR="00FE504A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Kiegészítések, csoportosítások. </w:t>
            </w:r>
          </w:p>
          <w:p w:rsidR="00FE504A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kiejtés elvének alkalmazása szópárok összehasonlításával. </w:t>
            </w:r>
          </w:p>
          <w:p w:rsidR="00BA6EFA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Szó-kép egyeztetése.</w:t>
            </w:r>
          </w:p>
        </w:tc>
        <w:tc>
          <w:tcPr>
            <w:tcW w:w="3260" w:type="dxa"/>
          </w:tcPr>
          <w:p w:rsidR="00FE504A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Matematikai kompetencia: a viszonylatok meghatározása. </w:t>
            </w:r>
          </w:p>
          <w:p w:rsidR="00FE504A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következtetések, vizuális emlékezet, koncentráció. Anyanyelvi kommunikáció: helyesírási képesség. </w:t>
            </w:r>
          </w:p>
          <w:p w:rsidR="00F54C28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Szociális kompetencia: hatékony együttműködés.</w:t>
            </w:r>
          </w:p>
        </w:tc>
        <w:tc>
          <w:tcPr>
            <w:tcW w:w="2247" w:type="dxa"/>
          </w:tcPr>
          <w:p w:rsidR="00F54C28" w:rsidRPr="008E4ACB" w:rsidRDefault="00CB7BA9" w:rsidP="00C80A95">
            <w:pPr>
              <w:pStyle w:val="TblzatSzveg"/>
              <w:spacing w:before="0"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Hosszú mássalhangzók</w:t>
            </w:r>
          </w:p>
        </w:tc>
        <w:tc>
          <w:tcPr>
            <w:tcW w:w="1864" w:type="dxa"/>
          </w:tcPr>
          <w:p w:rsidR="00F54C28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19.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18</w:t>
            </w:r>
            <w:r w:rsidR="00B36981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E60915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kétjegyű mássalhangzók</w:t>
            </w:r>
          </w:p>
        </w:tc>
        <w:tc>
          <w:tcPr>
            <w:tcW w:w="4111" w:type="dxa"/>
          </w:tcPr>
          <w:p w:rsidR="00FE504A" w:rsidRPr="008E4ACB" w:rsidRDefault="00BA60B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mássalhangzók időtartamának megfelelő hangoztatás, helyes kiejtés. Hosszú kétjegyű mássalhangzót tartalmazó szavak másolása, írása tollbamondás után, ille</w:t>
            </w:r>
            <w:r w:rsidR="00BE76E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tve emlékezetből. Kiegészítések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</w:p>
          <w:p w:rsidR="00FE504A" w:rsidRPr="008E4ACB" w:rsidRDefault="00BA60B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kiejtés elvének alkalmazása szópárok összehasonlításával. </w:t>
            </w:r>
          </w:p>
          <w:p w:rsidR="00BA6EFA" w:rsidRPr="008E4ACB" w:rsidRDefault="00BE76EF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</w:t>
            </w:r>
            <w:r w:rsidR="00BA60B1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mássalhangzó pótlása a szavakban</w:t>
            </w:r>
            <w:r w:rsidR="00FE504A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FE504A" w:rsidRPr="008E4ACB" w:rsidRDefault="00FE504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E504A" w:rsidRPr="008E4ACB" w:rsidRDefault="00FE504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E504A" w:rsidRPr="008E4ACB" w:rsidRDefault="00FE504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260" w:type="dxa"/>
          </w:tcPr>
          <w:p w:rsidR="00FE504A" w:rsidRPr="008E4ACB" w:rsidRDefault="00BA60B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Anyanyelvi kommunikáció: szókincsbővítés, helyesírási képesség, a szövegalkotás képessége. </w:t>
            </w:r>
          </w:p>
          <w:p w:rsidR="00E60915" w:rsidRPr="008E4ACB" w:rsidRDefault="00BA60B1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 hatékony, önálló tanulás: vizuális emlékezet, a figyelem tartóssága, összpontosítása, a tanultak alkalmazása.</w:t>
            </w:r>
          </w:p>
        </w:tc>
        <w:tc>
          <w:tcPr>
            <w:tcW w:w="2247" w:type="dxa"/>
          </w:tcPr>
          <w:p w:rsidR="00E60915" w:rsidRPr="008E4ACB" w:rsidRDefault="00CB7BA9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Hosszú mássalhangzók</w:t>
            </w: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20.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19</w:t>
            </w:r>
            <w:r w:rsidR="00B36981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E60915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4111" w:type="dxa"/>
          </w:tcPr>
          <w:p w:rsidR="00FE504A" w:rsidRPr="008E4ACB" w:rsidRDefault="00BA60B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tanult ismeretek alkalmazása, eszközszintű használata a szóbeli és írásbeli feladatok megoldása során. </w:t>
            </w:r>
          </w:p>
          <w:p w:rsidR="00FE504A" w:rsidRPr="008E4ACB" w:rsidRDefault="00BA60B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rövid és a hosszú hangok helyes jelölése a szavakban. </w:t>
            </w:r>
          </w:p>
          <w:p w:rsidR="00C80A95" w:rsidRPr="008E4ACB" w:rsidRDefault="00BA60B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 j hang helyes jelölése a szavakban</w:t>
            </w:r>
            <w:r w:rsidR="00BE76E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260" w:type="dxa"/>
          </w:tcPr>
          <w:p w:rsidR="00FE504A" w:rsidRPr="008E4ACB" w:rsidRDefault="00006C5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 hatékony, önálló tanulás: a tanulási technikák alkalmazása, a tanultak rendszerezése, alkalmazása. </w:t>
            </w:r>
          </w:p>
          <w:p w:rsidR="001E0DA6" w:rsidRPr="008E4ACB" w:rsidRDefault="00006C5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helyesírási képesség. Esztétikai-művészeti tudatosság és kifejezőképesség: esztétikus íráskép</w:t>
            </w:r>
          </w:p>
        </w:tc>
        <w:tc>
          <w:tcPr>
            <w:tcW w:w="2247" w:type="dxa"/>
          </w:tcPr>
          <w:p w:rsidR="00E60915" w:rsidRPr="008E4ACB" w:rsidRDefault="0091383D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Tanult fogalmak rögzítése</w:t>
            </w:r>
          </w:p>
        </w:tc>
        <w:tc>
          <w:tcPr>
            <w:tcW w:w="1864" w:type="dxa"/>
          </w:tcPr>
          <w:p w:rsidR="001E0DA6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21.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20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Felmérés</w:t>
            </w:r>
          </w:p>
        </w:tc>
        <w:tc>
          <w:tcPr>
            <w:tcW w:w="4111" w:type="dxa"/>
          </w:tcPr>
          <w:p w:rsidR="001E0DA6" w:rsidRPr="008E4ACB" w:rsidRDefault="00BA60B1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felmérés feladatainak önálló megoldása.</w:t>
            </w:r>
          </w:p>
        </w:tc>
        <w:tc>
          <w:tcPr>
            <w:tcW w:w="3260" w:type="dxa"/>
          </w:tcPr>
          <w:p w:rsidR="00FE504A" w:rsidRPr="008E4ACB" w:rsidRDefault="00006C51" w:rsidP="0091383D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Hatékony, önálló tanulás: a megszerzett tudás alkalmazása. Kezdeményezőképesség és vállalkozói kompetencia: egyéni munkavégzés, elhatározottság. </w:t>
            </w:r>
          </w:p>
          <w:p w:rsidR="001E0DA6" w:rsidRPr="008E4ACB" w:rsidRDefault="00006C51" w:rsidP="0091383D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Anyanyelvi kommunikáció: helyes és kreatív nyelvhasználat, helyesírási képesség, íráskészség. Esztétikai-művészeti tudatosság és kifejezőképesség: esztétikus íráskép.</w:t>
            </w:r>
          </w:p>
        </w:tc>
        <w:tc>
          <w:tcPr>
            <w:tcW w:w="2247" w:type="dxa"/>
          </w:tcPr>
          <w:p w:rsidR="00792CAE" w:rsidRPr="008E4ACB" w:rsidRDefault="0091383D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Tanult fogalmak, ismeretek alkalmazása</w:t>
            </w:r>
          </w:p>
        </w:tc>
        <w:tc>
          <w:tcPr>
            <w:tcW w:w="1864" w:type="dxa"/>
          </w:tcPr>
          <w:p w:rsidR="00F00D33" w:rsidRPr="008E4ACB" w:rsidRDefault="0030423A" w:rsidP="0030423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 felmérés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21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 gyakorlása a szavakban</w:t>
            </w:r>
          </w:p>
        </w:tc>
        <w:tc>
          <w:tcPr>
            <w:tcW w:w="4111" w:type="dxa"/>
          </w:tcPr>
          <w:p w:rsidR="00FE504A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Az írott nyelvből nyelvi tények kiemelése, irányított megfigyelése. Szavak csoportosítása. </w:t>
            </w:r>
          </w:p>
          <w:p w:rsidR="00FE504A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Szavak másolása, látó-halló tollbamondása.  </w:t>
            </w:r>
          </w:p>
          <w:p w:rsidR="00FE504A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j hang megfelelő betűjelének pótlása a szavakban. </w:t>
            </w:r>
          </w:p>
          <w:p w:rsidR="00F00D33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 hagyomány elvének alkalmazása</w:t>
            </w:r>
            <w:r w:rsidR="00FE504A" w:rsidRPr="008E4A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E504A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Matematikai kompetencia: az osztályozás képessége. </w:t>
            </w:r>
          </w:p>
          <w:p w:rsidR="00FE504A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az azonosság, különbözőség megállapítása, logikai gondolkodás. </w:t>
            </w:r>
          </w:p>
          <w:p w:rsidR="00792CAE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Szociális kompetencia: tolerancia, társas aktivitás.</w:t>
            </w:r>
          </w:p>
          <w:p w:rsidR="00BE76EF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792CAE" w:rsidRPr="008E4ACB" w:rsidRDefault="0091383D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Egy hang, kétféle jelölés</w:t>
            </w:r>
          </w:p>
        </w:tc>
        <w:tc>
          <w:tcPr>
            <w:tcW w:w="1864" w:type="dxa"/>
          </w:tcPr>
          <w:p w:rsidR="00792CAE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22. o.</w:t>
            </w:r>
          </w:p>
        </w:tc>
      </w:tr>
      <w:tr w:rsidR="00614353" w:rsidRPr="008E4ACB" w:rsidTr="00F00D33">
        <w:tc>
          <w:tcPr>
            <w:tcW w:w="704" w:type="dxa"/>
          </w:tcPr>
          <w:p w:rsidR="00E60915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22</w:t>
            </w:r>
            <w:r w:rsidR="00B36981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E60915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j gyakorlása</w:t>
            </w:r>
          </w:p>
        </w:tc>
        <w:tc>
          <w:tcPr>
            <w:tcW w:w="4111" w:type="dxa"/>
          </w:tcPr>
          <w:p w:rsidR="00F00D33" w:rsidRPr="008E4ACB" w:rsidRDefault="00006C51" w:rsidP="00FE504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Szavak gyűjtése, csoportosítása, analóg sorok összeállítása (tejtermékek, szócsaládok, madarak nevei</w:t>
            </w:r>
            <w:r w:rsidR="00FE504A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stb.). Szavak másolása, látó-halló tollbamondása</w:t>
            </w:r>
            <w:r w:rsidR="00FE504A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260" w:type="dxa"/>
          </w:tcPr>
          <w:p w:rsidR="00FE504A" w:rsidRPr="008E4ACB" w:rsidRDefault="00006C51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hatékony, önálló tanulás: a segédeszközök használatának képessége, vizuális emlékezet, koncentráció. </w:t>
            </w:r>
          </w:p>
          <w:p w:rsidR="00F00D33" w:rsidRPr="008E4ACB" w:rsidRDefault="00FE504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 w:rsidR="00006C51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zókincsbővítés.</w:t>
            </w:r>
          </w:p>
        </w:tc>
        <w:tc>
          <w:tcPr>
            <w:tcW w:w="2247" w:type="dxa"/>
          </w:tcPr>
          <w:p w:rsidR="00E60915" w:rsidRPr="008E4ACB" w:rsidRDefault="0091383D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 hang, kétféle jelölés</w:t>
            </w:r>
          </w:p>
        </w:tc>
        <w:tc>
          <w:tcPr>
            <w:tcW w:w="1864" w:type="dxa"/>
          </w:tcPr>
          <w:p w:rsidR="00E60915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23.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23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j gyakorlása. </w:t>
            </w: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Kinek mije van?</w:t>
            </w:r>
          </w:p>
        </w:tc>
        <w:tc>
          <w:tcPr>
            <w:tcW w:w="4111" w:type="dxa"/>
          </w:tcPr>
          <w:p w:rsidR="00F7335E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>Szó-kép egyeztetése.</w:t>
            </w:r>
          </w:p>
          <w:p w:rsidR="00006C51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Helyesírás fejlesztése. </w:t>
            </w:r>
          </w:p>
          <w:p w:rsidR="00006C51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Szócsaládok gyűjtése.</w:t>
            </w:r>
          </w:p>
          <w:p w:rsidR="00006C51" w:rsidRPr="008E4ACB" w:rsidRDefault="00006C51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Tollbamondás.</w:t>
            </w:r>
          </w:p>
        </w:tc>
        <w:tc>
          <w:tcPr>
            <w:tcW w:w="3260" w:type="dxa"/>
          </w:tcPr>
          <w:p w:rsidR="005D3547" w:rsidRPr="008E4ACB" w:rsidRDefault="00006C51" w:rsidP="005D354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hatékony, önálló tanulás: a </w:t>
            </w: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segédeszközök használatának képessége, vizuális emlékezet, koncentráció. </w:t>
            </w:r>
          </w:p>
          <w:p w:rsidR="00792CAE" w:rsidRPr="008E4ACB" w:rsidRDefault="005D3547" w:rsidP="005D3547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</w:t>
            </w:r>
            <w:r w:rsidR="00006C51" w:rsidRPr="008E4ACB">
              <w:rPr>
                <w:rFonts w:ascii="Times New Roman" w:hAnsi="Times New Roman"/>
                <w:sz w:val="24"/>
                <w:szCs w:val="24"/>
              </w:rPr>
              <w:t>zókincsbővítés.</w:t>
            </w:r>
          </w:p>
        </w:tc>
        <w:tc>
          <w:tcPr>
            <w:tcW w:w="2247" w:type="dxa"/>
          </w:tcPr>
          <w:p w:rsidR="00792CAE" w:rsidRPr="008E4ACB" w:rsidRDefault="0091383D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>Hagyomány elve</w:t>
            </w:r>
          </w:p>
        </w:tc>
        <w:tc>
          <w:tcPr>
            <w:tcW w:w="1864" w:type="dxa"/>
          </w:tcPr>
          <w:p w:rsidR="00F7335E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24.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24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zöngés és zöngétlen mássalhangzók</w:t>
            </w:r>
          </w:p>
        </w:tc>
        <w:tc>
          <w:tcPr>
            <w:tcW w:w="4111" w:type="dxa"/>
          </w:tcPr>
          <w:p w:rsidR="00F7335E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Zöngés és zöngétlen mássalhangzók megkülönböztetése tapasztalás útján.</w:t>
            </w:r>
          </w:p>
          <w:p w:rsidR="00FE504A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Mássalhangzók csoportosítása alakjuk, hangszalag működése és időtartam szerint.</w:t>
            </w:r>
          </w:p>
          <w:p w:rsidR="00FE504A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Mondatok kiegészítése megadott szavakkal.</w:t>
            </w:r>
          </w:p>
          <w:p w:rsidR="00FE504A" w:rsidRPr="008E4ACB" w:rsidRDefault="00FE504A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Magánhangzók időtartama.</w:t>
            </w:r>
          </w:p>
        </w:tc>
        <w:tc>
          <w:tcPr>
            <w:tcW w:w="3260" w:type="dxa"/>
          </w:tcPr>
          <w:p w:rsidR="005D3547" w:rsidRPr="008E4ACB" w:rsidRDefault="005D3547" w:rsidP="005D354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Matematikai kompetencia: az osztályozás képessége. </w:t>
            </w:r>
          </w:p>
          <w:p w:rsidR="005D3547" w:rsidRPr="008E4ACB" w:rsidRDefault="005D3547" w:rsidP="005D3547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az azonosság, különbözőség megállapítása, logikai gondolkodás. </w:t>
            </w:r>
          </w:p>
          <w:p w:rsidR="00792CAE" w:rsidRPr="008E4ACB" w:rsidRDefault="00792CAE" w:rsidP="005D3547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FE504A" w:rsidRPr="008E4ACB" w:rsidRDefault="00FE504A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Zöngés </w:t>
            </w:r>
            <w:r w:rsidR="00BE76EF">
              <w:rPr>
                <w:rFonts w:ascii="Times New Roman" w:hAnsi="Times New Roman"/>
                <w:sz w:val="24"/>
                <w:szCs w:val="24"/>
              </w:rPr>
              <w:t>és zöngétlen mássalhangzók, alak szerinti csoportosítás, i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 xml:space="preserve">dőtartam </w:t>
            </w:r>
            <w:r w:rsidR="00BE76EF">
              <w:rPr>
                <w:rFonts w:ascii="Times New Roman" w:hAnsi="Times New Roman"/>
                <w:sz w:val="24"/>
                <w:szCs w:val="24"/>
              </w:rPr>
              <w:t>szerinti csoportosítás</w:t>
            </w:r>
          </w:p>
        </w:tc>
        <w:tc>
          <w:tcPr>
            <w:tcW w:w="1864" w:type="dxa"/>
          </w:tcPr>
          <w:p w:rsidR="00F7335E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25-26.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25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f, v, k, g hangok megkülönböztetése</w:t>
            </w:r>
          </w:p>
        </w:tc>
        <w:tc>
          <w:tcPr>
            <w:tcW w:w="4111" w:type="dxa"/>
          </w:tcPr>
          <w:p w:rsidR="00792CAE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Szavak kiegészítése a megfelelő betűvel.</w:t>
            </w:r>
          </w:p>
          <w:p w:rsidR="00BE76EF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Mondatalkotás.</w:t>
            </w:r>
          </w:p>
          <w:p w:rsidR="00BE76EF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és zöngétlen mássalhangzók felismerése.</w:t>
            </w:r>
          </w:p>
        </w:tc>
        <w:tc>
          <w:tcPr>
            <w:tcW w:w="3260" w:type="dxa"/>
          </w:tcPr>
          <w:p w:rsidR="00BE76EF" w:rsidRPr="008E4ACB" w:rsidRDefault="00BE76EF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Matematikai kompetencia: az osztályozás képessége. </w:t>
            </w:r>
          </w:p>
          <w:p w:rsidR="00792CAE" w:rsidRPr="00BE76EF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az azonosság, különbözőség megállapítása, logikai gondolkodás. </w:t>
            </w:r>
          </w:p>
        </w:tc>
        <w:tc>
          <w:tcPr>
            <w:tcW w:w="2247" w:type="dxa"/>
          </w:tcPr>
          <w:p w:rsidR="00792CAE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Zöngés </w:t>
            </w:r>
            <w:r>
              <w:rPr>
                <w:rFonts w:ascii="Times New Roman" w:hAnsi="Times New Roman"/>
                <w:sz w:val="24"/>
                <w:szCs w:val="24"/>
              </w:rPr>
              <w:t>és zöngétlen mássalhangzók</w:t>
            </w:r>
          </w:p>
        </w:tc>
        <w:tc>
          <w:tcPr>
            <w:tcW w:w="1864" w:type="dxa"/>
          </w:tcPr>
          <w:p w:rsidR="00E04992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27.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26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ED74BB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k, g hangok megkülönböztetése</w:t>
            </w:r>
          </w:p>
        </w:tc>
        <w:tc>
          <w:tcPr>
            <w:tcW w:w="4111" w:type="dxa"/>
          </w:tcPr>
          <w:p w:rsidR="0066346D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Mondatalkotás megadott szavakkal.</w:t>
            </w:r>
          </w:p>
          <w:p w:rsidR="00BE76EF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Szógyűjtés.</w:t>
            </w:r>
          </w:p>
        </w:tc>
        <w:tc>
          <w:tcPr>
            <w:tcW w:w="3260" w:type="dxa"/>
          </w:tcPr>
          <w:p w:rsidR="00BE76EF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Anyanyelvi kompetencia fejlesztése.</w:t>
            </w:r>
          </w:p>
          <w:p w:rsidR="00BE76EF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Szociális kompetencia fejlesztése a versenyfeladat során.</w:t>
            </w:r>
          </w:p>
          <w:p w:rsidR="00BE76EF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E76EF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792CAE" w:rsidRPr="008E4ACB" w:rsidRDefault="00BE76EF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Zöngés és zöngétlen mássalhangzók</w:t>
            </w:r>
          </w:p>
        </w:tc>
        <w:tc>
          <w:tcPr>
            <w:tcW w:w="1864" w:type="dxa"/>
          </w:tcPr>
          <w:p w:rsidR="00E04992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28.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27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79134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d-t,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zs-s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hangok megkülönböztetése</w:t>
            </w:r>
          </w:p>
        </w:tc>
        <w:tc>
          <w:tcPr>
            <w:tcW w:w="4111" w:type="dxa"/>
          </w:tcPr>
          <w:p w:rsidR="00792CAE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Szó-kép egyeztetése.</w:t>
            </w:r>
          </w:p>
          <w:p w:rsidR="00BE76EF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és zöngétlen mássalhangzók megkülönböztetése.</w:t>
            </w:r>
          </w:p>
          <w:p w:rsidR="00BE76EF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Szavakban betűk pótlása.</w:t>
            </w:r>
          </w:p>
        </w:tc>
        <w:tc>
          <w:tcPr>
            <w:tcW w:w="3260" w:type="dxa"/>
          </w:tcPr>
          <w:p w:rsidR="00792CAE" w:rsidRPr="008E4ACB" w:rsidRDefault="00BE76EF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Anyanyelvi kommunikáció: olvasás, szövegértés, helyesírási képesség, íráskészség, szókincsbővítés</w:t>
            </w:r>
            <w:r w:rsidR="002550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792CAE" w:rsidRPr="008E4ACB" w:rsidRDefault="00BE76EF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Zöngés és zöngétlen mássalhangzók</w:t>
            </w:r>
          </w:p>
        </w:tc>
        <w:tc>
          <w:tcPr>
            <w:tcW w:w="1864" w:type="dxa"/>
          </w:tcPr>
          <w:p w:rsidR="00E04992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29.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28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79134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b-p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hangok megkülönböztetése</w:t>
            </w:r>
          </w:p>
        </w:tc>
        <w:tc>
          <w:tcPr>
            <w:tcW w:w="4111" w:type="dxa"/>
          </w:tcPr>
          <w:p w:rsidR="0025503C" w:rsidRDefault="0025503C" w:rsidP="0025503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és zöngétlen mássalhangzók megkülönböztetése.</w:t>
            </w:r>
          </w:p>
          <w:p w:rsidR="00792CAE" w:rsidRDefault="0025503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Szókeresős feladat.</w:t>
            </w:r>
          </w:p>
          <w:p w:rsidR="0025503C" w:rsidRPr="008E4ACB" w:rsidRDefault="0025503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Hangok tulajdonságai.</w:t>
            </w:r>
          </w:p>
        </w:tc>
        <w:tc>
          <w:tcPr>
            <w:tcW w:w="3260" w:type="dxa"/>
          </w:tcPr>
          <w:p w:rsidR="00792CAE" w:rsidRDefault="0025503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lastRenderedPageBreak/>
              <w:t>Anyan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yelvi kommunikáció: 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>íráskészség, szókincsbővítés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03C" w:rsidRPr="008E4ACB" w:rsidRDefault="0025503C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792CAE" w:rsidRPr="008E4ACB" w:rsidRDefault="00BE76EF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Zöngés és zöngétlen mássalhangzók</w:t>
            </w:r>
          </w:p>
        </w:tc>
        <w:tc>
          <w:tcPr>
            <w:tcW w:w="1864" w:type="dxa"/>
          </w:tcPr>
          <w:p w:rsidR="00E04992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30.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29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79134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b-p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ty-gy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hangok megkülönböztetése</w:t>
            </w:r>
          </w:p>
        </w:tc>
        <w:tc>
          <w:tcPr>
            <w:tcW w:w="4111" w:type="dxa"/>
          </w:tcPr>
          <w:p w:rsidR="00B6361C" w:rsidRDefault="00B6361C" w:rsidP="00B6361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Zöngés és zöngétlen mássalhangzók megkülönböztetése.</w:t>
            </w:r>
          </w:p>
          <w:p w:rsidR="00B6361C" w:rsidRDefault="00B6361C" w:rsidP="00B6361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Szavakban betűk pótlása.</w:t>
            </w:r>
          </w:p>
          <w:p w:rsidR="00792CAE" w:rsidRPr="008E4ACB" w:rsidRDefault="00B6361C" w:rsidP="00B6361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Hangok tulajdonságai.</w:t>
            </w:r>
          </w:p>
        </w:tc>
        <w:tc>
          <w:tcPr>
            <w:tcW w:w="3260" w:type="dxa"/>
          </w:tcPr>
          <w:p w:rsidR="00B6361C" w:rsidRDefault="00B6361C" w:rsidP="00B6361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yelvi kommunikáció: 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>íráskészség, szókincsbővítés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AE" w:rsidRPr="008E4ACB" w:rsidRDefault="00792CAE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792CAE" w:rsidRPr="008E4ACB" w:rsidRDefault="00BE76EF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Zöngés és zöngétlen mássalhangzók</w:t>
            </w:r>
          </w:p>
        </w:tc>
        <w:tc>
          <w:tcPr>
            <w:tcW w:w="1864" w:type="dxa"/>
          </w:tcPr>
          <w:p w:rsidR="00E04992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31.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30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79134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ty-gy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sz-z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hangok megkülönböztetése</w:t>
            </w:r>
          </w:p>
        </w:tc>
        <w:tc>
          <w:tcPr>
            <w:tcW w:w="4111" w:type="dxa"/>
          </w:tcPr>
          <w:p w:rsidR="00792CAE" w:rsidRDefault="00B6361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–ja,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toldalékos szavak helyesírása.</w:t>
            </w:r>
          </w:p>
          <w:p w:rsidR="00B6361C" w:rsidRDefault="00B6361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Szavakban betűk pótlása.</w:t>
            </w:r>
          </w:p>
          <w:p w:rsidR="00B6361C" w:rsidRDefault="00B6361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Mondatok kiegészítése.</w:t>
            </w:r>
          </w:p>
          <w:p w:rsidR="00B6361C" w:rsidRPr="008E4ACB" w:rsidRDefault="00B6361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Szólások értelmezése.</w:t>
            </w:r>
          </w:p>
        </w:tc>
        <w:tc>
          <w:tcPr>
            <w:tcW w:w="3260" w:type="dxa"/>
          </w:tcPr>
          <w:p w:rsidR="00B6361C" w:rsidRDefault="00B6361C" w:rsidP="00B6361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yelvi kommunikáció: 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>íráskészség, szókincsbővítés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CAE" w:rsidRPr="008E4ACB" w:rsidRDefault="00792CAE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792CAE" w:rsidRPr="008E4ACB" w:rsidRDefault="00BE76EF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Zöngés és zöngétlen mássalhangzók</w:t>
            </w:r>
            <w:r w:rsidR="00B6361C">
              <w:rPr>
                <w:rFonts w:ascii="Times New Roman" w:hAnsi="Times New Roman"/>
                <w:sz w:val="24"/>
                <w:szCs w:val="24"/>
              </w:rPr>
              <w:t>, szólás</w:t>
            </w:r>
          </w:p>
        </w:tc>
        <w:tc>
          <w:tcPr>
            <w:tcW w:w="1864" w:type="dxa"/>
          </w:tcPr>
          <w:p w:rsidR="00E04992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32-33. o.</w:t>
            </w:r>
          </w:p>
        </w:tc>
      </w:tr>
      <w:tr w:rsidR="00792CAE" w:rsidRPr="008E4ACB" w:rsidTr="00F00D33">
        <w:tc>
          <w:tcPr>
            <w:tcW w:w="704" w:type="dxa"/>
          </w:tcPr>
          <w:p w:rsidR="00792CAE" w:rsidRPr="008E4ACB" w:rsidRDefault="00A26360" w:rsidP="00C80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31</w:t>
            </w:r>
            <w:r w:rsidR="00792CAE"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68" w:type="dxa"/>
          </w:tcPr>
          <w:p w:rsidR="00792CAE" w:rsidRPr="008E4ACB" w:rsidRDefault="00791345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sz-z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hangok megkülönböztetése</w:t>
            </w:r>
          </w:p>
        </w:tc>
        <w:tc>
          <w:tcPr>
            <w:tcW w:w="4111" w:type="dxa"/>
          </w:tcPr>
          <w:p w:rsidR="00792CAE" w:rsidRDefault="00B6361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Szóalkotási gyakorlat.</w:t>
            </w:r>
          </w:p>
          <w:p w:rsidR="00B6361C" w:rsidRDefault="00B6361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Szótaggal szókeresés.</w:t>
            </w:r>
          </w:p>
          <w:p w:rsidR="00B6361C" w:rsidRPr="008E4ACB" w:rsidRDefault="00B6361C" w:rsidP="00C80A9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Szókincsbővítés.</w:t>
            </w:r>
          </w:p>
        </w:tc>
        <w:tc>
          <w:tcPr>
            <w:tcW w:w="3260" w:type="dxa"/>
          </w:tcPr>
          <w:p w:rsidR="00B6361C" w:rsidRDefault="00B6361C" w:rsidP="00B6361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yelvi kommunikáció: 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>íráskészség, szókincsbővítés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1B5" w:rsidRPr="008E4ACB" w:rsidRDefault="00E401B5" w:rsidP="00C80A95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792CAE" w:rsidRPr="008E4ACB" w:rsidRDefault="00BE76EF" w:rsidP="00BE76EF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Zöngés és zöngétlen mássalhangzók</w:t>
            </w:r>
          </w:p>
        </w:tc>
        <w:tc>
          <w:tcPr>
            <w:tcW w:w="1864" w:type="dxa"/>
          </w:tcPr>
          <w:p w:rsidR="00E04992" w:rsidRPr="008E4ACB" w:rsidRDefault="0030423A" w:rsidP="00C80A9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34. o.</w:t>
            </w:r>
          </w:p>
        </w:tc>
      </w:tr>
      <w:tr w:rsidR="00731BF6" w:rsidRPr="008E4ACB" w:rsidTr="00F00D33">
        <w:tc>
          <w:tcPr>
            <w:tcW w:w="704" w:type="dxa"/>
          </w:tcPr>
          <w:p w:rsidR="00731BF6" w:rsidRPr="008E4ACB" w:rsidRDefault="00731BF6" w:rsidP="0073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32.</w:t>
            </w:r>
          </w:p>
        </w:tc>
        <w:tc>
          <w:tcPr>
            <w:tcW w:w="2268" w:type="dxa"/>
          </w:tcPr>
          <w:p w:rsidR="00731BF6" w:rsidRPr="008E4ACB" w:rsidRDefault="00731BF6" w:rsidP="00731B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Ly-j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megkülönböztetése</w:t>
            </w:r>
          </w:p>
        </w:tc>
        <w:tc>
          <w:tcPr>
            <w:tcW w:w="4111" w:type="dxa"/>
          </w:tcPr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Az írott nyelvből nyelvi tények kiemelése, irányított megfigyelése. Szavak csoportosítása. </w:t>
            </w:r>
          </w:p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Szavak másolása, látó-halló tollbamondása.  </w:t>
            </w:r>
          </w:p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j hang megfelelő betűjelének pótlása a szavakban. </w:t>
            </w: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 hagyomány elvének alkalmazása.</w:t>
            </w: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Szó-kép egyeztetése.</w:t>
            </w: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Matematikai kompetencia: az osztályozás képessége. </w:t>
            </w:r>
          </w:p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hatékony, önálló tanulás: az azonosság, különbözőség megállapítása, logikai gondolkodás. </w:t>
            </w:r>
          </w:p>
          <w:p w:rsidR="00731BF6" w:rsidRP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Szociális kompetencia: tolerancia, társas aktivitás.</w:t>
            </w:r>
          </w:p>
        </w:tc>
        <w:tc>
          <w:tcPr>
            <w:tcW w:w="2247" w:type="dxa"/>
          </w:tcPr>
          <w:p w:rsidR="00731BF6" w:rsidRPr="008E4ACB" w:rsidRDefault="00731BF6" w:rsidP="00731B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Hagyomány elve</w:t>
            </w:r>
          </w:p>
        </w:tc>
        <w:tc>
          <w:tcPr>
            <w:tcW w:w="1864" w:type="dxa"/>
          </w:tcPr>
          <w:p w:rsidR="00731BF6" w:rsidRPr="008E4ACB" w:rsidRDefault="00731BF6" w:rsidP="00731B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35-36. o.</w:t>
            </w:r>
          </w:p>
        </w:tc>
      </w:tr>
      <w:tr w:rsidR="00731BF6" w:rsidRPr="008E4ACB" w:rsidTr="00F00D33">
        <w:tc>
          <w:tcPr>
            <w:tcW w:w="704" w:type="dxa"/>
          </w:tcPr>
          <w:p w:rsidR="00731BF6" w:rsidRPr="008E4ACB" w:rsidRDefault="00731BF6" w:rsidP="0073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33. </w:t>
            </w:r>
          </w:p>
        </w:tc>
        <w:tc>
          <w:tcPr>
            <w:tcW w:w="2268" w:type="dxa"/>
          </w:tcPr>
          <w:p w:rsidR="00731BF6" w:rsidRPr="008E4ACB" w:rsidRDefault="00731BF6" w:rsidP="00731B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Ly-j</w:t>
            </w:r>
            <w:proofErr w:type="spellEnd"/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gyakorlása</w:t>
            </w:r>
          </w:p>
        </w:tc>
        <w:tc>
          <w:tcPr>
            <w:tcW w:w="4111" w:type="dxa"/>
          </w:tcPr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Szavak másolása, tollbamondása.  </w:t>
            </w: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 j hang megfelelő betűjelének pótlása a szavakban. </w:t>
            </w: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Szó-kép egyeztetése.</w:t>
            </w: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Szócsaládok gyűjtése.</w:t>
            </w:r>
          </w:p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Mondatok igazságtartalmának vizsgálata.</w:t>
            </w:r>
          </w:p>
        </w:tc>
        <w:tc>
          <w:tcPr>
            <w:tcW w:w="3260" w:type="dxa"/>
          </w:tcPr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 hatékony, önálló tanulás: az azonoss</w:t>
            </w:r>
            <w:r>
              <w:rPr>
                <w:rFonts w:ascii="Times New Roman" w:hAnsi="Times New Roman"/>
                <w:sz w:val="24"/>
                <w:szCs w:val="24"/>
              </w:rPr>
              <w:t>ág, különbözőség.</w:t>
            </w:r>
          </w:p>
          <w:p w:rsidR="00731BF6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Szociális kompetencia: tolerancia, társas aktivitás.</w:t>
            </w:r>
          </w:p>
          <w:p w:rsidR="00731BF6" w:rsidRPr="008E4ACB" w:rsidRDefault="00731BF6" w:rsidP="00731BF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Matematikai kompetencia: logikus gondolkodás fejlesztése.</w:t>
            </w:r>
          </w:p>
        </w:tc>
        <w:tc>
          <w:tcPr>
            <w:tcW w:w="2247" w:type="dxa"/>
          </w:tcPr>
          <w:p w:rsidR="00731BF6" w:rsidRPr="008E4ACB" w:rsidRDefault="00731BF6" w:rsidP="00731B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Hagyomány elve</w:t>
            </w:r>
          </w:p>
        </w:tc>
        <w:tc>
          <w:tcPr>
            <w:tcW w:w="1864" w:type="dxa"/>
          </w:tcPr>
          <w:p w:rsidR="00731BF6" w:rsidRPr="008E4ACB" w:rsidRDefault="00731BF6" w:rsidP="00731BF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37-38. o.</w:t>
            </w:r>
          </w:p>
        </w:tc>
      </w:tr>
      <w:tr w:rsidR="00505605" w:rsidRPr="006A0996" w:rsidTr="00F00D33">
        <w:tc>
          <w:tcPr>
            <w:tcW w:w="704" w:type="dxa"/>
          </w:tcPr>
          <w:p w:rsidR="00505605" w:rsidRPr="006A0996" w:rsidRDefault="00505605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34.</w:t>
            </w:r>
          </w:p>
        </w:tc>
        <w:tc>
          <w:tcPr>
            <w:tcW w:w="2268" w:type="dxa"/>
          </w:tcPr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Ly-j</w:t>
            </w:r>
            <w:proofErr w:type="spellEnd"/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megkülönböztetése</w:t>
            </w:r>
          </w:p>
        </w:tc>
        <w:tc>
          <w:tcPr>
            <w:tcW w:w="4111" w:type="dxa"/>
          </w:tcPr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Szavak másolása, tollbamondása.  </w:t>
            </w:r>
          </w:p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j hang megfelelő betűjelének pótlása a szavakban. </w:t>
            </w:r>
          </w:p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t>Mondatok kiegészítése, mondaalkotás.</w:t>
            </w:r>
          </w:p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t>Szóalkotás.</w:t>
            </w:r>
          </w:p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Mondatok igazságtartalmának vizsgálata. </w:t>
            </w:r>
          </w:p>
        </w:tc>
        <w:tc>
          <w:tcPr>
            <w:tcW w:w="3260" w:type="dxa"/>
          </w:tcPr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hatékony, önálló tanulás: az </w:t>
            </w:r>
            <w:r w:rsidRPr="006A0996">
              <w:rPr>
                <w:rFonts w:ascii="Times New Roman" w:hAnsi="Times New Roman"/>
                <w:sz w:val="24"/>
                <w:szCs w:val="24"/>
              </w:rPr>
              <w:lastRenderedPageBreak/>
              <w:t>azonosság, különbözőség.</w:t>
            </w:r>
          </w:p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t>Szociális kompetencia: tolerancia, társas aktivitás.</w:t>
            </w:r>
          </w:p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t>Matematikai kompetencia: logikus gondolkodás fejlesztése.</w:t>
            </w:r>
          </w:p>
        </w:tc>
        <w:tc>
          <w:tcPr>
            <w:tcW w:w="2247" w:type="dxa"/>
          </w:tcPr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Hagyomány elve</w:t>
            </w:r>
          </w:p>
        </w:tc>
        <w:tc>
          <w:tcPr>
            <w:tcW w:w="1864" w:type="dxa"/>
          </w:tcPr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39-41. o.</w:t>
            </w:r>
          </w:p>
        </w:tc>
      </w:tr>
      <w:tr w:rsidR="00505605" w:rsidRPr="006A0996" w:rsidTr="00F00D33">
        <w:tc>
          <w:tcPr>
            <w:tcW w:w="704" w:type="dxa"/>
          </w:tcPr>
          <w:p w:rsidR="00505605" w:rsidRPr="006A0996" w:rsidRDefault="00505605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35.</w:t>
            </w:r>
          </w:p>
        </w:tc>
        <w:tc>
          <w:tcPr>
            <w:tcW w:w="2268" w:type="dxa"/>
          </w:tcPr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4111" w:type="dxa"/>
          </w:tcPr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Zöngés és zöngétlen mássalhangzók megkülönböztetése, felismerése.</w:t>
            </w:r>
          </w:p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Szóváltoztatós feladat.</w:t>
            </w:r>
          </w:p>
          <w:p w:rsidR="00505605" w:rsidRPr="006A0996" w:rsidRDefault="00505605" w:rsidP="00505605">
            <w:pPr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/>
                <w:sz w:val="24"/>
                <w:szCs w:val="24"/>
                <w:lang w:val="hu-HU"/>
              </w:rPr>
              <w:t>Mondatok igazságtartalmának vizsgálata.</w:t>
            </w:r>
          </w:p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/>
                <w:sz w:val="24"/>
                <w:szCs w:val="24"/>
                <w:lang w:val="hu-HU"/>
              </w:rPr>
              <w:t>Betűk jellemzői.</w:t>
            </w:r>
          </w:p>
        </w:tc>
        <w:tc>
          <w:tcPr>
            <w:tcW w:w="3260" w:type="dxa"/>
          </w:tcPr>
          <w:p w:rsidR="00505605" w:rsidRPr="006A0996" w:rsidRDefault="00505605" w:rsidP="00505605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0996">
              <w:rPr>
                <w:rFonts w:ascii="Times New Roman" w:hAnsi="Times New Roman"/>
                <w:sz w:val="24"/>
                <w:szCs w:val="24"/>
              </w:rPr>
              <w:t>A hatékony, önálló tanulás: az azonosság, különbözőség.</w:t>
            </w:r>
          </w:p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kompetencia fejlesztése.</w:t>
            </w:r>
          </w:p>
        </w:tc>
        <w:tc>
          <w:tcPr>
            <w:tcW w:w="2247" w:type="dxa"/>
          </w:tcPr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Tanult fogalmak, ismeretek rendszerezése, rögzítése.</w:t>
            </w:r>
          </w:p>
        </w:tc>
        <w:tc>
          <w:tcPr>
            <w:tcW w:w="1864" w:type="dxa"/>
          </w:tcPr>
          <w:p w:rsidR="00505605" w:rsidRPr="006A0996" w:rsidRDefault="00505605" w:rsidP="0050560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A099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42. o.</w:t>
            </w:r>
          </w:p>
        </w:tc>
      </w:tr>
      <w:tr w:rsidR="006A0996" w:rsidRPr="008E4ACB" w:rsidTr="00F00D33">
        <w:tc>
          <w:tcPr>
            <w:tcW w:w="704" w:type="dxa"/>
          </w:tcPr>
          <w:p w:rsidR="006A0996" w:rsidRPr="008E4ACB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36.</w:t>
            </w:r>
          </w:p>
        </w:tc>
        <w:tc>
          <w:tcPr>
            <w:tcW w:w="2268" w:type="dxa"/>
          </w:tcPr>
          <w:p w:rsidR="006A0996" w:rsidRPr="008E4AC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Felmérés</w:t>
            </w:r>
          </w:p>
        </w:tc>
        <w:tc>
          <w:tcPr>
            <w:tcW w:w="4111" w:type="dxa"/>
          </w:tcPr>
          <w:p w:rsidR="006A0996" w:rsidRPr="008E4AC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felmérés feladatainak önálló megoldása.</w:t>
            </w:r>
          </w:p>
        </w:tc>
        <w:tc>
          <w:tcPr>
            <w:tcW w:w="3260" w:type="dxa"/>
          </w:tcPr>
          <w:p w:rsidR="006A0996" w:rsidRPr="008E4AC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Hatékony, önálló tanulás: a megszerzett tudás alkalmazása. Kezdeményezőképesség és vállalkozói </w:t>
            </w:r>
            <w:r>
              <w:rPr>
                <w:rFonts w:ascii="Times New Roman" w:hAnsi="Times New Roman"/>
                <w:sz w:val="24"/>
                <w:szCs w:val="24"/>
              </w:rPr>
              <w:t>kompetencia: egyéni munkavégzés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0996" w:rsidRPr="008E4AC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Anyanyelvi kommunikáció: helyes és kreatív nyelvhasználat, helyesírási képesség, íráskészség. Esztétikai-művészeti tudatosság és kifejezőképesség: esztétikus íráskép.</w:t>
            </w:r>
          </w:p>
        </w:tc>
        <w:tc>
          <w:tcPr>
            <w:tcW w:w="2247" w:type="dxa"/>
          </w:tcPr>
          <w:p w:rsidR="006A0996" w:rsidRPr="008E4AC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Tanult fogalmak, ismeretek alkalmazása</w:t>
            </w:r>
          </w:p>
        </w:tc>
        <w:tc>
          <w:tcPr>
            <w:tcW w:w="1864" w:type="dxa"/>
          </w:tcPr>
          <w:p w:rsidR="006A0996" w:rsidRPr="008E4AC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 felmérés</w:t>
            </w:r>
          </w:p>
        </w:tc>
      </w:tr>
      <w:tr w:rsidR="006A0996" w:rsidRPr="008E4ACB" w:rsidTr="00F00D33">
        <w:tc>
          <w:tcPr>
            <w:tcW w:w="14454" w:type="dxa"/>
            <w:gridSpan w:val="6"/>
          </w:tcPr>
          <w:p w:rsidR="006A0996" w:rsidRPr="008E4ACB" w:rsidRDefault="006A0996" w:rsidP="006A0996">
            <w:pPr>
              <w:pStyle w:val="Listaszerbekezds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8E4ACB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témakör: Szavak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37.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szó</w:t>
            </w:r>
          </w:p>
        </w:tc>
        <w:tc>
          <w:tcPr>
            <w:tcW w:w="4111" w:type="dxa"/>
          </w:tcPr>
          <w:p w:rsidR="00B5306A" w:rsidRDefault="00B868A5" w:rsidP="00B5306A">
            <w:pPr>
              <w:pStyle w:val="TblzatSzveg"/>
              <w:tabs>
                <w:tab w:val="left" w:pos="135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szavak jelentésének megfigyelése. Szómagyarázatok készítése az életkornak me</w:t>
            </w:r>
            <w:r w:rsidR="00B5306A">
              <w:rPr>
                <w:rFonts w:ascii="Times New Roman" w:hAnsi="Times New Roman"/>
                <w:sz w:val="24"/>
                <w:szCs w:val="24"/>
              </w:rPr>
              <w:t>gfelelő szókincs használatával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0996" w:rsidRPr="00B868A5" w:rsidRDefault="00B868A5" w:rsidP="00B5306A">
            <w:pPr>
              <w:pStyle w:val="TblzatSzveg"/>
              <w:tabs>
                <w:tab w:val="left" w:pos="135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Szógyűjtés megadott </w:t>
            </w:r>
            <w:r w:rsidR="00B5306A">
              <w:rPr>
                <w:rFonts w:ascii="Times New Roman" w:hAnsi="Times New Roman"/>
                <w:sz w:val="24"/>
                <w:szCs w:val="24"/>
              </w:rPr>
              <w:t>betűvel, szótaggal.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 Szóban </w:t>
            </w:r>
            <w:proofErr w:type="gramStart"/>
            <w:r w:rsidRPr="00B868A5">
              <w:rPr>
                <w:rFonts w:ascii="Times New Roman" w:hAnsi="Times New Roman"/>
                <w:sz w:val="24"/>
                <w:szCs w:val="24"/>
              </w:rPr>
              <w:t>szó játék</w:t>
            </w:r>
            <w:proofErr w:type="gram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: jelentést hordozó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szórészek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keresése a szavakban.</w:t>
            </w:r>
          </w:p>
        </w:tc>
        <w:tc>
          <w:tcPr>
            <w:tcW w:w="3260" w:type="dxa"/>
          </w:tcPr>
          <w:p w:rsidR="00E832DB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5306A">
              <w:rPr>
                <w:rFonts w:ascii="Times New Roman" w:hAnsi="Times New Roman"/>
                <w:sz w:val="24"/>
                <w:szCs w:val="24"/>
              </w:rPr>
              <w:t xml:space="preserve">Anyanyelvi kommunikáció: olvasáskészség, a szövegértés képessége, szóbeli és írásbeli szövegalkotás, kreatív és helyes szóhasználat, helyesírási képesség. </w:t>
            </w:r>
          </w:p>
          <w:p w:rsidR="00B5306A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5306A">
              <w:rPr>
                <w:rFonts w:ascii="Times New Roman" w:hAnsi="Times New Roman"/>
                <w:sz w:val="24"/>
                <w:szCs w:val="24"/>
              </w:rPr>
              <w:t xml:space="preserve">A hatékony, önálló tanulás: a </w:t>
            </w:r>
            <w:r w:rsidRPr="00B530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figyelem összpontosítása, a példakeresés képessége. </w:t>
            </w:r>
          </w:p>
          <w:p w:rsidR="006A0996" w:rsidRPr="00B5306A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5306A">
              <w:rPr>
                <w:rFonts w:ascii="Times New Roman" w:hAnsi="Times New Roman"/>
                <w:sz w:val="24"/>
                <w:szCs w:val="24"/>
              </w:rPr>
              <w:t>Matematikai kompetencia: kombinatív képesség.</w:t>
            </w:r>
          </w:p>
        </w:tc>
        <w:tc>
          <w:tcPr>
            <w:tcW w:w="2247" w:type="dxa"/>
          </w:tcPr>
          <w:p w:rsidR="006A0996" w:rsidRPr="00B868A5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Szó, szótag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43.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38.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összetett szavak</w:t>
            </w:r>
          </w:p>
        </w:tc>
        <w:tc>
          <w:tcPr>
            <w:tcW w:w="4111" w:type="dxa"/>
          </w:tcPr>
          <w:p w:rsidR="006A0996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Összetett szavak alkotása megadott elő- és utótagokkal.</w:t>
            </w:r>
          </w:p>
          <w:p w:rsidR="00B5306A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Szókincsbővítés.</w:t>
            </w:r>
          </w:p>
          <w:p w:rsidR="00B5306A" w:rsidRPr="00B868A5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Szómagyarázat.</w:t>
            </w:r>
          </w:p>
        </w:tc>
        <w:tc>
          <w:tcPr>
            <w:tcW w:w="3260" w:type="dxa"/>
          </w:tcPr>
          <w:p w:rsidR="00267996" w:rsidRDefault="00B5306A" w:rsidP="00B5306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5306A">
              <w:rPr>
                <w:rFonts w:ascii="Times New Roman" w:hAnsi="Times New Roman"/>
                <w:sz w:val="24"/>
                <w:szCs w:val="24"/>
              </w:rPr>
              <w:t xml:space="preserve">Anyanyelvi kommunikáció: olvasáskészség, a szövegértés képessége, szóbeli és írásbeli szövegalkotás, kreatív és helyes szóhasználat, helyesírási képesség. </w:t>
            </w:r>
          </w:p>
          <w:p w:rsidR="00B5306A" w:rsidRDefault="00B5306A" w:rsidP="00B5306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5306A">
              <w:rPr>
                <w:rFonts w:ascii="Times New Roman" w:hAnsi="Times New Roman"/>
                <w:sz w:val="24"/>
                <w:szCs w:val="24"/>
              </w:rPr>
              <w:t xml:space="preserve">A hatékony, önálló tanulás: a figyelem összpontosítása, a példakeresés képessége. </w:t>
            </w:r>
          </w:p>
          <w:p w:rsidR="006A0996" w:rsidRPr="00B868A5" w:rsidRDefault="00B5306A" w:rsidP="00B5306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5306A">
              <w:rPr>
                <w:rFonts w:ascii="Times New Roman" w:hAnsi="Times New Roman"/>
                <w:sz w:val="24"/>
                <w:szCs w:val="24"/>
              </w:rPr>
              <w:t>Matematikai kompetencia: kombinatív képesség.</w:t>
            </w:r>
          </w:p>
        </w:tc>
        <w:tc>
          <w:tcPr>
            <w:tcW w:w="2247" w:type="dxa"/>
          </w:tcPr>
          <w:p w:rsidR="006A0996" w:rsidRPr="00B868A5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Összetett szó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44.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39.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Szótagolás</w:t>
            </w:r>
          </w:p>
        </w:tc>
        <w:tc>
          <w:tcPr>
            <w:tcW w:w="4111" w:type="dxa"/>
          </w:tcPr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Ritmikus kiszámolók olvasása, eljátszása. </w:t>
            </w:r>
          </w:p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Szavak szótagokra bontása, szótagolási gyakorlatok (versek, mondókák). </w:t>
            </w:r>
          </w:p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szavak szótagszámának meghatározása: egy szótagú, két szótagú, több szótagú szavak.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Szavak csoportosítása szótagszám szerint. </w:t>
            </w:r>
          </w:p>
        </w:tc>
        <w:tc>
          <w:tcPr>
            <w:tcW w:w="3260" w:type="dxa"/>
          </w:tcPr>
          <w:p w:rsidR="00B5306A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6A0996" w:rsidRPr="00B868A5">
              <w:rPr>
                <w:rFonts w:ascii="Times New Roman" w:hAnsi="Times New Roman"/>
                <w:sz w:val="24"/>
                <w:szCs w:val="24"/>
              </w:rPr>
              <w:t xml:space="preserve">nyanyelvi kommunikáció: beszédtempó, beszédritmus, helyesírási képesség.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hatékony, önálló tanulás: az analógiák felismerése. Matematikai kompetencia: az osztályozás képessége, kombinatív képesség</w:t>
            </w:r>
            <w:r w:rsidR="00B53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6A0996" w:rsidRPr="00B868A5" w:rsidRDefault="00B5306A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Szótag, szótagolás, szótagszám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45.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Szótagolás, elválasztás</w:t>
            </w:r>
          </w:p>
        </w:tc>
        <w:tc>
          <w:tcPr>
            <w:tcW w:w="4111" w:type="dxa"/>
          </w:tcPr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Nyomtatott szövegből nyelvi tények kiemelése, a szótag szerepének irányított megfigyelése. </w:t>
            </w:r>
          </w:p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Szavak szótagokra bontása. </w:t>
            </w:r>
          </w:p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szavak szótagszámának meghatározása. </w:t>
            </w:r>
          </w:p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különböző elválasztási esetek megfigyelése</w:t>
            </w:r>
            <w:r w:rsidR="00B5306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260" w:type="dxa"/>
          </w:tcPr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olvasáskészség, szövegértés, szövegalkotás, helyesírási képesség. </w:t>
            </w:r>
          </w:p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összefüggés-kezelő képesség, az analógiák felismerése, a példakeresés képessége</w:t>
            </w:r>
            <w:r w:rsidR="00B5306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247" w:type="dxa"/>
          </w:tcPr>
          <w:p w:rsidR="006A0996" w:rsidRPr="00B868A5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Szótag, elválasztás, szótagolás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46-47.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41.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Szavak szótagokra bontása, szótagolási gyakorlatok. </w:t>
            </w:r>
          </w:p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szavak szótagszámának meghatározása. </w:t>
            </w:r>
          </w:p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több szótagú szavak elválasztása magán- és mássalhangzók találkozásánál. </w:t>
            </w:r>
          </w:p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Szavak leírása elválasztva, a szabály alkalmazásával. </w:t>
            </w:r>
          </w:p>
          <w:p w:rsidR="006A0996" w:rsidRPr="00B868A5" w:rsidRDefault="006A0996" w:rsidP="00B5306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dz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dzs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az x betűt tartalmazó szavak elválasztása. </w:t>
            </w:r>
          </w:p>
        </w:tc>
        <w:tc>
          <w:tcPr>
            <w:tcW w:w="3260" w:type="dxa"/>
          </w:tcPr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beszédkészség, helyesírási képesség. </w:t>
            </w:r>
          </w:p>
          <w:p w:rsidR="00B5306A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Személyes kompetencia: kreativitás. </w:t>
            </w:r>
          </w:p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a tanultak alkalmazása. Matematikai kompetencia: az osztályozás képessége.</w:t>
            </w:r>
          </w:p>
        </w:tc>
        <w:tc>
          <w:tcPr>
            <w:tcW w:w="2247" w:type="dxa"/>
          </w:tcPr>
          <w:p w:rsidR="006A0996" w:rsidRPr="00B868A5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Szótag, elválasztás, szótagolás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42.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Toldalékok</w:t>
            </w:r>
          </w:p>
        </w:tc>
        <w:tc>
          <w:tcPr>
            <w:tcW w:w="4111" w:type="dxa"/>
          </w:tcPr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Az írott nyelvből nyelvi tények kiemelése, irányított megfigyelése. Kérdésekre választ adó szavak kiválasztása a szövegből. </w:t>
            </w:r>
          </w:p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szótő </w:t>
            </w:r>
            <w:r w:rsidR="00B5306A">
              <w:rPr>
                <w:rFonts w:ascii="Times New Roman" w:hAnsi="Times New Roman"/>
                <w:sz w:val="24"/>
                <w:szCs w:val="24"/>
              </w:rPr>
              <w:t>és a toldalék fogalmának tisztá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zása, a szótő és a toldalék megkülönböztetése egyszerű szavakban. Az egyszerű toldalékos szavak felismerése a mondatban, szövegben. </w:t>
            </w:r>
          </w:p>
          <w:p w:rsidR="006A0996" w:rsidRDefault="006A0996" w:rsidP="00B5306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toldalék szerepének megfigyelése a beszédértésben, a mondatokban. </w:t>
            </w:r>
          </w:p>
          <w:p w:rsidR="00B5306A" w:rsidRPr="00B868A5" w:rsidRDefault="00B5306A" w:rsidP="00B5306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Kérdőszavak.</w:t>
            </w:r>
          </w:p>
        </w:tc>
        <w:tc>
          <w:tcPr>
            <w:tcW w:w="3260" w:type="dxa"/>
          </w:tcPr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olvasáskészség, a szövegértés képessége, helyesírási képesség. </w:t>
            </w:r>
          </w:p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Matematikai kompetencia: kombinatív képesség, az osztályozás képessége</w:t>
            </w:r>
            <w:r w:rsidR="00B530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hatékony, önálló tanulás: az oksági gondolkodás képessége, ismeretszerző képesség, összefüggéslátás.</w:t>
            </w:r>
          </w:p>
        </w:tc>
        <w:tc>
          <w:tcPr>
            <w:tcW w:w="2247" w:type="dxa"/>
          </w:tcPr>
          <w:p w:rsidR="006A0996" w:rsidRPr="00B868A5" w:rsidRDefault="00B5306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Kérdőszavak, szótő, toldalékok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48.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43.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-t</w:t>
            </w:r>
            <w:proofErr w:type="spellEnd"/>
          </w:p>
        </w:tc>
        <w:tc>
          <w:tcPr>
            <w:tcW w:w="4111" w:type="dxa"/>
          </w:tcPr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Nyelvi tények kiemelése az írott nyelvből. </w:t>
            </w:r>
          </w:p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Kit</w:t>
            </w:r>
            <w:proofErr w:type="gramStart"/>
            <w:r w:rsidRPr="00B868A5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Mit?, Kiket?, Miket? kérdésre válaszoló szavak toldalékának irányított megfigyelése. </w:t>
            </w:r>
          </w:p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Az azonosság és a külön</w:t>
            </w:r>
            <w:r w:rsidR="00B5306A">
              <w:rPr>
                <w:rFonts w:ascii="Times New Roman" w:hAnsi="Times New Roman"/>
                <w:sz w:val="24"/>
                <w:szCs w:val="24"/>
              </w:rPr>
              <w:t>b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özőség megállapítása, az analógiák felismerése. A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-t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szavak felismerése mondatban, szövegben. </w:t>
            </w:r>
          </w:p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Szavak toldalékolása, a toldalékos szavak helyes leírása.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-t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szóalakok mondatba foglalása, helyes alkalmazása.</w:t>
            </w:r>
          </w:p>
        </w:tc>
        <w:tc>
          <w:tcPr>
            <w:tcW w:w="3260" w:type="dxa"/>
          </w:tcPr>
          <w:p w:rsidR="00B5306A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Esztétikai-művészeti tudatosság és kifejezőképesség: élmény kreatív kifejezése. Anyanyelvi kommunikáció: beszédkészség, szövegalkotás, szövegértés. </w:t>
            </w:r>
          </w:p>
          <w:p w:rsidR="006A0996" w:rsidRPr="00B868A5" w:rsidRDefault="006A0996" w:rsidP="00B5306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a sajátosságok felismerésének képessége, analógia keresése, </w:t>
            </w: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összefüggések felismerése, a tudás másokkal való megosztása. </w:t>
            </w:r>
          </w:p>
        </w:tc>
        <w:tc>
          <w:tcPr>
            <w:tcW w:w="2247" w:type="dxa"/>
          </w:tcPr>
          <w:p w:rsidR="006A0996" w:rsidRPr="00B868A5" w:rsidRDefault="00E832DB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Toldalék, kérdőszó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49.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44.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-ra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-re</w:t>
            </w:r>
            <w:proofErr w:type="spellEnd"/>
          </w:p>
        </w:tc>
        <w:tc>
          <w:tcPr>
            <w:tcW w:w="4111" w:type="dxa"/>
          </w:tcPr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Nyelvi tények kiemelése az írott nyelvből. </w:t>
            </w:r>
          </w:p>
          <w:p w:rsidR="00E832DB" w:rsidRDefault="00E832DB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Hová</w:t>
            </w:r>
            <w:proofErr w:type="gramEnd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kérdésre válaszoló szavak toldalékának irányított megfigyelése. Az azonosság és a különbözőség megállapítása, az analógiák felismerése. A </w:t>
            </w:r>
            <w:proofErr w:type="spellStart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-re</w:t>
            </w:r>
            <w:proofErr w:type="spellEnd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; </w:t>
            </w:r>
            <w:proofErr w:type="spellStart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</w:t>
            </w:r>
            <w:proofErr w:type="spellEnd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</w:t>
            </w:r>
            <w:proofErr w:type="spellEnd"/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toldalékos szavak felismerése mondatban, szövegben. </w:t>
            </w:r>
          </w:p>
          <w:p w:rsidR="00E832DB" w:rsidRDefault="006A0996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toldalékos szavak helyes leírása, mondatba foglalása. </w:t>
            </w:r>
          </w:p>
          <w:p w:rsidR="006A0996" w:rsidRDefault="006A0996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toldalékok helyes alkalmazása, nyelvhel</w:t>
            </w:r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yességi gyakorlatok.</w:t>
            </w:r>
          </w:p>
          <w:p w:rsidR="00E832DB" w:rsidRDefault="00E832DB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832DB" w:rsidRDefault="00E832DB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832DB" w:rsidRDefault="00E832DB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832DB" w:rsidRDefault="00E832DB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832DB" w:rsidRDefault="00E832DB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832DB" w:rsidRPr="00B868A5" w:rsidRDefault="00E832DB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260" w:type="dxa"/>
          </w:tcPr>
          <w:p w:rsidR="00E832D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szövegalkotás képessége, helyes nyelvhasználat, helyesírási képesség, olvasáskészség, szövegértési képesség.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hatékony, önálló tanulás: összefüggéslátás, az információ</w:t>
            </w:r>
            <w:r w:rsidR="00E832DB">
              <w:rPr>
                <w:rFonts w:ascii="Times New Roman" w:hAnsi="Times New Roman"/>
                <w:sz w:val="24"/>
                <w:szCs w:val="24"/>
              </w:rPr>
              <w:t>k feldolgozásának képessége.</w:t>
            </w:r>
          </w:p>
        </w:tc>
        <w:tc>
          <w:tcPr>
            <w:tcW w:w="2247" w:type="dxa"/>
          </w:tcPr>
          <w:p w:rsidR="006A0996" w:rsidRPr="00B868A5" w:rsidRDefault="00E832DB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Toldalék, kérdőszó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50.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45.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-ból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-ből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-ról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-ről</w:t>
            </w:r>
            <w:proofErr w:type="spellEnd"/>
          </w:p>
        </w:tc>
        <w:tc>
          <w:tcPr>
            <w:tcW w:w="4111" w:type="dxa"/>
          </w:tcPr>
          <w:p w:rsidR="00E832D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Az írott nyelvből nyelvi tények kiemelése. </w:t>
            </w:r>
          </w:p>
          <w:p w:rsidR="00E832DB" w:rsidRDefault="006A0996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Kiből</w:t>
            </w:r>
            <w:proofErr w:type="gramStart"/>
            <w:r w:rsidRPr="00B868A5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Miből?, Kiről?, Miről? kérdésre válaszoló szavak toldalékának irányított megfigyelése. </w:t>
            </w:r>
          </w:p>
          <w:p w:rsidR="00E832DB" w:rsidRDefault="006A0996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Az azonosság és a különbözőség megállapítása, az analógiák felismerése. A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-ból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-ből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-ról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-ről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szavak felismerése mondatban, szövegben. Szavak toldalékolása, a toldalékok </w:t>
            </w: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helyes alkalmazása. </w:t>
            </w:r>
          </w:p>
          <w:p w:rsidR="006A0996" w:rsidRPr="00B868A5" w:rsidRDefault="006A0996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toldalékos szavak helyes leírása, mondatba foglalása</w:t>
            </w:r>
            <w:r w:rsidR="00E83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832D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Anyanyelvi kommunikáció: helyesírási képesség, íráskészség, olvasáskészség, szövegértési képesség.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hatékony, önálló tanulás: a sajátosságok felismerésének képessége, vizuális észlelé</w:t>
            </w:r>
            <w:r w:rsidR="00E832DB">
              <w:rPr>
                <w:rFonts w:ascii="Times New Roman" w:hAnsi="Times New Roman"/>
                <w:sz w:val="24"/>
                <w:szCs w:val="24"/>
              </w:rPr>
              <w:t>s és emlékezet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6A0996" w:rsidRPr="00B868A5" w:rsidRDefault="00E832DB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Szótő, toldalék, kérdőszó, rag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51.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46.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-ról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-ről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-tól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-től</w:t>
            </w:r>
            <w:proofErr w:type="spellEnd"/>
          </w:p>
        </w:tc>
        <w:tc>
          <w:tcPr>
            <w:tcW w:w="4111" w:type="dxa"/>
          </w:tcPr>
          <w:p w:rsidR="00E832DB" w:rsidRDefault="006A0996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Az írott nyelvből nyelvi tények kiemelése. </w:t>
            </w:r>
          </w:p>
          <w:p w:rsidR="00E832DB" w:rsidRDefault="006A0996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Kitől</w:t>
            </w:r>
            <w:proofErr w:type="gramStart"/>
            <w:r w:rsidRPr="00B868A5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Mitől?, Kiről?, Miről? kérdésre válaszoló szavak toldalékának irányított megfigyelése. </w:t>
            </w:r>
          </w:p>
          <w:p w:rsidR="00E832DB" w:rsidRDefault="006A0996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Az azonosság és a különbözőség megállapítása</w:t>
            </w:r>
            <w:r w:rsidR="00E832DB">
              <w:rPr>
                <w:rFonts w:ascii="Times New Roman" w:hAnsi="Times New Roman"/>
                <w:sz w:val="24"/>
                <w:szCs w:val="24"/>
              </w:rPr>
              <w:t xml:space="preserve">, az analógiák felismerése. A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-tól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-től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-ról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-ről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szavak felismerése mondatban, szövegben. Szavak toldalékolása, a toldalékok helyes alkalmazása. </w:t>
            </w:r>
          </w:p>
          <w:p w:rsidR="006A0996" w:rsidRDefault="006A0996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toldalékos szavak helyes leírása, mondatba foglalása</w:t>
            </w:r>
            <w:r w:rsidR="00E83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2DB" w:rsidRDefault="00E832DB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E832DB" w:rsidRDefault="00E832DB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E832DB" w:rsidRDefault="00E832DB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E832DB" w:rsidRDefault="00E832DB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E832DB" w:rsidRPr="00B868A5" w:rsidRDefault="00E832DB" w:rsidP="00E832DB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2D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helyesírási képesség, íráskészség, olvasáskészség, szövegértési képesség.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a sajátosságok felismerésének képessége, vizuális észlelés és emlékezet, koncentráció, a </w:t>
            </w:r>
            <w:r w:rsidR="00E832DB">
              <w:rPr>
                <w:rFonts w:ascii="Times New Roman" w:hAnsi="Times New Roman"/>
                <w:sz w:val="24"/>
                <w:szCs w:val="24"/>
              </w:rPr>
              <w:t>tudás másokkal való megosztása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6A0996" w:rsidRPr="00B868A5" w:rsidRDefault="00E832DB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Szótő, toldalék, kérdőszó, rag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52.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47.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–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-en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-ön</w:t>
            </w:r>
            <w:proofErr w:type="spellEnd"/>
          </w:p>
        </w:tc>
        <w:tc>
          <w:tcPr>
            <w:tcW w:w="4111" w:type="dxa"/>
          </w:tcPr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Nyelvi tények kiemelése az írott nyelvből. </w:t>
            </w:r>
          </w:p>
          <w:p w:rsidR="00E832DB" w:rsidRDefault="00E832DB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Hol? </w:t>
            </w:r>
            <w:r w:rsidR="006A0996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kérdésre válaszoló szavak toldalékának irányított megfigyelése. </w:t>
            </w:r>
          </w:p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azonosság és a különbözőség megállapítása, az analóg</w:t>
            </w:r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iák felismerése. A </w:t>
            </w:r>
            <w:proofErr w:type="spellStart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-ban</w:t>
            </w:r>
            <w:proofErr w:type="spellEnd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-ben</w:t>
            </w:r>
            <w:proofErr w:type="spellEnd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; </w:t>
            </w:r>
            <w:proofErr w:type="spellStart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-on</w:t>
            </w:r>
            <w:proofErr w:type="spellEnd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; </w:t>
            </w:r>
            <w:proofErr w:type="spellStart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-en</w:t>
            </w:r>
            <w:proofErr w:type="spellEnd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; </w:t>
            </w:r>
            <w:proofErr w:type="spellStart"/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-ön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toldalékos szavak felismerése mondatban, szövegben. </w:t>
            </w:r>
          </w:p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toldalékos szavak helyes leírása, mondatba foglalása. </w:t>
            </w:r>
          </w:p>
          <w:p w:rsidR="006A0996" w:rsidRPr="00B868A5" w:rsidRDefault="006A0996" w:rsidP="00E832D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 toldalékok helyes alkalmazá</w:t>
            </w:r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sa, nyelvhelyességi gyakorlatok.</w:t>
            </w:r>
          </w:p>
        </w:tc>
        <w:tc>
          <w:tcPr>
            <w:tcW w:w="3260" w:type="dxa"/>
          </w:tcPr>
          <w:p w:rsidR="00E832D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Anyanyelvi kommunikáció: szövegalkotás képessége, helyes nyelvhasználat, helyesírási képesség, olvasáskészség, szövegértési képesség.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összefüggéslátás, az információk feldolgozásának képessége. </w:t>
            </w:r>
          </w:p>
        </w:tc>
        <w:tc>
          <w:tcPr>
            <w:tcW w:w="2247" w:type="dxa"/>
          </w:tcPr>
          <w:p w:rsidR="006A0996" w:rsidRPr="00B868A5" w:rsidRDefault="00E832DB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Szótő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toldalék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kérdőszó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rag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53.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48.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-ben</w:t>
            </w:r>
            <w:proofErr w:type="spellEnd"/>
          </w:p>
        </w:tc>
        <w:tc>
          <w:tcPr>
            <w:tcW w:w="4111" w:type="dxa"/>
          </w:tcPr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Nyelvi tények kiemelése az írott nyelvből. </w:t>
            </w:r>
          </w:p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Hol?, </w:t>
            </w:r>
            <w:proofErr w:type="gram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Hová</w:t>
            </w:r>
            <w:proofErr w:type="gram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kérdésre válaszoló szavak toldalékának irányított megfigyelése. </w:t>
            </w:r>
          </w:p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azonosság és a különbözőség megállapítása, az analógiák felismerése. A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;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toldalékos szavak felismerése mondatban, szövegben. </w:t>
            </w:r>
          </w:p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toldalékos szavak helyes leírása, mondatba foglalása. </w:t>
            </w:r>
          </w:p>
          <w:p w:rsidR="00E832DB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toldalékok helyes alkalmazása, nyelvhelyességi gyakorlatok (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  <w:p w:rsidR="006A0996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-ben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-ba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-be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  <w:r w:rsidR="00E832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8619F8" w:rsidRDefault="008619F8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619F8" w:rsidRDefault="008619F8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619F8" w:rsidRDefault="008619F8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619F8" w:rsidRPr="00B868A5" w:rsidRDefault="008619F8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260" w:type="dxa"/>
          </w:tcPr>
          <w:p w:rsidR="00E832D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szövegalkotás képessége, helyes nyelvhasználat, helyesírási képesség, olvasáskészség, szövegértési képesség. </w:t>
            </w:r>
          </w:p>
          <w:p w:rsidR="00E832DB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összefüggéslátás, az információk feldolgozásának képessége.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Személyes kompetencia: kreativitás.</w:t>
            </w:r>
          </w:p>
        </w:tc>
        <w:tc>
          <w:tcPr>
            <w:tcW w:w="2247" w:type="dxa"/>
          </w:tcPr>
          <w:p w:rsidR="006A0996" w:rsidRPr="00B868A5" w:rsidRDefault="00E832DB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Szótő, toldalék, kérdőszó, rag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54.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49.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-val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-vel</w:t>
            </w:r>
            <w:proofErr w:type="spellEnd"/>
          </w:p>
        </w:tc>
        <w:tc>
          <w:tcPr>
            <w:tcW w:w="4111" w:type="dxa"/>
          </w:tcPr>
          <w:p w:rsidR="008619F8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Nyelvi tények kiemelése az írott nyelvből. </w:t>
            </w:r>
          </w:p>
          <w:p w:rsidR="008619F8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Kivel</w:t>
            </w:r>
            <w:proofErr w:type="gramStart"/>
            <w:r w:rsidRPr="00B868A5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Mivel? kérdésre válaszoló szavak toldalékának irányított megfigyelése. </w:t>
            </w:r>
          </w:p>
          <w:p w:rsidR="008619F8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Az azonosság és a különbözőség megállapítása, az analógiák felismerése. A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-val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-vel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szavak felismerése mondatban, szövegben. </w:t>
            </w:r>
          </w:p>
          <w:p w:rsidR="008619F8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-val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-vel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szavak helyesírása, mondatba foglalása. Szópárok jelentésének és helyesírásának </w:t>
            </w: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összehasonlítása (vasal - vassal).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Az írás közben előforduló hibák javítása</w:t>
            </w:r>
            <w:r w:rsidR="00861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619F8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>Anyanyelvi kommunikáció: olvasáskészség, szövegértési képesség, kreatív szöve</w:t>
            </w:r>
            <w:r w:rsidR="008619F8">
              <w:rPr>
                <w:rFonts w:ascii="Times New Roman" w:hAnsi="Times New Roman"/>
                <w:sz w:val="24"/>
                <w:szCs w:val="24"/>
              </w:rPr>
              <w:t>galkotás, helyesírási képesség.</w:t>
            </w:r>
          </w:p>
          <w:p w:rsidR="008619F8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Esztétikai-művészeti tudatosság és kifejezőképesség: esztétikus íráskép.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ismeretszerző képesség, a tanultak alkalmazása, az azonosság, különbözőség </w:t>
            </w: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>megállapítása, a megfigyelés képessége.</w:t>
            </w:r>
          </w:p>
        </w:tc>
        <w:tc>
          <w:tcPr>
            <w:tcW w:w="2247" w:type="dxa"/>
          </w:tcPr>
          <w:p w:rsidR="006A0996" w:rsidRPr="00B868A5" w:rsidRDefault="008619F8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Szótő, toldalék, kérdőszó, rag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55.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50.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Toldalékok: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-nak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</w:p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-nek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 Képzett szavak</w:t>
            </w:r>
          </w:p>
        </w:tc>
        <w:tc>
          <w:tcPr>
            <w:tcW w:w="4111" w:type="dxa"/>
          </w:tcPr>
          <w:p w:rsidR="00A313E6" w:rsidRDefault="00A313E6" w:rsidP="00A313E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Nyelvi tények kiemelése az írott nyelvből. </w:t>
            </w:r>
          </w:p>
          <w:p w:rsidR="00A313E6" w:rsidRDefault="00A313E6" w:rsidP="00A313E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Ki</w:t>
            </w:r>
            <w:r>
              <w:rPr>
                <w:rFonts w:ascii="Times New Roman" w:hAnsi="Times New Roman"/>
                <w:sz w:val="24"/>
                <w:szCs w:val="24"/>
              </w:rPr>
              <w:t>nek</w:t>
            </w:r>
            <w:proofErr w:type="gramStart"/>
            <w:r w:rsidRPr="00B868A5"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Mi</w:t>
            </w:r>
            <w:r>
              <w:rPr>
                <w:rFonts w:ascii="Times New Roman" w:hAnsi="Times New Roman"/>
                <w:sz w:val="24"/>
                <w:szCs w:val="24"/>
              </w:rPr>
              <w:t>nek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? kérdésre válaszoló szavak toldalékának irányított megfigyelése. </w:t>
            </w:r>
          </w:p>
          <w:p w:rsidR="00A313E6" w:rsidRDefault="00A313E6" w:rsidP="00A313E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Az azonosság és a különbözőség megállapítása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az analógiák felismerése.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-nak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68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nek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szavak felismerése mondatban, szövegben. </w:t>
            </w:r>
          </w:p>
          <w:p w:rsidR="00A313E6" w:rsidRDefault="00A313E6" w:rsidP="00A313E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-nek</w:t>
            </w:r>
            <w:proofErr w:type="spellEnd"/>
            <w:r w:rsidRPr="00B868A5">
              <w:rPr>
                <w:rFonts w:ascii="Times New Roman" w:hAnsi="Times New Roman"/>
                <w:sz w:val="24"/>
                <w:szCs w:val="24"/>
              </w:rPr>
              <w:t xml:space="preserve"> toldalékos szavak helyesírása, mondatba foglalása. </w:t>
            </w:r>
            <w:r w:rsidR="006A0996" w:rsidRPr="00B868A5">
              <w:rPr>
                <w:rFonts w:ascii="Times New Roman" w:hAnsi="Times New Roman"/>
                <w:sz w:val="24"/>
                <w:szCs w:val="24"/>
              </w:rPr>
              <w:t xml:space="preserve">A toldalékos szavak felismerése mondatban, szövegben. </w:t>
            </w:r>
          </w:p>
          <w:p w:rsidR="00A313E6" w:rsidRDefault="00A313E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Szóképzés.</w:t>
            </w:r>
          </w:p>
          <w:p w:rsidR="00A313E6" w:rsidRDefault="00A313E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A313E6" w:rsidRPr="00B868A5" w:rsidRDefault="00A313E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3E6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a tudás másokkal való megosztása, a tanultak alkalmazása, a példakeresés képessége. </w:t>
            </w:r>
          </w:p>
          <w:p w:rsidR="006A0996" w:rsidRPr="00B868A5" w:rsidRDefault="006A0996" w:rsidP="00A313E6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a szövegalkotás képessége, beszédkészség, helyesírási képesség. </w:t>
            </w:r>
          </w:p>
        </w:tc>
        <w:tc>
          <w:tcPr>
            <w:tcW w:w="2247" w:type="dxa"/>
          </w:tcPr>
          <w:p w:rsidR="006A0996" w:rsidRPr="00B868A5" w:rsidRDefault="00A313E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Szótő, toldalék, kérdőszó, rag, képző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56.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51.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szavak alkotása – képzett szavak</w:t>
            </w:r>
          </w:p>
        </w:tc>
        <w:tc>
          <w:tcPr>
            <w:tcW w:w="4111" w:type="dxa"/>
          </w:tcPr>
          <w:p w:rsidR="006A0996" w:rsidRDefault="00A313E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Új szó alkotása képzők segítségével.</w:t>
            </w:r>
          </w:p>
          <w:p w:rsidR="00A313E6" w:rsidRDefault="00A313E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Szótő és toldalék vizsgálata.</w:t>
            </w:r>
          </w:p>
          <w:p w:rsidR="00A313E6" w:rsidRPr="00B868A5" w:rsidRDefault="00A313E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Szó-kép egyeztetése.</w:t>
            </w:r>
          </w:p>
        </w:tc>
        <w:tc>
          <w:tcPr>
            <w:tcW w:w="3260" w:type="dxa"/>
          </w:tcPr>
          <w:p w:rsidR="006A0996" w:rsidRPr="00A313E6" w:rsidRDefault="00A313E6" w:rsidP="00A313E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Anyanyelvi kommunikáció: a</w:t>
            </w:r>
            <w:r w:rsidRPr="00A313E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beszédkészség, helyesírási képesség.</w:t>
            </w:r>
          </w:p>
        </w:tc>
        <w:tc>
          <w:tcPr>
            <w:tcW w:w="2247" w:type="dxa"/>
          </w:tcPr>
          <w:p w:rsidR="006A0996" w:rsidRPr="00A313E6" w:rsidRDefault="00A313E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313E6">
              <w:rPr>
                <w:rFonts w:ascii="Times New Roman" w:hAnsi="Times New Roman"/>
                <w:sz w:val="24"/>
                <w:szCs w:val="24"/>
                <w:lang w:val="hu-HU"/>
              </w:rPr>
              <w:t>Szótő, toldalék, kérdőszó, rag, képző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57.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52.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Rokon értelmű szavak</w:t>
            </w:r>
          </w:p>
        </w:tc>
        <w:tc>
          <w:tcPr>
            <w:tcW w:w="4111" w:type="dxa"/>
          </w:tcPr>
          <w:p w:rsidR="006A0996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Hasonló jelentésű szavak, a rokon értelmű szavak keresése, vizsgálata.</w:t>
            </w:r>
          </w:p>
          <w:p w:rsidR="00B74A1A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Rokon értelmű szavak gyűjtése versből.</w:t>
            </w:r>
          </w:p>
          <w:p w:rsidR="00B74A1A" w:rsidRPr="00B868A5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Rokon értelmű szavak párosítása.</w:t>
            </w:r>
          </w:p>
        </w:tc>
        <w:tc>
          <w:tcPr>
            <w:tcW w:w="3260" w:type="dxa"/>
          </w:tcPr>
          <w:p w:rsidR="006A0996" w:rsidRPr="00B868A5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kommunikáció fejlesztése, szókincs bővítése.</w:t>
            </w:r>
          </w:p>
        </w:tc>
        <w:tc>
          <w:tcPr>
            <w:tcW w:w="2247" w:type="dxa"/>
          </w:tcPr>
          <w:p w:rsidR="006A0996" w:rsidRPr="00B868A5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Rokon értelmű szavak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58-59.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53.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Ellentétek</w:t>
            </w:r>
          </w:p>
        </w:tc>
        <w:tc>
          <w:tcPr>
            <w:tcW w:w="4111" w:type="dxa"/>
          </w:tcPr>
          <w:p w:rsidR="006A0996" w:rsidRDefault="00B74A1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Ellentétpárok keresése.</w:t>
            </w:r>
          </w:p>
          <w:p w:rsidR="00B74A1A" w:rsidRDefault="00B74A1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Mondatok kiegészítése.</w:t>
            </w:r>
          </w:p>
          <w:p w:rsidR="00B74A1A" w:rsidRPr="00B868A5" w:rsidRDefault="00B74A1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Szövegben ellentétes jelentésű szavak keresése.</w:t>
            </w:r>
          </w:p>
        </w:tc>
        <w:tc>
          <w:tcPr>
            <w:tcW w:w="3260" w:type="dxa"/>
          </w:tcPr>
          <w:p w:rsidR="006A0996" w:rsidRPr="00B868A5" w:rsidRDefault="00B74A1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Anyanyelvi kommunikáció fejlesztése, szókincs bővítése.</w:t>
            </w:r>
          </w:p>
        </w:tc>
        <w:tc>
          <w:tcPr>
            <w:tcW w:w="2247" w:type="dxa"/>
          </w:tcPr>
          <w:p w:rsidR="006A0996" w:rsidRPr="00B868A5" w:rsidRDefault="00B74A1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Ellentétes jelentésű szavak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60-61.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54.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Azonos alak – különböző jelentés</w:t>
            </w:r>
          </w:p>
        </w:tc>
        <w:tc>
          <w:tcPr>
            <w:tcW w:w="4111" w:type="dxa"/>
          </w:tcPr>
          <w:p w:rsidR="006A0996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Azonos alakú, különböző jelentésű szavak mondatba foglalása.</w:t>
            </w:r>
          </w:p>
          <w:p w:rsidR="00B74A1A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Szómagyarázat.</w:t>
            </w:r>
          </w:p>
          <w:p w:rsidR="00B74A1A" w:rsidRPr="00B868A5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Azonos alakú, különböző jelentésű szavak keresése mondatokban.</w:t>
            </w:r>
          </w:p>
        </w:tc>
        <w:tc>
          <w:tcPr>
            <w:tcW w:w="3260" w:type="dxa"/>
          </w:tcPr>
          <w:p w:rsidR="006A0996" w:rsidRPr="00B868A5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Anyanyelvi kommunikáció fejlesztése, szókincs bővítése.</w:t>
            </w:r>
          </w:p>
        </w:tc>
        <w:tc>
          <w:tcPr>
            <w:tcW w:w="2247" w:type="dxa"/>
          </w:tcPr>
          <w:p w:rsidR="006A0996" w:rsidRPr="00B868A5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Azonos alak, különböző jelentés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62. o.</w:t>
            </w:r>
          </w:p>
        </w:tc>
      </w:tr>
      <w:tr w:rsidR="006A0996" w:rsidRPr="00C234A9" w:rsidTr="00F00D33">
        <w:tc>
          <w:tcPr>
            <w:tcW w:w="704" w:type="dxa"/>
          </w:tcPr>
          <w:p w:rsidR="006A0996" w:rsidRPr="00C234A9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55.</w:t>
            </w:r>
          </w:p>
        </w:tc>
        <w:tc>
          <w:tcPr>
            <w:tcW w:w="2268" w:type="dxa"/>
          </w:tcPr>
          <w:p w:rsidR="006A0996" w:rsidRPr="00C234A9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4111" w:type="dxa"/>
          </w:tcPr>
          <w:p w:rsidR="00C234A9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Szótagolási gyakorlatok. </w:t>
            </w:r>
          </w:p>
          <w:p w:rsidR="00C234A9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különböző elválasztási esetek alkalmazása. </w:t>
            </w:r>
          </w:p>
          <w:p w:rsidR="006A0996" w:rsidRDefault="00B74A1A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Több szótagú szavak leírása elválasztva, a szabályok alkalmazásával.</w:t>
            </w:r>
          </w:p>
          <w:p w:rsidR="00C234A9" w:rsidRDefault="00C234A9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Összetett szavak alkotása.</w:t>
            </w:r>
          </w:p>
          <w:p w:rsidR="00C234A9" w:rsidRDefault="00C234A9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Ellentétes és rokon értelmű szavak.</w:t>
            </w:r>
          </w:p>
          <w:p w:rsidR="00C234A9" w:rsidRPr="00C234A9" w:rsidRDefault="00C234A9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Mondatok átalakítása ragozással.</w:t>
            </w:r>
          </w:p>
        </w:tc>
        <w:tc>
          <w:tcPr>
            <w:tcW w:w="3260" w:type="dxa"/>
          </w:tcPr>
          <w:p w:rsidR="00C234A9" w:rsidRDefault="00C234A9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hatékony, önálló tanulás: a tanulási technikák alkalmazása, a tanultak rendszerezése, alkalmazása. </w:t>
            </w:r>
          </w:p>
          <w:p w:rsidR="006A0996" w:rsidRP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helyesírási képesség. </w:t>
            </w:r>
          </w:p>
        </w:tc>
        <w:tc>
          <w:tcPr>
            <w:tcW w:w="2247" w:type="dxa"/>
          </w:tcPr>
          <w:p w:rsidR="006A0996" w:rsidRPr="00C234A9" w:rsidRDefault="00C234A9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Tanult ismeretek, fogalmak, szabályok rögzítése</w:t>
            </w:r>
          </w:p>
        </w:tc>
        <w:tc>
          <w:tcPr>
            <w:tcW w:w="1864" w:type="dxa"/>
          </w:tcPr>
          <w:p w:rsidR="006A0996" w:rsidRPr="00C234A9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63. o.</w:t>
            </w:r>
          </w:p>
        </w:tc>
      </w:tr>
      <w:tr w:rsidR="006A0996" w:rsidRPr="00C234A9" w:rsidTr="00F00D33">
        <w:tc>
          <w:tcPr>
            <w:tcW w:w="704" w:type="dxa"/>
          </w:tcPr>
          <w:p w:rsidR="006A0996" w:rsidRPr="00C234A9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56.</w:t>
            </w:r>
          </w:p>
        </w:tc>
        <w:tc>
          <w:tcPr>
            <w:tcW w:w="2268" w:type="dxa"/>
          </w:tcPr>
          <w:p w:rsidR="006A0996" w:rsidRPr="00C234A9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234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234A9" w:rsidRDefault="00B74A1A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234A9">
              <w:rPr>
                <w:rFonts w:ascii="Times New Roman" w:hAnsi="Times New Roman"/>
                <w:sz w:val="24"/>
                <w:szCs w:val="24"/>
              </w:rPr>
              <w:t xml:space="preserve">A tanult ismeretek alkalmazása, eszközszintű használata a szóbeli és írásbeli feladatok megoldása során. </w:t>
            </w:r>
          </w:p>
          <w:p w:rsidR="00C234A9" w:rsidRDefault="00B74A1A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234A9">
              <w:rPr>
                <w:rFonts w:ascii="Times New Roman" w:hAnsi="Times New Roman"/>
                <w:sz w:val="24"/>
                <w:szCs w:val="24"/>
              </w:rPr>
              <w:t xml:space="preserve">A toldalékos szavak felismerése mondatban, szövegben. </w:t>
            </w:r>
          </w:p>
          <w:p w:rsidR="006A0996" w:rsidRPr="00C234A9" w:rsidRDefault="00B74A1A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234A9">
              <w:rPr>
                <w:rFonts w:ascii="Times New Roman" w:hAnsi="Times New Roman"/>
                <w:sz w:val="24"/>
                <w:szCs w:val="24"/>
              </w:rPr>
              <w:t>A toldalékos szavak helyesírásáról tanultak alkalmazása.</w:t>
            </w:r>
          </w:p>
        </w:tc>
        <w:tc>
          <w:tcPr>
            <w:tcW w:w="3260" w:type="dxa"/>
          </w:tcPr>
          <w:p w:rsidR="00C234A9" w:rsidRDefault="00B74A1A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234A9">
              <w:rPr>
                <w:rFonts w:ascii="Times New Roman" w:hAnsi="Times New Roman"/>
                <w:sz w:val="24"/>
                <w:szCs w:val="24"/>
              </w:rPr>
              <w:t xml:space="preserve">A hatékony, önálló tanulás: a tanulási technikák alkalmazása, a tanultak rendszerezése, alkalmazása. </w:t>
            </w:r>
          </w:p>
          <w:p w:rsidR="006A0996" w:rsidRPr="00C234A9" w:rsidRDefault="00B74A1A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234A9">
              <w:rPr>
                <w:rFonts w:ascii="Times New Roman" w:hAnsi="Times New Roman"/>
                <w:sz w:val="24"/>
                <w:szCs w:val="24"/>
              </w:rPr>
              <w:t xml:space="preserve">Anyanyelvi kommunikáció: helyesírási képesség. </w:t>
            </w:r>
          </w:p>
        </w:tc>
        <w:tc>
          <w:tcPr>
            <w:tcW w:w="2247" w:type="dxa"/>
          </w:tcPr>
          <w:p w:rsidR="006A0996" w:rsidRP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Tanult ismeretek, fogalmak, szabályok rögzítése</w:t>
            </w:r>
          </w:p>
        </w:tc>
        <w:tc>
          <w:tcPr>
            <w:tcW w:w="1864" w:type="dxa"/>
          </w:tcPr>
          <w:p w:rsidR="006A0996" w:rsidRPr="00C234A9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57.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Másképp írjuk, másképp mondjuk!</w:t>
            </w:r>
          </w:p>
        </w:tc>
        <w:tc>
          <w:tcPr>
            <w:tcW w:w="4111" w:type="dxa"/>
          </w:tcPr>
          <w:p w:rsidR="00C234A9" w:rsidRDefault="006A0996" w:rsidP="00B74A1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kiejtéstől eltérő helyesírású szavak írott és ejtett formájának összehasonlítása. </w:t>
            </w:r>
          </w:p>
          <w:p w:rsidR="00C234A9" w:rsidRDefault="006A0996" w:rsidP="00B74A1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szóelemzés elvének alkalmazása a kiejtéstől eltérő helyesírású szavak leírásakor. </w:t>
            </w:r>
          </w:p>
          <w:p w:rsidR="00C234A9" w:rsidRDefault="006A0996" w:rsidP="00B74A1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Szótőkereső gyakorlatok. </w:t>
            </w:r>
          </w:p>
          <w:p w:rsidR="006A0996" w:rsidRPr="00B868A5" w:rsidRDefault="006A0996" w:rsidP="00B74A1A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kiejtéstől eltérő helyesírású szavak felismerése a mondatban hangoztatás után, az eltérést okozó hangkapcsolatok jelölése.</w:t>
            </w:r>
          </w:p>
        </w:tc>
        <w:tc>
          <w:tcPr>
            <w:tcW w:w="3260" w:type="dxa"/>
          </w:tcPr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helyes kiejtés, helyesírási képesség, olvasás készség, a szövegértés képessége. </w:t>
            </w:r>
          </w:p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a különbözőségek megfigyelése, a következtetések levonása, vizuális és verbális emlékezet, koncentráció.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Narratív kompetencia: dolgok visszaadásának képessége.</w:t>
            </w:r>
          </w:p>
        </w:tc>
        <w:tc>
          <w:tcPr>
            <w:tcW w:w="2247" w:type="dxa"/>
          </w:tcPr>
          <w:p w:rsidR="006A0996" w:rsidRPr="00B868A5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Szóelemzés elve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64.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58.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Másképp írjuk, másképp mondjuk: </w:t>
            </w:r>
          </w:p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-dt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-nj</w:t>
            </w:r>
            <w:proofErr w:type="spellEnd"/>
          </w:p>
        </w:tc>
        <w:tc>
          <w:tcPr>
            <w:tcW w:w="4111" w:type="dxa"/>
          </w:tcPr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kiejtéstől eltérő helyesírású szavak írott és ejtett formájának összehasonlítása. </w:t>
            </w:r>
          </w:p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Szótőkereső gyakorlatok, a szóelemzés elvének alkalmazása. </w:t>
            </w:r>
          </w:p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kiejtéstől eltérő helyesírású szavak felismerése a mondatban hangoztatás után, az eltérést okozó hangkapcsolatok jelölése. </w:t>
            </w:r>
          </w:p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Szavak csoportosítása, átalakítása (pl.: küld - küldtem), a szótő utolsó és a toldalék első betűjének pótlása, tollbamondás, ellenőrzés, a hibák javítása. </w:t>
            </w:r>
          </w:p>
          <w:p w:rsidR="006A0996" w:rsidRPr="00B868A5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Szavak pótlása mondatokban</w:t>
            </w:r>
            <w:r w:rsidR="00C23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Anyanyelvi kommunikáció: helyes kiejtés, helyesírási képesség, a szövegalkotás </w:t>
            </w:r>
            <w:r w:rsidRPr="00B86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képessége, olvasáskészség, szövegértési képesség. </w:t>
            </w:r>
          </w:p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a különbözőségek megfigyelése, vizuális és verbális emlékezet, koncentráció. </w:t>
            </w:r>
          </w:p>
          <w:p w:rsidR="006A0996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Matematikai kompetencia: az osztályozás képessége. Esztétikai-művészeti tudatosság és kifejezőképesség: esztétikus íráskép.</w:t>
            </w:r>
          </w:p>
          <w:p w:rsid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C234A9" w:rsidRPr="00B868A5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6A0996" w:rsidRPr="00B868A5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Szóelemzés elve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65.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59.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Másképp írjuk, másképp mondjuk: </w:t>
            </w:r>
          </w:p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-tsz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-tsd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-dj</w:t>
            </w:r>
            <w:proofErr w:type="spellEnd"/>
          </w:p>
        </w:tc>
        <w:tc>
          <w:tcPr>
            <w:tcW w:w="4111" w:type="dxa"/>
          </w:tcPr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kiejtéstől eltérő helyesírású szavak írott és ejtett formájának összehasonlítása. </w:t>
            </w:r>
          </w:p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Szótőkereső gyakorlatok, a szóelemzés elvének alkalmazása. </w:t>
            </w:r>
          </w:p>
          <w:p w:rsidR="00C234A9" w:rsidRDefault="006A0996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kiejtéstől eltérő helyesírású szavak felismerése a mondatban hangoztatás után, az eltérést okozó hangkapcsolatok jelölése. </w:t>
            </w:r>
          </w:p>
          <w:p w:rsidR="00C234A9" w:rsidRDefault="006A0996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Szavak átalakítása (pl.: </w:t>
            </w:r>
            <w:r w:rsidR="00C234A9">
              <w:rPr>
                <w:rFonts w:ascii="Times New Roman" w:hAnsi="Times New Roman"/>
                <w:sz w:val="24"/>
                <w:szCs w:val="24"/>
              </w:rPr>
              <w:t>tanít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234A9">
              <w:rPr>
                <w:rFonts w:ascii="Times New Roman" w:hAnsi="Times New Roman"/>
                <w:sz w:val="24"/>
                <w:szCs w:val="24"/>
              </w:rPr>
              <w:t>tanítsd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), csoportosítása, a szótő utolsó és a toldalék első betűjének pótlása, ellenőrzés, a hibák javítása. </w:t>
            </w:r>
          </w:p>
          <w:p w:rsidR="006A0996" w:rsidRPr="00B868A5" w:rsidRDefault="006A0996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Szavak pótlása mondatokban.</w:t>
            </w:r>
          </w:p>
        </w:tc>
        <w:tc>
          <w:tcPr>
            <w:tcW w:w="3260" w:type="dxa"/>
          </w:tcPr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helyes kiejtés, helyesírási képesség, a szövegalkotás képessége, olvasáskészség, szövegértési képesség. </w:t>
            </w:r>
          </w:p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a különbözőségek megfigyelése, vizuális és verbális emlékezet, koncentráció. </w:t>
            </w:r>
          </w:p>
          <w:p w:rsidR="006A0996" w:rsidRPr="00B868A5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Matematikai kompetencia: az osztályozás képessége. Esztétikai-művészeti tudatosság és kifejezőképesség: esztétikus íráskép.</w:t>
            </w:r>
          </w:p>
        </w:tc>
        <w:tc>
          <w:tcPr>
            <w:tcW w:w="2247" w:type="dxa"/>
          </w:tcPr>
          <w:p w:rsidR="006A0996" w:rsidRPr="00B868A5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Szóelemzés elve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66. o.</w:t>
            </w:r>
          </w:p>
        </w:tc>
      </w:tr>
      <w:tr w:rsidR="006A0996" w:rsidRPr="00B868A5" w:rsidTr="00F00D33">
        <w:tc>
          <w:tcPr>
            <w:tcW w:w="704" w:type="dxa"/>
          </w:tcPr>
          <w:p w:rsidR="006A0996" w:rsidRPr="00B868A5" w:rsidRDefault="006A0996" w:rsidP="006A0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60.</w:t>
            </w:r>
          </w:p>
        </w:tc>
        <w:tc>
          <w:tcPr>
            <w:tcW w:w="2268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6A0996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Szavak pótlása mondatokban.</w:t>
            </w:r>
          </w:p>
          <w:p w:rsidR="00C234A9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Szavak csoportosítása helyesírásuk alapján.</w:t>
            </w:r>
          </w:p>
          <w:p w:rsidR="00C234A9" w:rsidRPr="00B868A5" w:rsidRDefault="00C234A9" w:rsidP="006A0996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Tollbamondás.</w:t>
            </w:r>
          </w:p>
        </w:tc>
        <w:tc>
          <w:tcPr>
            <w:tcW w:w="3260" w:type="dxa"/>
          </w:tcPr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Anyanyelvi kommunikáció: helye</w:t>
            </w:r>
            <w:r>
              <w:rPr>
                <w:rFonts w:ascii="Times New Roman" w:hAnsi="Times New Roman"/>
                <w:sz w:val="24"/>
                <w:szCs w:val="24"/>
              </w:rPr>
              <w:t>s kiejtés, helyesírási képesség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0996" w:rsidRPr="00B868A5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hatékony, önálló tanulás: </w:t>
            </w:r>
            <w:r>
              <w:rPr>
                <w:rFonts w:ascii="Times New Roman" w:hAnsi="Times New Roman"/>
                <w:sz w:val="24"/>
                <w:szCs w:val="24"/>
              </w:rPr>
              <w:t>tanultak alkalmazása</w:t>
            </w:r>
            <w:r w:rsidRPr="00B86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</w:tcPr>
          <w:p w:rsidR="006A0996" w:rsidRPr="00B868A5" w:rsidRDefault="00C234A9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Ismeretek, szabályok, fogalmak rögzítése</w:t>
            </w:r>
          </w:p>
        </w:tc>
        <w:tc>
          <w:tcPr>
            <w:tcW w:w="1864" w:type="dxa"/>
          </w:tcPr>
          <w:p w:rsidR="006A0996" w:rsidRPr="00B868A5" w:rsidRDefault="006A0996" w:rsidP="006A099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67.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61.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Felmérés</w:t>
            </w:r>
          </w:p>
        </w:tc>
        <w:tc>
          <w:tcPr>
            <w:tcW w:w="4111" w:type="dxa"/>
          </w:tcPr>
          <w:p w:rsidR="00C234A9" w:rsidRPr="008E4ACB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felmérés feladatainak önálló megoldása.</w:t>
            </w:r>
          </w:p>
        </w:tc>
        <w:tc>
          <w:tcPr>
            <w:tcW w:w="3260" w:type="dxa"/>
          </w:tcPr>
          <w:p w:rsidR="00C234A9" w:rsidRPr="008E4ACB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Hatékony, önálló tanulás: a megszerzett tudás alkalmazása. Kezdeményezőképesség és vállalkozói </w:t>
            </w:r>
            <w:r>
              <w:rPr>
                <w:rFonts w:ascii="Times New Roman" w:hAnsi="Times New Roman"/>
                <w:sz w:val="24"/>
                <w:szCs w:val="24"/>
              </w:rPr>
              <w:t>kompetencia: egyéni munkavégzés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Anyanyelvi kommunikáció: helyes és kreatív nyelvhasználat, helyesírási képesség, íráskészség. Esztétikai-művészeti tudatosság és kifejezőképesség: esztétikus íráskép.</w:t>
            </w:r>
          </w:p>
          <w:p w:rsidR="00C234A9" w:rsidRPr="008E4ACB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</w:tcPr>
          <w:p w:rsidR="00C234A9" w:rsidRPr="008E4ACB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Tanult fogalmak, ismeretek alkalmazása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 felmérés</w:t>
            </w:r>
          </w:p>
        </w:tc>
      </w:tr>
      <w:tr w:rsidR="00C234A9" w:rsidRPr="00B868A5" w:rsidTr="00160A7B">
        <w:tc>
          <w:tcPr>
            <w:tcW w:w="14454" w:type="dxa"/>
            <w:gridSpan w:val="6"/>
          </w:tcPr>
          <w:p w:rsidR="00C234A9" w:rsidRPr="00B868A5" w:rsidRDefault="00C234A9" w:rsidP="00C234A9">
            <w:pPr>
              <w:pStyle w:val="Listaszerbekezds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témakör: Mondatok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62.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mondat</w:t>
            </w:r>
          </w:p>
        </w:tc>
        <w:tc>
          <w:tcPr>
            <w:tcW w:w="4111" w:type="dxa"/>
          </w:tcPr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Gondolatok közlése mondatokkal. </w:t>
            </w:r>
          </w:p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közlési szándék megfigyelése a különböző mondatokban. </w:t>
            </w:r>
          </w:p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 mondatfajták megkülönböztetése, felismerése a beszélő szándéka szerint. Különböző beszélői szándékot kifejező mondatok alkotása. </w:t>
            </w:r>
          </w:p>
          <w:p w:rsidR="00C234A9" w:rsidRPr="00B868A5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Ugyanazzal a mondattal többféle beszélői szándék kifejezése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Esztétikai-művészeti tudatosság és kifejezőképesség: élmények és érzések kreatív kifejezése. </w:t>
            </w:r>
          </w:p>
          <w:p w:rsidR="00C234A9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 xml:space="preserve">Anyanyelvi kommunikáció: olvasáskészség, szövegértési képesség, helyesírási képesség, beszédkészség. </w:t>
            </w:r>
          </w:p>
          <w:p w:rsidR="00C234A9" w:rsidRPr="00B868A5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8A5">
              <w:rPr>
                <w:rFonts w:ascii="Times New Roman" w:hAnsi="Times New Roman"/>
                <w:sz w:val="24"/>
                <w:szCs w:val="24"/>
              </w:rPr>
              <w:t>A hatékony, önálló tanulás: az ismeretelsajátító képesség.</w:t>
            </w:r>
          </w:p>
        </w:tc>
        <w:tc>
          <w:tcPr>
            <w:tcW w:w="2247" w:type="dxa"/>
          </w:tcPr>
          <w:p w:rsidR="00C234A9" w:rsidRPr="00B868A5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Mondat, beszélő szándéka szerinti mondatfajták, mondatok helyesírása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68.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63.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kijelentő mondat</w:t>
            </w:r>
          </w:p>
        </w:tc>
        <w:tc>
          <w:tcPr>
            <w:tcW w:w="4111" w:type="dxa"/>
          </w:tcPr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kijelentő mondat szerepének megfigyelése a beszédben és az írásban. A közlési szándék megfigyelése a </w:t>
            </w: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kijelentő mondatokban.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kijelentő mondat hanglejtésének érzékeltetése.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mondatkezdő nagybetű és a mondatvégi írásjel megfigyelése, alkalmazása.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Kijelentő mondatok másolása, alkotása. Gondolatok kifejezése kijelentő mondatokkal.</w:t>
            </w:r>
          </w:p>
        </w:tc>
        <w:tc>
          <w:tcPr>
            <w:tcW w:w="3260" w:type="dxa"/>
          </w:tcPr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kommunikáció: olvasáskészség, szövegértési képesség, helyesírási képesség, </w:t>
            </w: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 szóbeli és írásbeli szövegalkotás képessége.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hatékony, önálló tanulás: a példakeresés képessége, a segédeszközök használatának képessége. </w:t>
            </w:r>
          </w:p>
        </w:tc>
        <w:tc>
          <w:tcPr>
            <w:tcW w:w="2247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Kijelentő mondat, mondatvégi írásjel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69-70.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64.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kérdő mondat</w:t>
            </w:r>
          </w:p>
        </w:tc>
        <w:tc>
          <w:tcPr>
            <w:tcW w:w="4111" w:type="dxa"/>
          </w:tcPr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kérdő mondat szerepének megfigyelése a beszédben és az írásban. A beszélői szándék megfigyelése a kérdő mondatokban.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kérdő mondat hanglejtésének érzékeltetése, a kérdős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zavak és a hangsúly gyakorlása párbeszéd során.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mondatkezdő nagybetű és a mondatvégi írásjel megfig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yelése.</w:t>
            </w:r>
          </w:p>
        </w:tc>
        <w:tc>
          <w:tcPr>
            <w:tcW w:w="3260" w:type="dxa"/>
          </w:tcPr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olvasáskészség, szövegértési képesség, beszédkészség, helyesírási képesség, az építő párbeszédre való törekvés. Szociális kompetencia: az együttműködés képessége.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a tanultak alkalmazása.</w:t>
            </w:r>
          </w:p>
        </w:tc>
        <w:tc>
          <w:tcPr>
            <w:tcW w:w="2247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Kérdő mondat, mondatvégi írásjel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71-72.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65.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Gyakorlás</w:t>
            </w:r>
          </w:p>
        </w:tc>
        <w:tc>
          <w:tcPr>
            <w:tcW w:w="4111" w:type="dxa"/>
          </w:tcPr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kérdő mondat felismerése szövegben. A kérdő mondat hanglejtésének érzékeltetése, a kérdőszavak és a hangsúly gyakorlása.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Párbeszédek alkotása, felolvasása helyes hangsúlyozással.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helyes kérdésfeltevés gyakorlása.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mondatkezdő nagybetű és a mondatvégi írásjel megfigyelése, alkalmazása.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-e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kérdőszócska helyes használata és írása.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-e</w:t>
            </w:r>
            <w:proofErr w:type="spellEnd"/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kérdőszót tartalmazó mondatok alkotása.</w:t>
            </w:r>
          </w:p>
        </w:tc>
        <w:tc>
          <w:tcPr>
            <w:tcW w:w="3260" w:type="dxa"/>
          </w:tcPr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Szociális kompetencia: hatékony együttműködés. Anyanyelvi kommunikáció: a szóbeli kapcsolattartás képessége, olvasáskészség, szövegértési képesség, szövegalkotási képesség, helyesírási képesség.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kreativitás.</w:t>
            </w:r>
          </w:p>
        </w:tc>
        <w:tc>
          <w:tcPr>
            <w:tcW w:w="2247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Kérdő mondat, mondatvégi írásjel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72-73.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66.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Ismétlés</w:t>
            </w:r>
          </w:p>
        </w:tc>
        <w:tc>
          <w:tcPr>
            <w:tcW w:w="4111" w:type="dxa"/>
          </w:tcPr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tanult ismeretek rendszerezése, alkalmazása, eszközszintű használata a szóbeli és írásbeli feladatok megoldása során. </w:t>
            </w:r>
          </w:p>
          <w:p w:rsidR="00C234A9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tanult mondatfajták felismerése, meghatározása a beszélő szándéka szerint.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tanult mondatfajták helyesírásának gyakorlása, a mondatvégi írásjelek pótlása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260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hatékony, önálló tanulás: a tanulási technikák alkalmazása, a tanultak rendszerezése, alkalmazása.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Anyanyelvi kommunikáció: helyesírási képesség. Esztétikai-művészeti tudatosság és kifejezőképesség: esztétikus íráskép.</w:t>
            </w:r>
          </w:p>
        </w:tc>
        <w:tc>
          <w:tcPr>
            <w:tcW w:w="2247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74-75.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67.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Felmérés</w:t>
            </w:r>
          </w:p>
        </w:tc>
        <w:tc>
          <w:tcPr>
            <w:tcW w:w="4111" w:type="dxa"/>
          </w:tcPr>
          <w:p w:rsidR="00C234A9" w:rsidRPr="008E4ACB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felmérés feladatainak önálló megoldása.</w:t>
            </w:r>
          </w:p>
        </w:tc>
        <w:tc>
          <w:tcPr>
            <w:tcW w:w="3260" w:type="dxa"/>
          </w:tcPr>
          <w:p w:rsidR="00C234A9" w:rsidRPr="008E4ACB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Hatékony, önálló tanulás: a megszerzett tudás alkalmazása. Kezdeményezőképesség és vállalkozói </w:t>
            </w:r>
            <w:r>
              <w:rPr>
                <w:rFonts w:ascii="Times New Roman" w:hAnsi="Times New Roman"/>
                <w:sz w:val="24"/>
                <w:szCs w:val="24"/>
              </w:rPr>
              <w:t>kompetencia: egyéni munkavégzés</w:t>
            </w:r>
            <w:r w:rsidRPr="008E4A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34A9" w:rsidRPr="008E4ACB" w:rsidRDefault="00C234A9" w:rsidP="00EB715E">
            <w:pPr>
              <w:pStyle w:val="TblzatSzveg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 xml:space="preserve">Anyanyelvi kommunikáció: helyes és kreatív nyelvhasználat, </w:t>
            </w:r>
            <w:r w:rsidR="00EB715E">
              <w:rPr>
                <w:rFonts w:ascii="Times New Roman" w:hAnsi="Times New Roman"/>
                <w:sz w:val="24"/>
                <w:szCs w:val="24"/>
              </w:rPr>
              <w:t>helyesírás.</w:t>
            </w:r>
          </w:p>
        </w:tc>
        <w:tc>
          <w:tcPr>
            <w:tcW w:w="2247" w:type="dxa"/>
          </w:tcPr>
          <w:p w:rsidR="00C234A9" w:rsidRPr="008E4ACB" w:rsidRDefault="00C234A9" w:rsidP="00C234A9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E4ACB">
              <w:rPr>
                <w:rFonts w:ascii="Times New Roman" w:hAnsi="Times New Roman"/>
                <w:sz w:val="24"/>
                <w:szCs w:val="24"/>
              </w:rPr>
              <w:t>Tanult fogalmak, ismeretek alkalmazása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 felmérés</w:t>
            </w:r>
          </w:p>
        </w:tc>
      </w:tr>
      <w:tr w:rsidR="00C234A9" w:rsidRPr="00B868A5" w:rsidTr="00160A7B">
        <w:tc>
          <w:tcPr>
            <w:tcW w:w="14454" w:type="dxa"/>
            <w:gridSpan w:val="6"/>
          </w:tcPr>
          <w:p w:rsidR="00C234A9" w:rsidRPr="00B868A5" w:rsidRDefault="00C234A9" w:rsidP="00C234A9">
            <w:pPr>
              <w:pStyle w:val="Listaszerbekezds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témakör: Év végi ismétlés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67.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Hangok és betűk</w:t>
            </w:r>
          </w:p>
        </w:tc>
        <w:tc>
          <w:tcPr>
            <w:tcW w:w="4111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tanult ismeretek alkalmazása, eszközszintű használata a szóbeli és írásbeli feladatok megoldása során. </w:t>
            </w:r>
          </w:p>
          <w:p w:rsidR="00EB715E" w:rsidRDefault="00C234A9" w:rsidP="00EB71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rövid és a hosszú hangok helyes jelölése a szavakban. </w:t>
            </w:r>
          </w:p>
          <w:p w:rsidR="00EB715E" w:rsidRDefault="00C234A9" w:rsidP="00EB71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Szótagolási gyakorlatok. </w:t>
            </w:r>
          </w:p>
          <w:p w:rsidR="00EB715E" w:rsidRDefault="00C234A9" w:rsidP="00EB71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különböző elválasztási esetek alkalmazása. </w:t>
            </w:r>
          </w:p>
          <w:p w:rsidR="00C234A9" w:rsidRPr="00B868A5" w:rsidRDefault="00C234A9" w:rsidP="00EB71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Több szótagú szavak leírása elválasztva, a szabályok alkalmazásával.</w:t>
            </w:r>
          </w:p>
        </w:tc>
        <w:tc>
          <w:tcPr>
            <w:tcW w:w="3260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olvasáskészség, szövegértési képesség, helyesírási képesség. Matematikai kompetencia: kombinatív képesség.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kreatív gondolkodás. Esztétikai-művészeti tudatosság és kifejezőképesség: esztétikus íráskép</w:t>
            </w:r>
          </w:p>
        </w:tc>
        <w:tc>
          <w:tcPr>
            <w:tcW w:w="2247" w:type="dxa"/>
          </w:tcPr>
          <w:p w:rsidR="00C234A9" w:rsidRPr="00EB715E" w:rsidRDefault="00EB715E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715E">
              <w:rPr>
                <w:rFonts w:ascii="Times New Roman" w:hAnsi="Times New Roman"/>
                <w:sz w:val="24"/>
                <w:szCs w:val="24"/>
                <w:lang w:val="hu-HU"/>
              </w:rPr>
              <w:t>Tanult fogalmak, ismeretek, szabályok alkalmazása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76-77.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68.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Szavak</w:t>
            </w:r>
          </w:p>
        </w:tc>
        <w:tc>
          <w:tcPr>
            <w:tcW w:w="4111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tanult ismeretek alkalmazása, eszközszintű használata a szóbeli és írásbeli feladatok megoldása során.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 toldalékos szavak felismerése mondatban, szövegben.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toldalékos szavak helyesírásáról tanultak alkalmazása.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kiejtéstől eltérő helyesírású szavak felismerése, az eltérést okozó hangkapcsolatok jelölése. </w:t>
            </w:r>
          </w:p>
          <w:p w:rsidR="00C234A9" w:rsidRPr="00B868A5" w:rsidRDefault="00C234A9" w:rsidP="00EB71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szótő utolsó és a t</w:t>
            </w:r>
            <w:r w:rsidR="00EB71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oldalék első betűjének pótlása.</w:t>
            </w:r>
          </w:p>
        </w:tc>
        <w:tc>
          <w:tcPr>
            <w:tcW w:w="3260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Anyanyelvi kommunikáció: olvasáskészség, szövegértési képesség, a szövegalkotás </w:t>
            </w: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képessége, helyesírási képesség. </w:t>
            </w:r>
          </w:p>
          <w:p w:rsidR="00C234A9" w:rsidRPr="00B868A5" w:rsidRDefault="00C234A9" w:rsidP="00EB71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hatékony, önálló tanulás: az információkeresés képessége, vizuális észlelés és emlékezet, koncentráció. </w:t>
            </w:r>
          </w:p>
        </w:tc>
        <w:tc>
          <w:tcPr>
            <w:tcW w:w="2247" w:type="dxa"/>
          </w:tcPr>
          <w:p w:rsidR="00C234A9" w:rsidRPr="00B868A5" w:rsidRDefault="00EB715E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715E">
              <w:rPr>
                <w:rFonts w:ascii="Times New Roman" w:hAnsi="Times New Roman"/>
                <w:sz w:val="24"/>
                <w:szCs w:val="24"/>
                <w:lang w:val="hu-HU"/>
              </w:rPr>
              <w:lastRenderedPageBreak/>
              <w:t>Tanult fogalmak, ismeretek, szabályok alkalmazása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77-78.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69.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Mondatok</w:t>
            </w:r>
          </w:p>
        </w:tc>
        <w:tc>
          <w:tcPr>
            <w:tcW w:w="4111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tanult ismeretek alkalmazása, eszközszintű használata a szóbeli és írásbeli feladatok megoldása során.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tanult mondatfajták felismerése, meghatározása a beszélő szándéka szerint. </w:t>
            </w:r>
          </w:p>
          <w:p w:rsidR="00C234A9" w:rsidRPr="00B868A5" w:rsidRDefault="00C234A9" w:rsidP="00EB715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tanult mondatfajták helyesírásának gyakorlása, </w:t>
            </w:r>
            <w:r w:rsidR="00EB71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mondatvégi írásjelek pótlása.</w:t>
            </w:r>
          </w:p>
        </w:tc>
        <w:tc>
          <w:tcPr>
            <w:tcW w:w="3260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olvasáskészség, szövegértési képesség, a szövegalkotás képessége, a vélemények kifejezésének képessége, helyesírási képesség.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hatékony, önálló tanulás: az információ rendszerezésének képessége.</w:t>
            </w:r>
          </w:p>
        </w:tc>
        <w:tc>
          <w:tcPr>
            <w:tcW w:w="2247" w:type="dxa"/>
          </w:tcPr>
          <w:p w:rsidR="00C234A9" w:rsidRPr="00B868A5" w:rsidRDefault="00EB715E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715E">
              <w:rPr>
                <w:rFonts w:ascii="Times New Roman" w:hAnsi="Times New Roman"/>
                <w:sz w:val="24"/>
                <w:szCs w:val="24"/>
                <w:lang w:val="hu-HU"/>
              </w:rPr>
              <w:t>Tanult fogalmak, ismeretek, szabályok alkalmazása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Mf. 78-79. o.</w:t>
            </w: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70.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Helyesírás</w:t>
            </w:r>
          </w:p>
        </w:tc>
        <w:tc>
          <w:tcPr>
            <w:tcW w:w="4111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Játékos helyesírási feladványok, rejtvények készítése, megoldása önállóan vagy csoportokban.</w:t>
            </w:r>
          </w:p>
        </w:tc>
        <w:tc>
          <w:tcPr>
            <w:tcW w:w="3260" w:type="dxa"/>
          </w:tcPr>
          <w:p w:rsidR="00EB715E" w:rsidRDefault="00EB715E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="00C234A9"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nyanyelvi kommunikáció: kreatív és helyes nyelvhasználat.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Matematikai kompetencia: problémamegoldó képesség.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hatékony, önálló tanulás: a tanultak alkalmazása új helyzetben.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Szociális kompetencia: együttműködés, kudarctűrés. Személyes kompetencia: önállóság, találékonyság. Kezdeményezőképesség és vállalkozói kompetencia: </w:t>
            </w: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elhatározottság, tervezés.</w:t>
            </w:r>
          </w:p>
        </w:tc>
        <w:tc>
          <w:tcPr>
            <w:tcW w:w="2247" w:type="dxa"/>
          </w:tcPr>
          <w:p w:rsidR="00C234A9" w:rsidRPr="00B868A5" w:rsidRDefault="00EB715E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715E">
              <w:rPr>
                <w:rFonts w:ascii="Times New Roman" w:hAnsi="Times New Roman"/>
                <w:sz w:val="24"/>
                <w:szCs w:val="24"/>
                <w:lang w:val="hu-HU"/>
              </w:rPr>
              <w:lastRenderedPageBreak/>
              <w:t>Tanult fogalmak, ismeretek, szabályok alkalmazása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71.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ismétlés – Anyanyelvi játékok</w:t>
            </w:r>
          </w:p>
        </w:tc>
        <w:tc>
          <w:tcPr>
            <w:tcW w:w="4111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Játékos anyanyelvi feladványok, rejtvények készítése, megoldása önállóan vagy csoportokban.</w:t>
            </w:r>
          </w:p>
        </w:tc>
        <w:tc>
          <w:tcPr>
            <w:tcW w:w="3260" w:type="dxa"/>
          </w:tcPr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Anyanyelvi kommunikáció: kreatív és helyes nyelvhasználat.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Matematikai kompetencia: problémamegoldó képesség. </w:t>
            </w:r>
          </w:p>
          <w:p w:rsidR="00EB715E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hatékony, önálló tanulás: a tanultak alkalmazása új helyzetben. </w:t>
            </w:r>
          </w:p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Szociális kompetencia: együttműködé</w:t>
            </w:r>
            <w:r w:rsidR="00EB715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s.</w:t>
            </w:r>
          </w:p>
        </w:tc>
        <w:tc>
          <w:tcPr>
            <w:tcW w:w="2247" w:type="dxa"/>
          </w:tcPr>
          <w:p w:rsidR="00C234A9" w:rsidRPr="00B868A5" w:rsidRDefault="00EB715E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B715E">
              <w:rPr>
                <w:rFonts w:ascii="Times New Roman" w:hAnsi="Times New Roman"/>
                <w:sz w:val="24"/>
                <w:szCs w:val="24"/>
                <w:lang w:val="hu-HU"/>
              </w:rPr>
              <w:t>Tanult fogalmak, ismeretek, szabályok alkalmazása</w:t>
            </w: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234A9" w:rsidRPr="00B868A5" w:rsidTr="00F00D33">
        <w:tc>
          <w:tcPr>
            <w:tcW w:w="704" w:type="dxa"/>
          </w:tcPr>
          <w:p w:rsidR="00C234A9" w:rsidRPr="00B868A5" w:rsidRDefault="00C234A9" w:rsidP="00C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72.</w:t>
            </w:r>
          </w:p>
        </w:tc>
        <w:tc>
          <w:tcPr>
            <w:tcW w:w="2268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értékelés</w:t>
            </w:r>
          </w:p>
        </w:tc>
        <w:tc>
          <w:tcPr>
            <w:tcW w:w="4111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68A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 végi értékelés.</w:t>
            </w:r>
          </w:p>
        </w:tc>
        <w:tc>
          <w:tcPr>
            <w:tcW w:w="3260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247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64" w:type="dxa"/>
          </w:tcPr>
          <w:p w:rsidR="00C234A9" w:rsidRPr="00B868A5" w:rsidRDefault="00C234A9" w:rsidP="00C234A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C80A95" w:rsidRPr="00B868A5" w:rsidRDefault="00C80A95" w:rsidP="00D25113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C80A95" w:rsidRPr="00B868A5" w:rsidSect="00E6091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49" w:rsidRDefault="00763049" w:rsidP="00473178">
      <w:pPr>
        <w:spacing w:after="0" w:line="240" w:lineRule="auto"/>
      </w:pPr>
      <w:r>
        <w:separator/>
      </w:r>
    </w:p>
  </w:endnote>
  <w:endnote w:type="continuationSeparator" w:id="0">
    <w:p w:rsidR="00763049" w:rsidRDefault="00763049" w:rsidP="0047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277434"/>
      <w:docPartObj>
        <w:docPartGallery w:val="Page Numbers (Bottom of Page)"/>
        <w:docPartUnique/>
      </w:docPartObj>
    </w:sdtPr>
    <w:sdtContent>
      <w:p w:rsidR="00267996" w:rsidRDefault="00865C1D">
        <w:pPr>
          <w:pStyle w:val="llb"/>
          <w:jc w:val="center"/>
        </w:pPr>
        <w:r>
          <w:fldChar w:fldCharType="begin"/>
        </w:r>
        <w:r w:rsidR="00267996">
          <w:instrText>PAGE   \* MERGEFORMAT</w:instrText>
        </w:r>
        <w:r>
          <w:fldChar w:fldCharType="separate"/>
        </w:r>
        <w:r w:rsidR="000E4FFA" w:rsidRPr="000E4FFA">
          <w:rPr>
            <w:noProof/>
            <w:lang w:val="hu-HU"/>
          </w:rPr>
          <w:t>2</w:t>
        </w:r>
        <w:r>
          <w:fldChar w:fldCharType="end"/>
        </w:r>
      </w:p>
    </w:sdtContent>
  </w:sdt>
  <w:p w:rsidR="00267996" w:rsidRDefault="0026799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49" w:rsidRDefault="00763049" w:rsidP="00473178">
      <w:pPr>
        <w:spacing w:after="0" w:line="240" w:lineRule="auto"/>
      </w:pPr>
      <w:r>
        <w:separator/>
      </w:r>
    </w:p>
  </w:footnote>
  <w:footnote w:type="continuationSeparator" w:id="0">
    <w:p w:rsidR="00763049" w:rsidRDefault="00763049" w:rsidP="0047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96" w:rsidRPr="00A01369" w:rsidRDefault="00267996" w:rsidP="00473178">
    <w:pPr>
      <w:pStyle w:val="lfej"/>
      <w:jc w:val="center"/>
      <w:rPr>
        <w:rFonts w:ascii="Times New Roman" w:hAnsi="Times New Roman" w:cs="Times New Roman"/>
        <w:i/>
        <w:sz w:val="20"/>
      </w:rPr>
    </w:pPr>
    <w:proofErr w:type="spellStart"/>
    <w:r w:rsidRPr="00A01369">
      <w:rPr>
        <w:rFonts w:ascii="Times New Roman" w:hAnsi="Times New Roman" w:cs="Times New Roman"/>
        <w:i/>
        <w:sz w:val="20"/>
      </w:rPr>
      <w:t>Bujáki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A01369">
      <w:rPr>
        <w:rFonts w:ascii="Times New Roman" w:hAnsi="Times New Roman" w:cs="Times New Roman"/>
        <w:i/>
        <w:sz w:val="20"/>
      </w:rPr>
      <w:t>Szent-Györgyi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Albert </w:t>
    </w:r>
    <w:proofErr w:type="spellStart"/>
    <w:r w:rsidRPr="00A01369">
      <w:rPr>
        <w:rFonts w:ascii="Times New Roman" w:hAnsi="Times New Roman" w:cs="Times New Roman"/>
        <w:i/>
        <w:sz w:val="20"/>
      </w:rPr>
      <w:t>Általános</w:t>
    </w:r>
    <w:proofErr w:type="spellEnd"/>
    <w:r w:rsidRPr="00A01369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A01369">
      <w:rPr>
        <w:rFonts w:ascii="Times New Roman" w:hAnsi="Times New Roman" w:cs="Times New Roman"/>
        <w:i/>
        <w:sz w:val="20"/>
      </w:rPr>
      <w:t>Iskola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502"/>
    <w:multiLevelType w:val="hybridMultilevel"/>
    <w:tmpl w:val="10D639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C6BD1"/>
    <w:multiLevelType w:val="hybridMultilevel"/>
    <w:tmpl w:val="2ED27E58"/>
    <w:lvl w:ilvl="0" w:tplc="9850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4F8A"/>
    <w:multiLevelType w:val="hybridMultilevel"/>
    <w:tmpl w:val="73A28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70E4"/>
    <w:multiLevelType w:val="hybridMultilevel"/>
    <w:tmpl w:val="3B021EE4"/>
    <w:lvl w:ilvl="0" w:tplc="040E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F5C6C1C"/>
    <w:multiLevelType w:val="hybridMultilevel"/>
    <w:tmpl w:val="72BC1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6A9D"/>
    <w:multiLevelType w:val="hybridMultilevel"/>
    <w:tmpl w:val="21B8DA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752F"/>
    <w:multiLevelType w:val="hybridMultilevel"/>
    <w:tmpl w:val="AB4030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2174E"/>
    <w:multiLevelType w:val="hybridMultilevel"/>
    <w:tmpl w:val="73A89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E6E60"/>
    <w:multiLevelType w:val="hybridMultilevel"/>
    <w:tmpl w:val="5F5CA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D0CAD"/>
    <w:multiLevelType w:val="hybridMultilevel"/>
    <w:tmpl w:val="EC3093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5542"/>
    <w:multiLevelType w:val="hybridMultilevel"/>
    <w:tmpl w:val="1820FE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66038"/>
    <w:multiLevelType w:val="hybridMultilevel"/>
    <w:tmpl w:val="AA9A8B0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0D5D08"/>
    <w:multiLevelType w:val="hybridMultilevel"/>
    <w:tmpl w:val="7200D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847A6"/>
    <w:multiLevelType w:val="hybridMultilevel"/>
    <w:tmpl w:val="D9D8A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178"/>
    <w:rsid w:val="00001EE5"/>
    <w:rsid w:val="00006C51"/>
    <w:rsid w:val="000510ED"/>
    <w:rsid w:val="000549ED"/>
    <w:rsid w:val="000666F8"/>
    <w:rsid w:val="000A1268"/>
    <w:rsid w:val="000D6E05"/>
    <w:rsid w:val="000D7B2B"/>
    <w:rsid w:val="000E4FFA"/>
    <w:rsid w:val="00102449"/>
    <w:rsid w:val="00117CB3"/>
    <w:rsid w:val="001264D6"/>
    <w:rsid w:val="001609D0"/>
    <w:rsid w:val="00160A7B"/>
    <w:rsid w:val="001B6E54"/>
    <w:rsid w:val="001E0DA6"/>
    <w:rsid w:val="001F5335"/>
    <w:rsid w:val="002262ED"/>
    <w:rsid w:val="00230898"/>
    <w:rsid w:val="00242EC7"/>
    <w:rsid w:val="002440F6"/>
    <w:rsid w:val="00245858"/>
    <w:rsid w:val="0025503C"/>
    <w:rsid w:val="00257A92"/>
    <w:rsid w:val="00267996"/>
    <w:rsid w:val="002D0F29"/>
    <w:rsid w:val="00302EB4"/>
    <w:rsid w:val="0030423A"/>
    <w:rsid w:val="003211BA"/>
    <w:rsid w:val="00366B1E"/>
    <w:rsid w:val="0039622B"/>
    <w:rsid w:val="00396380"/>
    <w:rsid w:val="003C7583"/>
    <w:rsid w:val="00416800"/>
    <w:rsid w:val="0044124B"/>
    <w:rsid w:val="00464442"/>
    <w:rsid w:val="00473178"/>
    <w:rsid w:val="004828D2"/>
    <w:rsid w:val="004A1235"/>
    <w:rsid w:val="004D783D"/>
    <w:rsid w:val="004F7D6D"/>
    <w:rsid w:val="00505605"/>
    <w:rsid w:val="00530A41"/>
    <w:rsid w:val="00566E6E"/>
    <w:rsid w:val="00584A70"/>
    <w:rsid w:val="00585319"/>
    <w:rsid w:val="005D3547"/>
    <w:rsid w:val="005E55AE"/>
    <w:rsid w:val="00614353"/>
    <w:rsid w:val="0066346D"/>
    <w:rsid w:val="00695754"/>
    <w:rsid w:val="006A0996"/>
    <w:rsid w:val="00731BF6"/>
    <w:rsid w:val="00763049"/>
    <w:rsid w:val="00791345"/>
    <w:rsid w:val="00792CAE"/>
    <w:rsid w:val="007A601C"/>
    <w:rsid w:val="007B3FF1"/>
    <w:rsid w:val="008619F8"/>
    <w:rsid w:val="00865C1D"/>
    <w:rsid w:val="00872FBA"/>
    <w:rsid w:val="0087325D"/>
    <w:rsid w:val="00880ED3"/>
    <w:rsid w:val="008867EB"/>
    <w:rsid w:val="008921CB"/>
    <w:rsid w:val="0089386D"/>
    <w:rsid w:val="008D15EC"/>
    <w:rsid w:val="008E4ACB"/>
    <w:rsid w:val="008F7A9F"/>
    <w:rsid w:val="00905B88"/>
    <w:rsid w:val="0091383D"/>
    <w:rsid w:val="00916CA8"/>
    <w:rsid w:val="009241DA"/>
    <w:rsid w:val="0093520A"/>
    <w:rsid w:val="00943B4C"/>
    <w:rsid w:val="009570E2"/>
    <w:rsid w:val="00A01369"/>
    <w:rsid w:val="00A234A6"/>
    <w:rsid w:val="00A26360"/>
    <w:rsid w:val="00A313E6"/>
    <w:rsid w:val="00A47FFE"/>
    <w:rsid w:val="00AE0A13"/>
    <w:rsid w:val="00B07F17"/>
    <w:rsid w:val="00B36981"/>
    <w:rsid w:val="00B5306A"/>
    <w:rsid w:val="00B6361C"/>
    <w:rsid w:val="00B74A1A"/>
    <w:rsid w:val="00B868A5"/>
    <w:rsid w:val="00B913C4"/>
    <w:rsid w:val="00B970ED"/>
    <w:rsid w:val="00BA60B1"/>
    <w:rsid w:val="00BA6EFA"/>
    <w:rsid w:val="00BC15DA"/>
    <w:rsid w:val="00BD6FBE"/>
    <w:rsid w:val="00BE76EF"/>
    <w:rsid w:val="00C234A9"/>
    <w:rsid w:val="00C36507"/>
    <w:rsid w:val="00C54357"/>
    <w:rsid w:val="00C7067D"/>
    <w:rsid w:val="00C807E6"/>
    <w:rsid w:val="00C80A28"/>
    <w:rsid w:val="00C80A95"/>
    <w:rsid w:val="00CB7BA9"/>
    <w:rsid w:val="00CE6E86"/>
    <w:rsid w:val="00D25113"/>
    <w:rsid w:val="00D27220"/>
    <w:rsid w:val="00D933BB"/>
    <w:rsid w:val="00DB311E"/>
    <w:rsid w:val="00DC38E3"/>
    <w:rsid w:val="00DE1776"/>
    <w:rsid w:val="00E04992"/>
    <w:rsid w:val="00E31CB8"/>
    <w:rsid w:val="00E401B5"/>
    <w:rsid w:val="00E60915"/>
    <w:rsid w:val="00E832DB"/>
    <w:rsid w:val="00E85687"/>
    <w:rsid w:val="00EB23D2"/>
    <w:rsid w:val="00EB715E"/>
    <w:rsid w:val="00EC3E20"/>
    <w:rsid w:val="00ED74BB"/>
    <w:rsid w:val="00F00D33"/>
    <w:rsid w:val="00F25852"/>
    <w:rsid w:val="00F42D63"/>
    <w:rsid w:val="00F54C28"/>
    <w:rsid w:val="00F64200"/>
    <w:rsid w:val="00F7335E"/>
    <w:rsid w:val="00FE3A3A"/>
    <w:rsid w:val="00FE504A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C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178"/>
  </w:style>
  <w:style w:type="paragraph" w:styleId="llb">
    <w:name w:val="footer"/>
    <w:basedOn w:val="Norml"/>
    <w:link w:val="llbChar"/>
    <w:uiPriority w:val="99"/>
    <w:unhideWhenUsed/>
    <w:rsid w:val="0047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178"/>
  </w:style>
  <w:style w:type="table" w:styleId="Rcsostblzat">
    <w:name w:val="Table Grid"/>
    <w:basedOn w:val="Normltblzat"/>
    <w:uiPriority w:val="39"/>
    <w:rsid w:val="0036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440F6"/>
    <w:pPr>
      <w:ind w:left="720"/>
      <w:contextualSpacing/>
    </w:pPr>
  </w:style>
  <w:style w:type="paragraph" w:customStyle="1" w:styleId="TblzatSzveg">
    <w:name w:val="Táblázat_Szöveg"/>
    <w:basedOn w:val="Norml"/>
    <w:qFormat/>
    <w:rsid w:val="00F42D63"/>
    <w:pPr>
      <w:spacing w:before="40" w:after="40" w:line="240" w:lineRule="auto"/>
      <w:contextualSpacing/>
    </w:pPr>
    <w:rPr>
      <w:rFonts w:ascii="Garamond" w:eastAsia="Times New Roman" w:hAnsi="Garamond" w:cs="Times New Roman"/>
      <w:bCs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4429</Words>
  <Characters>30564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Gulyás-Jaskó Ildikó</dc:creator>
  <cp:lastModifiedBy>user</cp:lastModifiedBy>
  <cp:revision>2</cp:revision>
  <cp:lastPrinted>2018-08-27T13:39:00Z</cp:lastPrinted>
  <dcterms:created xsi:type="dcterms:W3CDTF">2018-08-27T14:24:00Z</dcterms:created>
  <dcterms:modified xsi:type="dcterms:W3CDTF">2018-08-27T14:24:00Z</dcterms:modified>
</cp:coreProperties>
</file>