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66B" w:rsidRPr="00406655" w:rsidRDefault="005D466B" w:rsidP="005D466B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406655">
        <w:rPr>
          <w:rFonts w:asciiTheme="minorHAnsi" w:hAnsiTheme="minorHAnsi" w:cstheme="minorHAnsi"/>
          <w:color w:val="auto"/>
          <w:sz w:val="32"/>
          <w:szCs w:val="32"/>
        </w:rPr>
        <w:t>Óratervezet</w:t>
      </w:r>
    </w:p>
    <w:p w:rsidR="005D466B" w:rsidRPr="00406655" w:rsidRDefault="005D466B" w:rsidP="005D466B">
      <w:pPr>
        <w:pStyle w:val="Default"/>
        <w:jc w:val="center"/>
        <w:rPr>
          <w:rFonts w:asciiTheme="minorHAnsi" w:hAnsiTheme="minorHAnsi" w:cstheme="minorHAnsi"/>
          <w:color w:val="auto"/>
        </w:rPr>
      </w:pPr>
      <w:bookmarkStart w:id="0" w:name="_GoBack"/>
      <w:bookmarkEnd w:id="0"/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>I. Szervezési feladatok</w:t>
      </w:r>
      <w:r>
        <w:rPr>
          <w:rFonts w:asciiTheme="minorHAnsi" w:hAnsiTheme="minorHAnsi" w:cstheme="minorHAnsi"/>
          <w:b/>
          <w:bCs/>
          <w:color w:val="auto"/>
        </w:rPr>
        <w:t>: Időkeret (1 perc)</w:t>
      </w:r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1. Tanulói jelentés meghallgatása </w:t>
      </w:r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2. Tanítói bemutatkozás </w:t>
      </w:r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3. Az órára szükséges feladatok előkészítése:</w:t>
      </w:r>
      <w:r>
        <w:rPr>
          <w:rFonts w:asciiTheme="minorHAnsi" w:hAnsiTheme="minorHAnsi" w:cstheme="minorHAnsi"/>
          <w:color w:val="auto"/>
        </w:rPr>
        <w:t xml:space="preserve"> Olvasólap</w:t>
      </w:r>
      <w:r w:rsidRPr="00406655">
        <w:rPr>
          <w:rFonts w:asciiTheme="minorHAnsi" w:hAnsiTheme="minorHAnsi" w:cstheme="minorHAnsi"/>
          <w:color w:val="auto"/>
        </w:rPr>
        <w:t xml:space="preserve">, </w:t>
      </w:r>
      <w:r>
        <w:rPr>
          <w:rFonts w:asciiTheme="minorHAnsi" w:hAnsiTheme="minorHAnsi" w:cstheme="minorHAnsi"/>
          <w:color w:val="auto"/>
        </w:rPr>
        <w:t xml:space="preserve">feladatlap, </w:t>
      </w:r>
      <w:r w:rsidRPr="00406655">
        <w:rPr>
          <w:rFonts w:asciiTheme="minorHAnsi" w:hAnsiTheme="minorHAnsi" w:cstheme="minorHAnsi"/>
          <w:color w:val="auto"/>
        </w:rPr>
        <w:t xml:space="preserve">ceruza, színes ceruzák </w:t>
      </w:r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4. Tanulásszervezés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5. Értékelési szempontok felsorolása: figyelem, fegyelem, aktív órai munka, válaszadás egész mondatban, olvasás pontossága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spacing w:after="45"/>
        <w:rPr>
          <w:rFonts w:asciiTheme="minorHAnsi" w:hAnsiTheme="minorHAnsi" w:cstheme="minorHAnsi"/>
          <w:b/>
          <w:bCs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>II</w:t>
      </w:r>
      <w:r>
        <w:rPr>
          <w:rFonts w:asciiTheme="minorHAnsi" w:hAnsiTheme="minorHAnsi" w:cstheme="minorHAnsi"/>
          <w:b/>
          <w:bCs/>
          <w:color w:val="auto"/>
        </w:rPr>
        <w:t xml:space="preserve">. Tanítási – tanulási feladatok </w:t>
      </w:r>
    </w:p>
    <w:p w:rsidR="005D466B" w:rsidRPr="00E90933" w:rsidRDefault="005D466B" w:rsidP="005D466B">
      <w:pPr>
        <w:pStyle w:val="Default"/>
        <w:spacing w:after="45"/>
        <w:rPr>
          <w:rFonts w:asciiTheme="minorHAnsi" w:hAnsiTheme="minorHAnsi" w:cstheme="minorHAnsi"/>
          <w:b/>
          <w:bCs/>
          <w:color w:val="auto"/>
        </w:rPr>
      </w:pPr>
    </w:p>
    <w:p w:rsidR="005D466B" w:rsidRPr="00881F3B" w:rsidRDefault="005D466B" w:rsidP="005D466B">
      <w:pPr>
        <w:pStyle w:val="Default"/>
        <w:numPr>
          <w:ilvl w:val="0"/>
          <w:numId w:val="2"/>
        </w:numPr>
        <w:spacing w:after="45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Beszédművelés, helyes</w:t>
      </w:r>
      <w:r w:rsidRPr="00406655">
        <w:rPr>
          <w:rFonts w:asciiTheme="minorHAnsi" w:hAnsiTheme="minorHAnsi" w:cstheme="minorHAnsi"/>
          <w:color w:val="auto"/>
        </w:rPr>
        <w:t>ejtési gyakorlatok</w:t>
      </w:r>
      <w:r>
        <w:rPr>
          <w:rFonts w:asciiTheme="minorHAnsi" w:hAnsiTheme="minorHAnsi" w:cstheme="minorHAnsi"/>
          <w:color w:val="auto"/>
        </w:rPr>
        <w:t>:</w:t>
      </w:r>
      <w:r w:rsidRPr="00406655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(7 perc)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proofErr w:type="gramStart"/>
      <w:r w:rsidRPr="00E90933">
        <w:rPr>
          <w:rFonts w:asciiTheme="minorHAnsi" w:hAnsiTheme="minorHAnsi" w:cstheme="minorHAnsi"/>
          <w:color w:val="auto"/>
        </w:rPr>
        <w:t>a</w:t>
      </w:r>
      <w:proofErr w:type="gramEnd"/>
      <w:r w:rsidRPr="00E90933">
        <w:rPr>
          <w:rFonts w:asciiTheme="minorHAnsi" w:hAnsiTheme="minorHAnsi" w:cstheme="minorHAnsi"/>
          <w:color w:val="auto"/>
        </w:rPr>
        <w:t xml:space="preserve">. </w:t>
      </w:r>
      <w:r w:rsidRPr="00E90933">
        <w:rPr>
          <w:rFonts w:asciiTheme="minorHAnsi" w:hAnsiTheme="minorHAnsi" w:cstheme="minorHAnsi"/>
          <w:color w:val="auto"/>
          <w:u w:val="single"/>
        </w:rPr>
        <w:t>légzőgyakorlat: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E90933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Kisegér, kisegér… </w:t>
      </w:r>
    </w:p>
    <w:p w:rsidR="005D466B" w:rsidRPr="00E90933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</w:p>
    <w:p w:rsidR="005D466B" w:rsidRPr="00E90933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E90933">
        <w:rPr>
          <w:rFonts w:asciiTheme="minorHAnsi" w:hAnsiTheme="minorHAnsi" w:cstheme="minorHAnsi"/>
          <w:i/>
          <w:color w:val="auto"/>
        </w:rPr>
        <w:t>Kisegér, kisegér,</w:t>
      </w:r>
    </w:p>
    <w:p w:rsidR="005D466B" w:rsidRPr="00E90933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E90933">
        <w:rPr>
          <w:rFonts w:asciiTheme="minorHAnsi" w:hAnsiTheme="minorHAnsi" w:cstheme="minorHAnsi"/>
          <w:i/>
          <w:color w:val="auto"/>
        </w:rPr>
        <w:t>Minden lyukba belefér.</w:t>
      </w:r>
    </w:p>
    <w:p w:rsidR="005D466B" w:rsidRPr="00E90933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E90933">
        <w:rPr>
          <w:rFonts w:asciiTheme="minorHAnsi" w:hAnsiTheme="minorHAnsi" w:cstheme="minorHAnsi"/>
          <w:i/>
          <w:color w:val="auto"/>
        </w:rPr>
        <w:t>Belefér, belefér,</w:t>
      </w:r>
    </w:p>
    <w:p w:rsidR="005D466B" w:rsidRPr="00E90933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E90933">
        <w:rPr>
          <w:rFonts w:asciiTheme="minorHAnsi" w:hAnsiTheme="minorHAnsi" w:cstheme="minorHAnsi"/>
          <w:i/>
          <w:color w:val="auto"/>
        </w:rPr>
        <w:t>Hiszen ezért kisegér.</w:t>
      </w:r>
    </w:p>
    <w:p w:rsidR="005D466B" w:rsidRPr="00406655" w:rsidRDefault="005D466B" w:rsidP="005D466B">
      <w:pPr>
        <w:pStyle w:val="Default"/>
        <w:jc w:val="center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E90933">
        <w:rPr>
          <w:rFonts w:asciiTheme="minorHAnsi" w:hAnsiTheme="minorHAnsi" w:cstheme="minorHAnsi"/>
          <w:i/>
          <w:iCs/>
          <w:color w:val="auto"/>
          <w:u w:val="single"/>
        </w:rPr>
        <w:t>Utasítás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: </w:t>
      </w:r>
      <w:r>
        <w:rPr>
          <w:rFonts w:asciiTheme="minorHAnsi" w:hAnsiTheme="minorHAnsi" w:cstheme="minorHAnsi"/>
          <w:color w:val="auto"/>
        </w:rPr>
        <w:t>A mai órát egy egyszerű légzőg</w:t>
      </w:r>
      <w:r w:rsidRPr="00406655">
        <w:rPr>
          <w:rFonts w:asciiTheme="minorHAnsi" w:hAnsiTheme="minorHAnsi" w:cstheme="minorHAnsi"/>
          <w:color w:val="auto"/>
        </w:rPr>
        <w:t xml:space="preserve">yakorlattal kezdjük.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proofErr w:type="gramStart"/>
      <w:r>
        <w:rPr>
          <w:rFonts w:asciiTheme="minorHAnsi" w:hAnsiTheme="minorHAnsi" w:cstheme="minorHAnsi"/>
          <w:color w:val="auto"/>
        </w:rPr>
        <w:t>Kérlek</w:t>
      </w:r>
      <w:proofErr w:type="gramEnd"/>
      <w:r>
        <w:rPr>
          <w:rFonts w:asciiTheme="minorHAnsi" w:hAnsiTheme="minorHAnsi" w:cstheme="minorHAnsi"/>
          <w:color w:val="auto"/>
        </w:rPr>
        <w:t xml:space="preserve"> f</w:t>
      </w:r>
      <w:r w:rsidRPr="00406655">
        <w:rPr>
          <w:rFonts w:asciiTheme="minorHAnsi" w:hAnsiTheme="minorHAnsi" w:cstheme="minorHAnsi"/>
          <w:color w:val="auto"/>
        </w:rPr>
        <w:t>igyeljetek arra, hogy belégzéskor ne emelkedjen a váll</w:t>
      </w:r>
      <w:r>
        <w:rPr>
          <w:rFonts w:asciiTheme="minorHAnsi" w:hAnsiTheme="minorHAnsi" w:cstheme="minorHAnsi"/>
          <w:color w:val="auto"/>
        </w:rPr>
        <w:t>atok</w:t>
      </w:r>
      <w:r w:rsidRPr="00406655">
        <w:rPr>
          <w:rFonts w:asciiTheme="minorHAnsi" w:hAnsiTheme="minorHAnsi" w:cstheme="minorHAnsi"/>
          <w:color w:val="auto"/>
        </w:rPr>
        <w:t xml:space="preserve">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Először a levegőt az orrunkon keresztül beszívjuk, majd szájon kifújjuk, kilégzéskor mondjuk el </w:t>
      </w:r>
      <w:proofErr w:type="gramStart"/>
      <w:r w:rsidRPr="00406655">
        <w:rPr>
          <w:rFonts w:asciiTheme="minorHAnsi" w:hAnsiTheme="minorHAnsi" w:cstheme="minorHAnsi"/>
          <w:color w:val="auto"/>
        </w:rPr>
        <w:t>a</w:t>
      </w:r>
      <w:proofErr w:type="gramEnd"/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Kisegér, kisegér </w:t>
      </w:r>
      <w:r w:rsidRPr="00406655">
        <w:rPr>
          <w:rFonts w:asciiTheme="minorHAnsi" w:hAnsiTheme="minorHAnsi" w:cstheme="minorHAnsi"/>
          <w:color w:val="auto"/>
        </w:rPr>
        <w:t xml:space="preserve">című mondókát.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gyakorlás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Felhasznált eszköz: </w:t>
      </w:r>
      <w:r w:rsidRPr="00406655">
        <w:rPr>
          <w:rFonts w:asciiTheme="minorHAnsi" w:hAnsiTheme="minorHAnsi" w:cstheme="minorHAnsi"/>
          <w:color w:val="auto"/>
        </w:rPr>
        <w:t xml:space="preserve">nincs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b. </w:t>
      </w:r>
      <w:proofErr w:type="gramStart"/>
      <w:r w:rsidRPr="00406655">
        <w:rPr>
          <w:rFonts w:asciiTheme="minorHAnsi" w:hAnsiTheme="minorHAnsi" w:cstheme="minorHAnsi"/>
          <w:color w:val="auto"/>
        </w:rPr>
        <w:t>artikulációs</w:t>
      </w:r>
      <w:proofErr w:type="gramEnd"/>
      <w:r w:rsidRPr="00406655">
        <w:rPr>
          <w:rFonts w:asciiTheme="minorHAnsi" w:hAnsiTheme="minorHAnsi" w:cstheme="minorHAnsi"/>
          <w:color w:val="auto"/>
        </w:rPr>
        <w:t xml:space="preserve"> gyakorlat: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Kisegér, kisegér…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F22458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F22458">
        <w:rPr>
          <w:rFonts w:asciiTheme="minorHAnsi" w:hAnsiTheme="minorHAnsi" w:cstheme="minorHAnsi"/>
          <w:i/>
          <w:color w:val="auto"/>
        </w:rPr>
        <w:t>Kisegér, kisegér,</w:t>
      </w:r>
    </w:p>
    <w:p w:rsidR="005D466B" w:rsidRPr="00F22458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F22458">
        <w:rPr>
          <w:rFonts w:asciiTheme="minorHAnsi" w:hAnsiTheme="minorHAnsi" w:cstheme="minorHAnsi"/>
          <w:i/>
          <w:color w:val="auto"/>
        </w:rPr>
        <w:t>Minden lyukba belefér.</w:t>
      </w:r>
    </w:p>
    <w:p w:rsidR="005D466B" w:rsidRPr="00F22458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F22458">
        <w:rPr>
          <w:rFonts w:asciiTheme="minorHAnsi" w:hAnsiTheme="minorHAnsi" w:cstheme="minorHAnsi"/>
          <w:i/>
          <w:color w:val="auto"/>
        </w:rPr>
        <w:t>Belefér, belefér,</w:t>
      </w:r>
    </w:p>
    <w:p w:rsidR="005D466B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F22458">
        <w:rPr>
          <w:rFonts w:asciiTheme="minorHAnsi" w:hAnsiTheme="minorHAnsi" w:cstheme="minorHAnsi"/>
          <w:i/>
          <w:color w:val="auto"/>
        </w:rPr>
        <w:t>Hiszen ezért kisegér.</w:t>
      </w:r>
    </w:p>
    <w:p w:rsidR="005D466B" w:rsidRPr="00F22458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  <w:u w:val="single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  <w:u w:val="single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>Gyerekek</w:t>
      </w:r>
      <w:r>
        <w:rPr>
          <w:rFonts w:asciiTheme="minorHAnsi" w:hAnsiTheme="minorHAnsi" w:cstheme="minorHAnsi"/>
          <w:color w:val="auto"/>
        </w:rPr>
        <w:t>, kérlek benneteket</w:t>
      </w:r>
      <w:r w:rsidRPr="00406655">
        <w:rPr>
          <w:rFonts w:asciiTheme="minorHAnsi" w:hAnsiTheme="minorHAnsi" w:cstheme="minorHAnsi"/>
          <w:color w:val="auto"/>
        </w:rPr>
        <w:t xml:space="preserve">, mondjuk el ismét ezt a mondókát!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Ügyeljünk a helyes artikulációra!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Hangerő</w:t>
      </w:r>
      <w:r w:rsidRPr="00406655">
        <w:rPr>
          <w:rFonts w:asciiTheme="minorHAnsi" w:hAnsiTheme="minorHAnsi" w:cstheme="minorHAnsi"/>
          <w:color w:val="auto"/>
        </w:rPr>
        <w:t>változtatással is mondjuk el!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 Ha a kezem fent van, akkor mindenki hangosan mondja, ha a kezem középen, akkor normál hangerővel, ha a kezem lent van, akkor pedig halkan mondjuk a mondókát!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Mondjuk el </w:t>
      </w:r>
      <w:r w:rsidRPr="00406655">
        <w:rPr>
          <w:rFonts w:asciiTheme="minorHAnsi" w:hAnsiTheme="minorHAnsi" w:cstheme="minorHAnsi"/>
          <w:i/>
          <w:iCs/>
          <w:color w:val="auto"/>
        </w:rPr>
        <w:t>titkos nyelv</w:t>
      </w:r>
      <w:r w:rsidRPr="00406655">
        <w:rPr>
          <w:rFonts w:asciiTheme="minorHAnsi" w:hAnsiTheme="minorHAnsi" w:cstheme="minorHAnsi"/>
          <w:color w:val="auto"/>
        </w:rPr>
        <w:t xml:space="preserve">en is! </w:t>
      </w:r>
    </w:p>
    <w:p w:rsidR="005D466B" w:rsidRP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</w:rPr>
        <w:lastRenderedPageBreak/>
        <w:t xml:space="preserve">Módszer: </w:t>
      </w:r>
      <w:r w:rsidRPr="00F22458">
        <w:rPr>
          <w:rFonts w:asciiTheme="minorHAnsi" w:hAnsiTheme="minorHAnsi" w:cstheme="minorHAnsi"/>
        </w:rPr>
        <w:t xml:space="preserve">gyakorlás </w:t>
      </w:r>
    </w:p>
    <w:p w:rsidR="005D466B" w:rsidRPr="00F22458" w:rsidRDefault="005D466B" w:rsidP="005D466B">
      <w:pPr>
        <w:pStyle w:val="Default"/>
        <w:rPr>
          <w:rFonts w:asciiTheme="minorHAnsi" w:hAnsiTheme="minorHAnsi" w:cstheme="minorHAnsi"/>
        </w:rPr>
      </w:pPr>
      <w:r w:rsidRPr="00F22458">
        <w:rPr>
          <w:rFonts w:asciiTheme="minorHAnsi" w:hAnsiTheme="minorHAnsi" w:cstheme="minorHAnsi"/>
          <w:i/>
          <w:iCs/>
        </w:rPr>
        <w:t xml:space="preserve">Tanulásszervezés: </w:t>
      </w:r>
      <w:r w:rsidRPr="00F22458">
        <w:rPr>
          <w:rFonts w:asciiTheme="minorHAnsi" w:hAnsiTheme="minorHAnsi" w:cstheme="minorHAnsi"/>
        </w:rPr>
        <w:t xml:space="preserve">frontális </w:t>
      </w:r>
    </w:p>
    <w:p w:rsidR="005D466B" w:rsidRPr="00F22458" w:rsidRDefault="005D466B" w:rsidP="005D466B">
      <w:pPr>
        <w:pStyle w:val="Default"/>
        <w:rPr>
          <w:rFonts w:asciiTheme="minorHAnsi" w:hAnsiTheme="minorHAnsi" w:cstheme="minorHAnsi"/>
        </w:rPr>
      </w:pPr>
      <w:r w:rsidRPr="00F22458">
        <w:rPr>
          <w:rFonts w:asciiTheme="minorHAnsi" w:hAnsiTheme="minorHAnsi" w:cstheme="minorHAnsi"/>
          <w:i/>
          <w:iCs/>
        </w:rPr>
        <w:t xml:space="preserve">Ellenőrzés: </w:t>
      </w:r>
      <w:r w:rsidRPr="00F22458">
        <w:rPr>
          <w:rFonts w:asciiTheme="minorHAnsi" w:hAnsiTheme="minorHAnsi" w:cstheme="minorHAnsi"/>
        </w:rPr>
        <w:t xml:space="preserve">folyamatosan a tanulók válaszai alapján </w:t>
      </w:r>
    </w:p>
    <w:p w:rsidR="005D466B" w:rsidRPr="00F22458" w:rsidRDefault="005D466B" w:rsidP="005D466B">
      <w:pPr>
        <w:pStyle w:val="Default"/>
        <w:rPr>
          <w:rFonts w:asciiTheme="minorHAnsi" w:hAnsiTheme="minorHAnsi" w:cstheme="minorHAnsi"/>
        </w:rPr>
      </w:pPr>
      <w:r w:rsidRPr="00F22458">
        <w:rPr>
          <w:rFonts w:asciiTheme="minorHAnsi" w:hAnsiTheme="minorHAnsi" w:cstheme="minorHAnsi"/>
          <w:i/>
          <w:iCs/>
        </w:rPr>
        <w:t xml:space="preserve">Értékelés: </w:t>
      </w:r>
      <w:r w:rsidRPr="00F22458">
        <w:rPr>
          <w:rFonts w:asciiTheme="minorHAnsi" w:hAnsiTheme="minorHAnsi" w:cstheme="minorHAnsi"/>
        </w:rPr>
        <w:t xml:space="preserve">szóbeli dicséret </w:t>
      </w:r>
    </w:p>
    <w:p w:rsidR="005D466B" w:rsidRPr="00F22458" w:rsidRDefault="005D466B" w:rsidP="005D466B">
      <w:pPr>
        <w:pStyle w:val="Default"/>
        <w:rPr>
          <w:rFonts w:asciiTheme="minorHAnsi" w:hAnsiTheme="minorHAnsi" w:cstheme="minorHAnsi"/>
        </w:rPr>
      </w:pPr>
      <w:r w:rsidRPr="00F22458">
        <w:rPr>
          <w:rFonts w:asciiTheme="minorHAnsi" w:hAnsiTheme="minorHAnsi" w:cstheme="minorHAnsi"/>
          <w:i/>
          <w:iCs/>
        </w:rPr>
        <w:t xml:space="preserve">Felhasznált eszköz: </w:t>
      </w:r>
      <w:r w:rsidRPr="00F22458">
        <w:rPr>
          <w:rFonts w:asciiTheme="minorHAnsi" w:hAnsiTheme="minorHAnsi" w:cstheme="minorHAnsi"/>
        </w:rPr>
        <w:t xml:space="preserve">nincs </w:t>
      </w:r>
    </w:p>
    <w:p w:rsidR="005D466B" w:rsidRPr="00F22458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proofErr w:type="gramStart"/>
      <w:r w:rsidRPr="00406655">
        <w:rPr>
          <w:rFonts w:asciiTheme="minorHAnsi" w:hAnsiTheme="minorHAnsi" w:cstheme="minorHAnsi"/>
          <w:color w:val="auto"/>
        </w:rPr>
        <w:t>c.</w:t>
      </w:r>
      <w:proofErr w:type="gramEnd"/>
      <w:r w:rsidRPr="00F22458">
        <w:rPr>
          <w:rFonts w:asciiTheme="minorHAnsi" w:hAnsiTheme="minorHAnsi" w:cstheme="minorHAnsi"/>
          <w:color w:val="auto"/>
          <w:u w:val="single"/>
        </w:rPr>
        <w:t xml:space="preserve"> egytagú szavak, </w:t>
      </w:r>
      <w:sdt>
        <w:sdtPr>
          <w:tag w:val="goog_rdk_1"/>
          <w:id w:val="-1680040310"/>
        </w:sdtPr>
        <w:sdtContent/>
      </w:sdt>
      <w:sdt>
        <w:sdtPr>
          <w:tag w:val="goog_rdk_4"/>
          <w:id w:val="1810277992"/>
        </w:sdtPr>
        <w:sdtContent/>
      </w:sdt>
      <w:sdt>
        <w:sdtPr>
          <w:tag w:val="goog_rdk_8"/>
          <w:id w:val="878048432"/>
        </w:sdtPr>
        <w:sdtContent/>
      </w:sdt>
      <w:sdt>
        <w:sdtPr>
          <w:tag w:val="goog_rdk_14"/>
          <w:id w:val="-2082516140"/>
        </w:sdtPr>
        <w:sdtContent/>
      </w:sdt>
      <w:sdt>
        <w:sdtPr>
          <w:tag w:val="goog_rdk_22"/>
          <w:id w:val="574103397"/>
        </w:sdtPr>
        <w:sdtContent/>
      </w:sdt>
      <w:sdt>
        <w:sdtPr>
          <w:tag w:val="goog_rdk_31"/>
          <w:id w:val="-1411383117"/>
        </w:sdtPr>
        <w:sdtContent/>
      </w:sdt>
      <w:sdt>
        <w:sdtPr>
          <w:tag w:val="goog_rdk_41"/>
          <w:id w:val="715093639"/>
        </w:sdtPr>
        <w:sdtContent/>
      </w:sdt>
      <w:sdt>
        <w:sdtPr>
          <w:tag w:val="goog_rdk_52"/>
          <w:id w:val="1889224503"/>
        </w:sdtPr>
        <w:sdtContent/>
      </w:sdt>
      <w:r>
        <w:rPr>
          <w:rFonts w:asciiTheme="minorHAnsi" w:hAnsiTheme="minorHAnsi" w:cstheme="minorHAnsi"/>
          <w:color w:val="auto"/>
          <w:u w:val="single"/>
        </w:rPr>
        <w:t xml:space="preserve">szókapcsolatok </w:t>
      </w:r>
      <w:r w:rsidRPr="00F22458">
        <w:rPr>
          <w:rFonts w:asciiTheme="minorHAnsi" w:hAnsiTheme="minorHAnsi" w:cstheme="minorHAnsi"/>
          <w:color w:val="auto"/>
          <w:u w:val="single"/>
        </w:rPr>
        <w:t xml:space="preserve">olvasása: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E0032C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szókártyák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49" o:spid="_x0000_s1026" style="position:absolute;margin-left:183.1pt;margin-top:6.2pt;width:143.5pt;height:41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MEhwIAAF8FAAAOAAAAZHJzL2Uyb0RvYy54bWysVM1OGzEQvlfqO1i+l/1RgBKxQRGIqhIC&#10;VKg4G6+dWLU9ru1kk75Rn6Mv1rF3s0lpTlUvu56/b/7n8mpjNFkLHxTYhlYnJSXCcmiVXTT06/Pt&#10;h4+UhMhsyzRY0dCtCPRq9v7dZeemooYl6FZ4giA2TDvX0GWMbloUgS+FYeEEnLAolOANi0j6RdF6&#10;1iG60UVdlmdFB751HrgIAbk3vZDOMr6UgscHKYOIRDcUY4v56/P3NX2L2SWbLjxzS8WHMNg/RGGY&#10;suh0hLphkZGVV39BGcU9BJDxhIMpQErFRc4Bs6nKN9k8LZkTORcsTnBjmcL/g+X360dPVNvQyQUl&#10;lhns0fOvnwvNNHMEeVigzoUp6j25Rz9QAZ8p2430Jv0xD7LJRd2ORRWbSDgyq491PTnF2nOUndbl&#10;eZmrXuytnQ/xkwBD0qOhHpuWa8nWdyGiR1TdqSRnFm6V1rlx2iZGAK3axMtEmhxxrT1ZM+x53FQp&#10;BYQ40EIqWRYpsT6V/IpbLRKEtl+ExJpg8HUOJE/jHpNxLmw8G3CzdjKTGMFoWB0z1HEXzKCbzESe&#10;0tGwPGb4p8fRInsFG0djoyz4YwDtt9Fzr7/Lvs85pf8K7RZHwUO/I8HxW4X9uGMhPjKPS4EtxEWP&#10;D/iRGrqGwvCiZAn+xzF+0sdZRSklHS5ZQ8P3FfOCEv3Z4hRfVJNJ2spMTE7PayT8oeT1UGJX5hqw&#10;pxWeFMfzM+lHvXtKD+YF78E8eUURsxx9N5RHvyOuY7/8eFG4mM+zGm6iY/HOPjmewFNV07w9b16Y&#10;d8NQRhzne9gtJJu+mc1eN1lamK8iSJUHd1/Xod64xXkYh4uTzsQhnbX2d3H2GwAA//8DAFBLAwQU&#10;AAYACAAAACEArFhC4+AAAAAJAQAADwAAAGRycy9kb3ducmV2LnhtbEyPwU7DMAyG70i8Q2QkLhNL&#10;15UKStMJgUA7ICS2ceDmNqYpa5Kqybby9pgTHO3/0+/P5WqyvTjSGDrvFCzmCQhyjdedaxXstk9X&#10;NyBCRKex944UfFOAVXV+VmKh/cm90XETW8ElLhSowMQ4FFKGxpDFMPcDOc4+/Wgx8ji2Uo944nLb&#10;yzRJcmmxc3zB4EAPhpr95mAVfKyn2H4tnuPLHmfvs7Wpm9fHWqnLi+n+DkSkKf7B8KvP6lCxU+0P&#10;TgfRK1jmecooB2kGgoH8esmLWsFtloGsSvn/g+oHAAD//wMAUEsBAi0AFAAGAAgAAAAhALaDOJL+&#10;AAAA4QEAABMAAAAAAAAAAAAAAAAAAAAAAFtDb250ZW50X1R5cGVzXS54bWxQSwECLQAUAAYACAAA&#10;ACEAOP0h/9YAAACUAQAACwAAAAAAAAAAAAAAAAAvAQAAX3JlbHMvLnJlbHNQSwECLQAUAAYACAAA&#10;ACEAaL5DBIcCAABfBQAADgAAAAAAAAAAAAAAAAAuAgAAZHJzL2Uyb0RvYy54bWxQSwECLQAUAAYA&#10;CAAAACEArFhC4+AAAAAJAQAADwAAAAAAAAAAAAAAAADhBAAAZHJzL2Rvd25yZXYueG1sUEsFBgAA&#10;AAAEAAQA8wAAAO4FAAAAAA==&#10;" filled="f" strokecolor="black [3213]" strokeweight="1pt"/>
        </w:pict>
      </w: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3" o:spid="_x0000_s1064" style="position:absolute;margin-left:30.1pt;margin-top:4.55pt;width:71pt;height:2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9/cbgIAABwFAAAOAAAAZHJzL2Uyb0RvYy54bWysVM1u2zAMvg/YOwi6r7bTvzWoUwQtOgwo&#10;2mDt0LMiS4kxWdQoJXb2RnuOvdgo2XG7LqdhF5k0+ZEi+VGXV11j2Fahr8GWvDjKOVNWQlXbVcm/&#10;Pt1++MiZD8JWwoBVJd8pz69m799dtm6qJrAGUylkFMT6aetKvg7BTbPMy7VqhD8CpywZNWAjAqm4&#10;yioULUVvTDbJ87OsBawcglTe09+b3shnKb7WSoYHrb0KzJSc7hbSielcxjObXYrpCoVb13K4hviH&#10;WzSitpR0DHUjgmAbrP8K1dQSwYMORxKaDLSupUo1UDVF/qaax7VwKtVCzfFubJP/f2Hl/XaBrK5K&#10;fsyZFQ2N6OnXz5URRjh2HNvTOj8lr0e3wEHzJMZaO41N/FIVrEst3Y0tVV1gkn5e5MV5To2XZDo+&#10;PT0jmaJkL2CHPnxS0LAolBxpYqmRYnvnQ++6dyFcvEyfPklhZ1S8gbFflKYqKOEkoRN/1LVBthU0&#10;eSGlsuFsSJ28I0zXxozA4hDQhGIADb4RphKvRmB+CPhnxhGRsoINI7ipLeChANW3MXPvv6++rzmW&#10;H7plN4xkCdWO5ojQE9w7eVtTP++EDwuBxGgaAW1peKBDG2hLDoPE2Rrwx6H/0Z+IRlbOWtqQkvvv&#10;G4GKM/PZEgUvipOTuFJJOTk9n5CCry3L1xa7aa6BRlHQe+BkEqN/MHtRIzTPtMzzmJVMwkrKXXIZ&#10;cK9ch35z6TmQaj5PbrRGToQ7++hkDB4bHPny1D0LdAOpArHxHvbbJKZvuNX7RqSF+SaArhPxYov7&#10;vg6tpxVM1B2ei7jjr/Xk9fKozX4DAAD//wMAUEsDBBQABgAIAAAAIQBXxc+X2QAAAAcBAAAPAAAA&#10;ZHJzL2Rvd25yZXYueG1sTI7LTsMwEEX3SPyDNUjsqJ0gKhriVAVU2EJ5bafxkETE4yh22vD3DCtY&#10;3ofuPeV69r060Bi7wBayhQFFXAfXcWPh9WV7cQ0qJmSHfWCy8E0R1tXpSYmFC0d+psMuNUpGOBZo&#10;oU1pKLSOdUse4yIMxJJ9htFjEjk22o14lHHf69yYpfbYsTy0ONBdS/XXbvIWpvrh9qMZNk/320t+&#10;1CFb+bd3Z+352by5AZVoTn9l+MUXdKiEaR8mdlH1FpYml6aFVQZK4tzkovfiX2Wgq1L/569+AAAA&#10;//8DAFBLAQItABQABgAIAAAAIQC2gziS/gAAAOEBAAATAAAAAAAAAAAAAAAAAAAAAABbQ29udGVu&#10;dF9UeXBlc10ueG1sUEsBAi0AFAAGAAgAAAAhADj9If/WAAAAlAEAAAsAAAAAAAAAAAAAAAAALwEA&#10;AF9yZWxzLy5yZWxzUEsBAi0AFAAGAAgAAAAhAKbz39xuAgAAHAUAAA4AAAAAAAAAAAAAAAAALgIA&#10;AGRycy9lMm9Eb2MueG1sUEsBAi0AFAAGAAgAAAAhAFfFz5fZAAAABwEAAA8AAAAAAAAAAAAAAAAA&#10;yAQAAGRycy9kb3ducmV2LnhtbFBLBQYAAAAABAAEAPMAAADOBQAAAAA=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sajt</w:t>
                  </w:r>
                  <w:proofErr w:type="gramEnd"/>
                </w:p>
              </w:txbxContent>
            </v:textbox>
          </v:rect>
        </w:pict>
      </w:r>
    </w:p>
    <w:p w:rsidR="005D466B" w:rsidRDefault="005D466B" w:rsidP="005D466B">
      <w:pPr>
        <w:pStyle w:val="Default"/>
        <w:tabs>
          <w:tab w:val="left" w:pos="4110"/>
        </w:tabs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ab/>
      </w:r>
      <w:proofErr w:type="gramStart"/>
      <w:r>
        <w:rPr>
          <w:rFonts w:asciiTheme="minorHAnsi" w:hAnsiTheme="minorHAnsi" w:cstheme="minorHAnsi"/>
          <w:color w:val="auto"/>
        </w:rPr>
        <w:t>éhes</w:t>
      </w:r>
      <w:proofErr w:type="gramEnd"/>
      <w:r>
        <w:rPr>
          <w:rFonts w:asciiTheme="minorHAnsi" w:hAnsiTheme="minorHAnsi" w:cstheme="minorHAnsi"/>
          <w:color w:val="auto"/>
        </w:rPr>
        <w:t xml:space="preserve"> egér</w:t>
      </w: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7" o:spid="_x0000_s1027" style="position:absolute;margin-left:29.1pt;margin-top:9.25pt;width:71pt;height:28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1HcAIAACMFAAAOAAAAZHJzL2Uyb0RvYy54bWysVMFu2zAMvQ/YPwi6r7aztlmDOkXQosOA&#10;oi3WDj0rspQYk0WNUmJnf7Tv6I+Nkh2363IadrFJkY8UyUedX3SNYVuFvgZb8uIo50xZCVVtVyX/&#10;9nj94RNnPghbCQNWlXynPL+Yv3933rqZmsAaTKWQURDrZ60r+ToEN8syL9eqEf4InLJk1ICNCKTi&#10;KqtQtBS9Mdkkz0+zFrByCFJ5T6dXvZHPU3ytlQx3WnsVmCk53S2kL6bvMn6z+bmYrVC4dS2Ha4h/&#10;uEUjaktJx1BXIgi2wfqvUE0tETzocCShyUDrWqpUA1VT5G+qeVgLp1It1Bzvxjb5/xdW3m7vkdVV&#10;yaecWdHQiB6ff62MMMKxaWxP6/yMvB7cPQ6aJzHW2mls4p+qYF1q6W5sqeoCk3R4lhfTnBovyfTx&#10;5OSUZIqSvYAd+vBZQcOiUHKkiaVGiu2ND73r3oVw8TJ9+iSFnVHxBsZ+VZqqoISThE78UZcG2VbQ&#10;5IWUyobTIXXyjjBdGzMCi0NAE4oBNPhGmEq8GoH5IeCfGUdEygo2jOCmtoCHAlTfx8y9/776vuZY&#10;fuiWXRpd8ownS6h2NE6Enufeyeua2nojfLgXSMSmSdCyhjv6aANtyWGQOFsD/jx0Hv2Jb2TlrKVF&#10;Kbn/sRGoODNfLDHxrDg+jpuVlOOT6YQUfG1ZvrbYTXMJNJGCngUnkxj9g9mLGqF5op1exKxkElZS&#10;7pLLgHvlMvQLTK+CVItFcqNtciLc2AcnY/DY50ibx+5JoBu4FYiUt7BfKjF7Q7HeNyItLDYBdJ34&#10;99LXYQK0iYnBw6sRV/21nrxe3rb5bwAAAP//AwBQSwMEFAAGAAgAAAAhAMDAWBjbAAAACAEAAA8A&#10;AABkcnMvZG93bnJldi54bWxMj8FOwzAQRO9I/IO1SNyo00IghDhVARWu0Ba4buMliYjXUey04e9Z&#10;TnDcmdHM22I5uU4daAitZwPzWQKKuPK25drAbru+yECFiGyx80wGvinAsjw9KTC3/sivdNjEWkkJ&#10;hxwNNDH2udahashhmPmeWLxPPziMcg61tgMepdx1epEk19phy7LQYE8PDVVfm9EZGKun+4+6X708&#10;ri/5Wfv5rXt7t8acn02rO1CRpvgXhl98QYdSmPZ+ZBtUZyDNFpIUPUtBiS9rIuwN3FyloMtC/3+g&#10;/AEAAP//AwBQSwECLQAUAAYACAAAACEAtoM4kv4AAADhAQAAEwAAAAAAAAAAAAAAAAAAAAAAW0Nv&#10;bnRlbnRfVHlwZXNdLnhtbFBLAQItABQABgAIAAAAIQA4/SH/1gAAAJQBAAALAAAAAAAAAAAAAAAA&#10;AC8BAABfcmVscy8ucmVsc1BLAQItABQABgAIAAAAIQBM841HcAIAACMFAAAOAAAAAAAAAAAAAAAA&#10;AC4CAABkcnMvZTJvRG9jLnhtbFBLAQItABQABgAIAAAAIQDAwFgY2wAAAAgBAAAPAAAAAAAAAAAA&#10;AAAAAMoEAABkcnMvZG93bnJldi54bWxQSwUGAAAAAAQABADzAAAA0gUAAAAA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alma</w:t>
                  </w:r>
                  <w:proofErr w:type="gramEnd"/>
                </w:p>
              </w:txbxContent>
            </v:textbox>
          </v:rect>
        </w:pic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51" o:spid="_x0000_s1063" style="position:absolute;margin-left:0;margin-top:6.3pt;width:154.5pt;height:40pt;z-index:25169715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eImQIAAIYFAAAOAAAAZHJzL2Uyb0RvYy54bWysVM1u2zAMvg/YOwi6r7aDpGuDOkWQosOA&#10;oi2WDj2rshQLkEVNUuJkb7Tn2IuNkn+SdcUOwy62KJIfyU8kr673jSY74bwCU9LiLKdEGA6VMpuS&#10;fn26/XBBiQ/MVEyDESU9CE+vF+/fXbV2LiZQg66EIwhi/Ly1Ja1DsPMs87wWDfNnYIVBpQTXsICi&#10;22SVYy2iNzqb5Pl51oKrrAMuvMfbm05JFwlfSsHDg5ReBKJLirmF9HXp+xK/2eKKzTeO2VrxPg32&#10;D1k0TBkMOkLdsMDI1qk/oBrFHXiQ4YxDk4GUiotUA1ZT5K+qWdfMilQLkuPtSJP/f7D8fvfoiKpK&#10;OisoMazBN3r6+WOjmWaW4B0S1Fo/R7u1fXS95PEYq91L18Q/1kH2idTDSKrYB8Lxsrg8nxQz5J6j&#10;bpZf5HliPTt6W+fDJwENiYeSOny0xCXb3fmAEdF0MInBDNwqrdPDaRMvPGhVxbskxM4RK+3IjuGb&#10;h30qASFOrFCKnlksrCslncJBiwihzRchkRNMfpISSd14xGScCxOKTlWzSnShZljZUNrokbJPgBFZ&#10;YpIjdg/we74Ddld2bx9dRWrm0Tn/W2Kd8+iRIoMJo3OjDLi3ADRW1Ufu7AeSOmoiSy9QHbBjHHSj&#10;5C2/Vfhsd8yHR+ZwdvClcR+EB/xIDW1JoT9RUoP7/tZ9tMeWRi0lLc5iSf23LXOCEv3ZYLNfFtNp&#10;HN4kTGcfJyi4U83LqcZsmxXg02M/Y3bpGO2DHo7SQfOMa2MZo6KKGY6xS8qDG4RV6HYELh4ulstk&#10;hgNrWbgza8sjeGQ1tuXT/pk52/duwK6/h2Fu2fxVC3e20dPAchtAqtTfR157vnHYU+P0iyluk1M5&#10;WR3X5+IXAAAA//8DAFBLAwQUAAYACAAAACEAx2qLltwAAAAGAQAADwAAAGRycy9kb3ducmV2Lnht&#10;bEyPwU7DMAyG70i8Q2QkLtOWbkgTK00nBALtgJA22IGb25imrEmqxtvK22NOcPT3W78/F+vRd+pE&#10;Q2pjMDCfZaAo1NG2oTHw/vY0vQWVGIPFLgYy8E0J1uXlRYG5jeewpdOOGyUlIeVowDH3udapduQx&#10;zWJPQbLPOHhkGYdG2wHPUu47vciypfbYBrngsKcHR/Vhd/QGPjYjN1/zZ3454GQ/2biqfn2sjLm+&#10;Gu/vQDGN/LcMv/qiDqU4VfEYbFKdAXmEhS6WoCS9yVYCKgMrAbos9H/98gcAAP//AwBQSwECLQAU&#10;AAYACAAAACEAtoM4kv4AAADhAQAAEwAAAAAAAAAAAAAAAAAAAAAAW0NvbnRlbnRfVHlwZXNdLnht&#10;bFBLAQItABQABgAIAAAAIQA4/SH/1gAAAJQBAAALAAAAAAAAAAAAAAAAAC8BAABfcmVscy8ucmVs&#10;c1BLAQItABQABgAIAAAAIQApETeImQIAAIYFAAAOAAAAAAAAAAAAAAAAAC4CAABkcnMvZTJvRG9j&#10;LnhtbFBLAQItABQABgAIAAAAIQDHaouW3AAAAAYBAAAPAAAAAAAAAAAAAAAAAPMEAABkcnMvZG93&#10;bnJldi54bWxQSwUGAAAAAAQABADzAAAA/AUAAAAA&#10;" filled="f" strokecolor="black [3213]" strokeweight="1pt">
            <w10:wrap anchorx="page"/>
          </v:rect>
        </w:pict>
      </w: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4" o:spid="_x0000_s1028" style="position:absolute;margin-left:30.15pt;margin-top:12.2pt;width:71pt;height:28pt;z-index:25166028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LvcQIAACMFAAAOAAAAZHJzL2Uyb0RvYy54bWysVMFu2zAMvQ/YPwi6r7aztF2DOkXQosOA&#10;oi3WDj0rspQYk0WNUmJnf7Tv6I+Nkh2363IadrFJkY8UyUedX3SNYVuFvgZb8uIo50xZCVVtVyX/&#10;9nj94RNnPghbCQNWlXynPL+Yv3933rqZmsAaTKWQURDrZ60r+ToEN8syL9eqEf4InLJk1ICNCKTi&#10;KqtQtBS9Mdkkz0+yFrByCFJ5T6dXvZHPU3ytlQx3WnsVmCk53S2kL6bvMn6z+bmYrVC4dS2Ha4h/&#10;uEUjaktJx1BXIgi2wfqvUE0tETzocCShyUDrWqpUA1VT5G+qeVgLp1It1Bzvxjb5/xdW3m7vkdVV&#10;yaecWdHQiB6ff62MMMKxaWxP6/yMvB7cPQ6aJzHW2mls4p+qYF1q6W5sqeoCk3R4lhenOTVekunj&#10;8fEJyRQlewE79OGzgoZFoeRIE0uNFNsbH3rXvQvh4mX69EkKO6PiDYz9qjRVQQknCZ34oy4Nsq2g&#10;yQsplQ0nQ+rkHWG6NmYEFoeAJhQDaPCNMJV4NQLzQ8A/M46IlBVsGMFNbQEPBai+j5l7/331fc2x&#10;/NAtuzS6SbxjPFlCtaNxIvQ8905e19TWG+HDvUAiNk2CljXc0UcbaEsOg8TZGvDnofPoT3wjK2ct&#10;LUrJ/Y+NQMWZ+WKJiWfFdBo3KynT49MJKfjasnxtsZvmEmgiBT0LTiYx+gezFzVC80Q7vYhZySSs&#10;pNwllwH3ymXoF5heBakWi+RG2+REuLEPTsbgsc+RNo/dk0A3cCsQKW9hv1Ri9oZivW9EWlhsAug6&#10;8e+lr8MEaBMTg4dXI676az15vbxt898AAAD//wMAUEsDBBQABgAIAAAAIQDXL1x83AAAAAgBAAAP&#10;AAAAZHJzL2Rvd25yZXYueG1sTI/NTsMwEITvSLyDtUjcqN00qkrIpiqgwhXK39WNlyQiXkex05a3&#10;ZznBcXZGM9+W65Pv1YHG2AVGmM8MKOI6uI4bhNeX7dUKVEyWne0DE8I3RVhX52elLVw48jMddqlR&#10;UsKxsAhtSkOhdaxb8jbOwkAs3mcYvU0ix0a70R6l3Pc6M2apve1YFlo70F1L9ddu8ghT/XD70Qyb&#10;p/vtgh91mF/7t3eHeHlx2tyASnRKf2H4xRd0qIRpHyZ2UfUIS7OQJEKW56DEz0wmhz3CyuSgq1L/&#10;f6D6AQAA//8DAFBLAQItABQABgAIAAAAIQC2gziS/gAAAOEBAAATAAAAAAAAAAAAAAAAAAAAAABb&#10;Q29udGVudF9UeXBlc10ueG1sUEsBAi0AFAAGAAgAAAAhADj9If/WAAAAlAEAAAsAAAAAAAAAAAAA&#10;AAAALwEAAF9yZWxzLy5yZWxzUEsBAi0AFAAGAAgAAAAhAOUYAu9xAgAAIwUAAA4AAAAAAAAAAAAA&#10;AAAALgIAAGRycy9lMm9Eb2MueG1sUEsBAi0AFAAGAAgAAAAhANcvXHzcAAAACAEAAA8AAAAAAAAA&#10;AAAAAAAAywQAAGRycy9kb3ducmV2LnhtbFBLBQYAAAAABAAEAPMAAADUBQAAAAA=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spellStart"/>
                  <w:r>
                    <w:rPr>
                      <w:lang w:val="hu-HU"/>
                    </w:rPr>
                    <w:t>ki-ál-tott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5D466B" w:rsidRDefault="005D466B" w:rsidP="005D466B">
      <w:pPr>
        <w:pStyle w:val="Default"/>
        <w:tabs>
          <w:tab w:val="left" w:pos="4000"/>
        </w:tabs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ab/>
      </w:r>
      <w:proofErr w:type="gramStart"/>
      <w:r>
        <w:rPr>
          <w:rFonts w:asciiTheme="minorHAnsi" w:hAnsiTheme="minorHAnsi" w:cstheme="minorHAnsi"/>
          <w:color w:val="auto"/>
        </w:rPr>
        <w:t>furfangos</w:t>
      </w:r>
      <w:proofErr w:type="gramEnd"/>
      <w:r>
        <w:rPr>
          <w:rFonts w:asciiTheme="minorHAnsi" w:hAnsiTheme="minorHAnsi" w:cstheme="minorHAnsi"/>
          <w:color w:val="auto"/>
        </w:rPr>
        <w:t xml:space="preserve"> ceruza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1642BB" w:rsidP="005D466B">
      <w:pPr>
        <w:pStyle w:val="Default"/>
        <w:tabs>
          <w:tab w:val="left" w:pos="3170"/>
        </w:tabs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8" o:spid="_x0000_s1029" style="position:absolute;margin-left:29.5pt;margin-top:.8pt;width:71pt;height:2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FCcAIAACMFAAAOAAAAZHJzL2Uyb0RvYy54bWysVM1u2zAMvg/YOwi6r7bT/6BOEbToMKBo&#10;i7VDz4osJcZkUaOU2Nkb7Tn6YqNkx+26nIZdbFLkR4rkR11cdo1hG4W+Blvy4iDnTFkJVW2XJf/2&#10;dPPpjDMfhK2EAatKvlWeX84+frho3VRNYAWmUsgoiPXT1pV8FYKbZpmXK9UIfwBOWTJqwEYEUnGZ&#10;VShait6YbJLnJ1kLWDkEqbyn0+veyGcpvtZKhnutvQrMlJzuFtIX03cRv9nsQkyXKNyqlsM1xD/c&#10;ohG1paRjqGsRBFtj/VeoppYIHnQ4kNBkoHUtVaqBqinyd9U8roRTqRZqjndjm/z/CyvvNg/I6qrk&#10;NCgrGhrR08uvpRFGOHYW29M6PyWvR/eAg+ZJjLV2Gpv4pypYl1q6HVuqusAkHZ7nxWlOjZdkOjw+&#10;PiGZomSvYIc+fFbQsCiUHGliqZFic+tD77pzIVy8TJ8+SWFrVLyBsV+Vpioo4SShE3/UlUG2ETR5&#10;IaWy4WRInbwjTNfGjMBiH9CEYgANvhGmEq9GYL4P+GfGEZGygg0juKkt4L4A1fcxc++/q76vOZYf&#10;ukWXRncY7xhPFlBtaZwIPc+9kzc1tfVW+PAgkIhNk6BlDff00QbaksMgcbYC/LnvPPoT38jKWUuL&#10;UnL/Yy1QcWa+WGLieXF0FDcrKUfHpxNS8K1l8dZi180V0EQKehacTGL0D2YnaoTmmXZ6HrOSSVhJ&#10;uUsuA+6Uq9AvML0KUs3nyY22yYlwax+djMFjnyNtnrpngW7gViBS3sFuqcT0HcV634i0MF8H0HXi&#10;32tfhwnQJiYGD69GXPW3evJ6fdtmvwEAAP//AwBQSwMEFAAGAAgAAAAhAJFrBSLaAAAABwEAAA8A&#10;AABkcnMvZG93bnJldi54bWxMj8FOwzAQRO9I/IO1SNyokyICDXGqAipcS2nhuo2XJCJeR7HThr9n&#10;OcFxZlazb4rl5Dp1pCG0ng2kswQUceVty7WB3dv66g5UiMgWO89k4JsCLMvzswJz60/8SsdtrJWU&#10;cMjRQBNjn2sdqoYchpnviSX79IPDKHKotR3wJOWu0/MkybTDluVDgz09NlR9bUdnYKyeHz7qfrV5&#10;Wl/zi/bpwu3frTGXF9PqHlSkKf4dwy++oEMpTAc/sg2qM3CzkClR/AyUxPMkFX0Q/zYDXRb6P3/5&#10;AwAA//8DAFBLAQItABQABgAIAAAAIQC2gziS/gAAAOEBAAATAAAAAAAAAAAAAAAAAAAAAABbQ29u&#10;dGVudF9UeXBlc10ueG1sUEsBAi0AFAAGAAgAAAAhADj9If/WAAAAlAEAAAsAAAAAAAAAAAAAAAAA&#10;LwEAAF9yZWxzLy5yZWxzUEsBAi0AFAAGAAgAAAAhAPlcsUJwAgAAIwUAAA4AAAAAAAAAAAAAAAAA&#10;LgIAAGRycy9lMm9Eb2MueG1sUEsBAi0AFAAGAAgAAAAhAJFrBSLaAAAABwEAAA8AAAAAAAAAAAAA&#10;AAAAygQAAGRycy9kb3ducmV2LnhtbFBLBQYAAAAABAAEAPMAAADRBQAAAAA=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fekete</w:t>
                  </w:r>
                  <w:proofErr w:type="gramEnd"/>
                </w:p>
              </w:txbxContent>
            </v:textbox>
          </v:rect>
        </w:pict>
      </w:r>
      <w:r w:rsidR="005D466B">
        <w:rPr>
          <w:rFonts w:asciiTheme="minorHAnsi" w:hAnsiTheme="minorHAnsi" w:cstheme="minorHAnsi"/>
          <w:color w:val="auto"/>
        </w:rPr>
        <w:tab/>
      </w:r>
      <w:r w:rsidR="005D466B">
        <w:rPr>
          <w:rFonts w:asciiTheme="minorHAnsi" w:hAnsiTheme="minorHAnsi" w:cstheme="minorHAnsi"/>
          <w:color w:val="auto"/>
        </w:rPr>
        <w:tab/>
      </w:r>
      <w:r w:rsidR="005D466B">
        <w:rPr>
          <w:rFonts w:asciiTheme="minorHAnsi" w:hAnsiTheme="minorHAnsi" w:cstheme="minorHAnsi"/>
          <w:color w:val="auto"/>
        </w:rPr>
        <w:tab/>
      </w:r>
      <w:r w:rsidR="005D466B">
        <w:rPr>
          <w:rFonts w:asciiTheme="minorHAnsi" w:hAnsiTheme="minorHAnsi" w:cstheme="minorHAnsi"/>
          <w:color w:val="auto"/>
        </w:rPr>
        <w:tab/>
        <w:t xml:space="preserve">    </w:t>
      </w:r>
    </w:p>
    <w:p w:rsidR="005D466B" w:rsidRDefault="001642BB" w:rsidP="005D466B">
      <w:pPr>
        <w:pStyle w:val="Default"/>
        <w:tabs>
          <w:tab w:val="left" w:pos="7620"/>
        </w:tabs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rect id="Téglalap 53" o:spid="_x0000_s1062" style="position:absolute;margin-left:224.35pt;margin-top:13.7pt;width:153pt;height:41.5pt;z-index:25169817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FjnAIAAIYFAAAOAAAAZHJzL2Uyb0RvYy54bWysVM1u2zAMvg/YOwi6r7bTZF2DOkWQIsOA&#10;oi3WDj2rshQbkERNUuJkb7Tn2IuNkn8SdMUOw3JwRJH8SH4ieXW914rshPMNmJIWZzklwnCoGrMp&#10;6ben9YdPlPjATMUUGFHSg/D0evH+3VVr52ICNahKOIIgxs9bW9I6BDvPMs9roZk/AysMKiU4zQKK&#10;bpNVjrWIrlU2yfOPWQuusg648B5vbzolXSR8KQUP91J6EYgqKeYW0tel70v8ZosrNt84ZuuG92mw&#10;f8hCs8Zg0BHqhgVGtq75A0o33IEHGc446AykbLhINWA1Rf6qmseaWZFqQXK8HWny/w+W3+0eHGmq&#10;ks7OKTFM4xs9/fq5UUwxS/AOCWqtn6Pdo31wveTxGKvdS6fjP9ZB9onUw0iq2AfC8bK4nJ4XOXLP&#10;UTebXOSzxHp29LbOh88CNImHkjp8tMQl2936gBHRdDCJwQysG6XSwykTLzyopop3SYidI1bKkR3D&#10;Nw/7IpaAECdWKEXPLBbWlZJO4aBEhFDmq5DICSY/SYmkbjxiMs6FCUWnqlklulCzHH9DsCGLFDoB&#10;RmSJSY7YPcBg2YEM2F3OvX10FamZR+f8b4l1zqNHigwmjM66MeDeAlBYVR+5sx9I6qiJLL1AdcCO&#10;cdCNkrd83eCz3TIfHpjD2cGXxn0Q7vEjFbQlhf5ESQ3ux1v30R5bGrWUtDiLJfXft8wJStQXg81+&#10;WUyncXiTMJ1dTFBwp5qXU43Z6hXg0xe4eSxPx2gf1HCUDvQzro1ljIoqZjjGLikPbhBWodsRuHi4&#10;WC6TGQ6sZeHWPFoewSOrsS2f9s/M2b53A3b9HQxzy+avWrizjZ4GltsAskn9feS15xuHPTVOv5ji&#10;NjmVk9VxfS5+AwAA//8DAFBLAwQUAAYACAAAACEAgHCpG+EAAAAKAQAADwAAAGRycy9kb3ducmV2&#10;LnhtbEyPwU7DMAyG70i8Q2QkLhNLOxU6laYTAoF2QJMY24Gb25imrEmqJtvK22NOcLT96ff3l6vJ&#10;9uJEY+i8U5DOExDkGq871yrYvT/fLEGEiE5j7x0p+KYAq+ryosRC+7N7o9M2toJDXChQgYlxKKQM&#10;jSGLYe4Hcnz79KPFyOPYSj3imcNtLxdJcictdo4/GBzo0VBz2B6tgo/1FNuv9CW+HnC2n61N3Wye&#10;aqWur6aHexCRpvgHw68+q0PFTrU/Oh1EryDLljmjChZ5BoKB/DbjRc1kmmQgq1L+r1D9AAAA//8D&#10;AFBLAQItABQABgAIAAAAIQC2gziS/gAAAOEBAAATAAAAAAAAAAAAAAAAAAAAAABbQ29udGVudF9U&#10;eXBlc10ueG1sUEsBAi0AFAAGAAgAAAAhADj9If/WAAAAlAEAAAsAAAAAAAAAAAAAAAAALwEAAF9y&#10;ZWxzLy5yZWxzUEsBAi0AFAAGAAgAAAAhADk2gWOcAgAAhgUAAA4AAAAAAAAAAAAAAAAALgIAAGRy&#10;cy9lMm9Eb2MueG1sUEsBAi0AFAAGAAgAAAAhAIBwqRvhAAAACgEAAA8AAAAAAAAAAAAAAAAA9gQA&#10;AGRycy9kb3ducmV2LnhtbFBLBQYAAAAABAAEAPMAAAAEBgAAAAA=&#10;" filled="f" strokecolor="black [3213]" strokeweight="1pt">
            <w10:wrap anchorx="page"/>
          </v:rect>
        </w:pict>
      </w:r>
      <w:r w:rsidR="005D466B">
        <w:rPr>
          <w:rFonts w:asciiTheme="minorHAnsi" w:hAnsiTheme="minorHAnsi" w:cstheme="minorHAnsi"/>
          <w:color w:val="auto"/>
        </w:rPr>
        <w:tab/>
      </w:r>
    </w:p>
    <w:p w:rsidR="005D466B" w:rsidRDefault="001642BB" w:rsidP="005D466B">
      <w:pPr>
        <w:pStyle w:val="Default"/>
        <w:tabs>
          <w:tab w:val="center" w:pos="5273"/>
        </w:tabs>
        <w:ind w:firstLine="3540"/>
        <w:rPr>
          <w:rFonts w:asciiTheme="minorHAnsi" w:hAnsiTheme="minorHAnsi" w:cstheme="minorHAnsi"/>
          <w:iCs/>
          <w:color w:val="auto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rect id="Téglalap 6" o:spid="_x0000_s1030" style="position:absolute;left:0;text-align:left;margin-left:17.6pt;margin-top:5.2pt;width:110pt;height:27.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YNdQIAACQFAAAOAAAAZHJzL2Uyb0RvYy54bWysVM1u2zAMvg/YOwi6r7bTtF2DOkXQosOA&#10;oi3WDj0rspQYk0WNUmJnb7Tn2IuNkh2363IadpFJ80/8+FEXl11j2Fahr8GWvDjKOVNWQlXbVcm/&#10;Pt18+MiZD8JWwoBVJd8pzy/n799dtG6mJrAGUylklMT6WetKvg7BzbLMy7VqhD8CpywZNWAjAqm4&#10;yioULWVvTDbJ89OsBawcglTe09/r3sjnKb/WSoZ7rb0KzJSc7hbSielcxjObX4jZCoVb13K4hviH&#10;WzSitlR0THUtgmAbrP9K1dQSwYMORxKaDLSupUo9UDdF/qabx7VwKvVC4Hg3wuT/X1p5t31AVlcl&#10;P+XMioZG9PTr58oIIxw7jfC0zs/I69E94KB5EmOvncYmfqkL1iVIdyOkqgtM0s/i+Pwszwl5Sbbj&#10;6fnkJGGevUQ79OGTgoZFoeRII0tIiu2tD1SRXPcupMTb9PWTFHZGxSsY+0VpaoMqTlJ0IpC6Msi2&#10;gkYvpFQ2pH4oX/KOYbo2ZgwsDgWaUEQQKGjwjWEqEWsMzA8F/llxjEhVwYYxuKkt4KEE1bexcu+/&#10;777vObYfumWXZjfdD2oJ1Y7midAT3Tt5UxOst8KHB4HEbJoEbWu4p0MbaEsOg8TZGvDHof/RnwhH&#10;Vs5a2pSS++8bgYoz89kSFc+L6TSuVlKmJ2cTUvC1ZfnaYjfNFdBECnoXnExi9A9mL2qE5pmWehGr&#10;kklYSbVLLgPulavQbzA9C1ItFsmN1smJcGsfnYzJI86RNk/ds0A3cCsQK+9gv1Vi9oZivW+MtLDY&#10;BNB14l9Eusd1mACtYmLE8GzEXX+tJ6+Xx23+GwAA//8DAFBLAwQUAAYACAAAACEABL6lyNwAAAAI&#10;AQAADwAAAGRycy9kb3ducmV2LnhtbEyPzU7DMBCE70i8g7VI3KjTtKkgxKkKqHCF8nfdxksSEa+j&#10;2GnD27M9wXFnRrPfFOvJdepAQ2g9G5jPElDElbct1wbeXrdX16BCRLbYeSYDPxRgXZ6fFZhbf+QX&#10;OuxiraSEQ44Gmhj7XOtQNeQwzHxPLN6XHxxGOYda2wGPUu46nSbJSjtsWT402NN9Q9X3bnQGxurx&#10;7rPuN88P2wU/aT+/ce8f1pjLi2lzCyrSFP/CcMIXdCiFae9HtkF1BhZZKknRkyUo8dPsJOwNrLIl&#10;6LLQ/weUvwAAAP//AwBQSwECLQAUAAYACAAAACEAtoM4kv4AAADhAQAAEwAAAAAAAAAAAAAAAAAA&#10;AAAAW0NvbnRlbnRfVHlwZXNdLnhtbFBLAQItABQABgAIAAAAIQA4/SH/1gAAAJQBAAALAAAAAAAA&#10;AAAAAAAAAC8BAABfcmVscy8ucmVsc1BLAQItABQABgAIAAAAIQCRmDYNdQIAACQFAAAOAAAAAAAA&#10;AAAAAAAAAC4CAABkcnMvZTJvRG9jLnhtbFBLAQItABQABgAIAAAAIQAEvqXI3AAAAAgBAAAPAAAA&#10;AAAAAAAAAAAAAM8EAABkcnMvZG93bnJldi54bWxQSwUGAAAAAAQABADzAAAA2AUAAAAA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r>
                    <w:rPr>
                      <w:lang w:val="hu-HU"/>
                    </w:rPr>
                    <w:t>ott-fe-lej-tet-te</w:t>
                  </w:r>
                </w:p>
              </w:txbxContent>
            </v:textbox>
            <w10:wrap anchorx="margin"/>
          </v:rect>
        </w:pict>
      </w:r>
      <w:r w:rsidR="005D466B">
        <w:rPr>
          <w:rFonts w:asciiTheme="minorHAnsi" w:hAnsiTheme="minorHAnsi" w:cstheme="minorHAnsi"/>
          <w:i/>
          <w:iCs/>
          <w:color w:val="auto"/>
        </w:rPr>
        <w:t xml:space="preserve">       </w:t>
      </w:r>
      <w:proofErr w:type="gramStart"/>
      <w:r w:rsidR="005D466B" w:rsidRPr="00900B10">
        <w:rPr>
          <w:rFonts w:asciiTheme="minorHAnsi" w:hAnsiTheme="minorHAnsi" w:cstheme="minorHAnsi"/>
          <w:iCs/>
          <w:color w:val="auto"/>
        </w:rPr>
        <w:t>csalafinta</w:t>
      </w:r>
      <w:proofErr w:type="gramEnd"/>
      <w:r w:rsidR="005D466B" w:rsidRPr="00900B10">
        <w:rPr>
          <w:rFonts w:asciiTheme="minorHAnsi" w:hAnsiTheme="minorHAnsi" w:cstheme="minorHAnsi"/>
          <w:iCs/>
          <w:color w:val="auto"/>
        </w:rPr>
        <w:t xml:space="preserve"> terv</w:t>
      </w:r>
    </w:p>
    <w:p w:rsidR="005D466B" w:rsidRPr="00900B10" w:rsidRDefault="005D466B" w:rsidP="005D466B">
      <w:pPr>
        <w:pStyle w:val="Default"/>
        <w:tabs>
          <w:tab w:val="center" w:pos="5273"/>
        </w:tabs>
        <w:rPr>
          <w:rFonts w:asciiTheme="minorHAnsi" w:hAnsiTheme="minorHAnsi" w:cstheme="minorHAnsi"/>
          <w:iCs/>
          <w:color w:val="auto"/>
        </w:rPr>
      </w:pP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rect id="Téglalap 5" o:spid="_x0000_s1031" style="position:absolute;margin-left:9.1pt;margin-top:10.45pt;width:132pt;height:2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F3cQIAACQFAAAOAAAAZHJzL2Uyb0RvYy54bWysVMFu2zAMvQ/YPwi6r46zNF2DOkXQosOA&#10;oi2WDj0rspQYk0WNUmJnf7Tv6I+Nkh2363IadpFJk48UyUddXLa1YTuFvgJb8PxkxJmyEsrKrgv+&#10;7fHmwyfOfBC2FAasKvheeX45f//uonEzNYYNmFIhoyDWzxpX8E0IbpZlXm5ULfwJOGXJqAFrEUjF&#10;dVaiaCh6bbLxaDTNGsDSIUjlPf297ox8nuJrrWS419qrwEzB6W4hnZjOVTyz+YWYrVG4TSX7a4h/&#10;uEUtKktJh1DXIgi2xeqvUHUlETzocCKhzkDrSqpUA1WTj95Us9wIp1It1Bzvhjb5/xdW3u0ekFVl&#10;wU85s6KmET0+/1obYYRjp7E9jfMz8lq6B+w1T2KstdVYxy9VwdrU0v3QUtUGJulnPj2bTkbUeUm2&#10;j5PxOckUJntBO/Ths4KaRaHgSCNLnRS7Wx8614ML4eJtuvxJCnuj4hWM/ao0lUEZxwmdCKSuDLKd&#10;oNELKZUN0z518o4wXRkzAPNjQBPyHtT7RphKxBqAo2PAPzMOiJQVbBjAdWUBjwUovw+ZO/9D9V3N&#10;sfzQrtp+dv1oVlDuaZ4IHdG9kzcVtfVW+PAgkJhNk6BtDfd0aANNwaGXONsA/jz2P/oT4cjKWUOb&#10;UnD/YytQcWa+WKLieT6ZxNVKyuT0bEwKvrasXlvstr4CmkhO74KTSYz+wRxEjVA/0VIvYlYyCSsp&#10;d8FlwINyFboNpmdBqsUiudE6ORFu7dLJGDz2OdLmsX0S6HpuBWLlHRy2SszeUKzzjUgLi20AXSX+&#10;xU53fe0nQKuYGNw/G3HXX+vJ6+Vxm/8GAAD//wMAUEsDBBQABgAIAAAAIQCSw8+o3AAAAAgBAAAP&#10;AAAAZHJzL2Rvd25yZXYueG1sTI/NTsMwEITvSH0Ha5G4UacG0STEqQqocG3L39WNlyRqvI5ipw1v&#10;z3KC4+yMZr8pVpPrxAmH0HrSsJgnIJAqb1uqNby9bq5TECEasqbzhBq+McCqnF0UJrf+TDs87WMt&#10;uIRCbjQ0Mfa5lKFq0Jkw9z0Se19+cCayHGppB3PmctdJlSR30pmW+ENjenxssDruR6dhrJ4fPut+&#10;vX3a3NCL9IvMvX9Yra8up/U9iIhT/AvDLz6jQ8lMBz+SDaJjnSpOalBJBoJ9lSo+HDQsbzOQZSH/&#10;Dyh/AAAA//8DAFBLAQItABQABgAIAAAAIQC2gziS/gAAAOEBAAATAAAAAAAAAAAAAAAAAAAAAABb&#10;Q29udGVudF9UeXBlc10ueG1sUEsBAi0AFAAGAAgAAAAhADj9If/WAAAAlAEAAAsAAAAAAAAAAAAA&#10;AAAALwEAAF9yZWxzLy5yZWxzUEsBAi0AFAAGAAgAAAAhAF2bkXdxAgAAJAUAAA4AAAAAAAAAAAAA&#10;AAAALgIAAGRycy9lMm9Eb2MueG1sUEsBAi0AFAAGAAgAAAAhAJLDz6jcAAAACAEAAA8AAAAAAAAA&#10;AAAAAAAAywQAAGRycy9kb3ducmV2LnhtbFBLBQYAAAAABAAEAPMAAADUBQAAAAA=&#10;" fillcolor="white [3201]" strokecolor="#70ad47 [3209]" strokeweight="1pt">
            <v:textbox>
              <w:txbxContent>
                <w:p w:rsidR="005D466B" w:rsidRPr="0040057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spellStart"/>
                  <w:r>
                    <w:rPr>
                      <w:lang w:val="hu-HU"/>
                    </w:rPr>
                    <w:t>meg-me-ne-kült</w:t>
                  </w:r>
                  <w:proofErr w:type="spellEnd"/>
                </w:p>
              </w:txbxContent>
            </v:textbox>
          </v:rect>
        </w:pict>
      </w: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Utasítás: </w:t>
      </w:r>
      <w:r>
        <w:rPr>
          <w:rFonts w:asciiTheme="minorHAnsi" w:hAnsiTheme="minorHAnsi" w:cstheme="minorHAnsi"/>
          <w:color w:val="auto"/>
        </w:rPr>
        <w:t>A táblán szókártyákat láthattok</w:t>
      </w:r>
      <w:r w:rsidRPr="00406655">
        <w:rPr>
          <w:rFonts w:asciiTheme="minorHAnsi" w:hAnsiTheme="minorHAnsi" w:cstheme="minorHAnsi"/>
          <w:color w:val="auto"/>
        </w:rPr>
        <w:t xml:space="preserve">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Arra kérlek benneteket, hogy o</w:t>
      </w:r>
      <w:r w:rsidRPr="00406655">
        <w:rPr>
          <w:rFonts w:asciiTheme="minorHAnsi" w:hAnsiTheme="minorHAnsi" w:cstheme="minorHAnsi"/>
          <w:color w:val="auto"/>
        </w:rPr>
        <w:t xml:space="preserve">lvassátok el ezeket a szókártyákat!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Ügyeljetek arra, hogy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é</w:t>
      </w:r>
      <w:r w:rsidRPr="00DB7DC0">
        <w:rPr>
          <w:rFonts w:asciiTheme="minorHAnsi" w:hAnsiTheme="minorHAnsi" w:cstheme="minorHAnsi"/>
          <w:color w:val="auto"/>
          <w:lang w:val="en-GB"/>
        </w:rPr>
        <w:t>rthetően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 xml:space="preserve">, </w:t>
      </w:r>
      <w:proofErr w:type="spellStart"/>
      <w:r w:rsidRPr="00DB7DC0">
        <w:rPr>
          <w:rFonts w:asciiTheme="minorHAnsi" w:hAnsiTheme="minorHAnsi" w:cstheme="minorHAnsi"/>
          <w:color w:val="auto"/>
          <w:lang w:val="en-GB"/>
        </w:rPr>
        <w:t>pontosan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DB7DC0">
        <w:rPr>
          <w:rFonts w:asciiTheme="minorHAnsi" w:hAnsiTheme="minorHAnsi" w:cstheme="minorHAnsi"/>
          <w:color w:val="auto"/>
          <w:lang w:val="en-GB"/>
        </w:rPr>
        <w:t>ejtsétek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DB7DC0">
        <w:rPr>
          <w:rFonts w:asciiTheme="minorHAnsi" w:hAnsiTheme="minorHAnsi" w:cstheme="minorHAnsi"/>
          <w:color w:val="auto"/>
          <w:lang w:val="en-GB"/>
        </w:rPr>
        <w:t>ki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 xml:space="preserve"> a </w:t>
      </w:r>
      <w:proofErr w:type="spellStart"/>
      <w:r w:rsidRPr="00DB7DC0">
        <w:rPr>
          <w:rFonts w:asciiTheme="minorHAnsi" w:hAnsiTheme="minorHAnsi" w:cstheme="minorHAnsi"/>
          <w:color w:val="auto"/>
          <w:lang w:val="en-GB"/>
        </w:rPr>
        <w:t>szavakat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 xml:space="preserve">, </w:t>
      </w:r>
      <w:proofErr w:type="spellStart"/>
      <w:r w:rsidRPr="00DB7DC0">
        <w:rPr>
          <w:rFonts w:asciiTheme="minorHAnsi" w:hAnsiTheme="minorHAnsi" w:cstheme="minorHAnsi"/>
          <w:color w:val="auto"/>
          <w:lang w:val="en-GB"/>
        </w:rPr>
        <w:t>szókapcsolatokat</w:t>
      </w:r>
      <w:proofErr w:type="spellEnd"/>
      <w:r w:rsidRPr="00DB7DC0">
        <w:rPr>
          <w:rFonts w:asciiTheme="minorHAnsi" w:hAnsiTheme="minorHAnsi" w:cstheme="minorHAnsi"/>
          <w:color w:val="auto"/>
          <w:lang w:val="en-GB"/>
        </w:rPr>
        <w:t>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gyakorlás, beszélgetés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Felhasznált eszköz: </w:t>
      </w:r>
      <w:r w:rsidRPr="00406655">
        <w:rPr>
          <w:rFonts w:asciiTheme="minorHAnsi" w:hAnsiTheme="minorHAnsi" w:cstheme="minorHAnsi"/>
          <w:color w:val="auto"/>
        </w:rPr>
        <w:t xml:space="preserve">szókártyák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>III. Motiváció: (2 perc)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Feladat anyaga: </w:t>
      </w:r>
      <w:r w:rsidRPr="00406655">
        <w:rPr>
          <w:rFonts w:asciiTheme="minorHAnsi" w:hAnsiTheme="minorHAnsi" w:cstheme="minorHAnsi"/>
          <w:color w:val="auto"/>
        </w:rPr>
        <w:t xml:space="preserve">Találós kérdés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0570" w:rsidRDefault="005D466B" w:rsidP="005D466B">
      <w:pPr>
        <w:pStyle w:val="Default"/>
        <w:rPr>
          <w:rFonts w:asciiTheme="minorHAnsi" w:hAnsiTheme="minorHAnsi" w:cstheme="minorHAnsi"/>
          <w:i/>
          <w:color w:val="auto"/>
        </w:rPr>
      </w:pPr>
    </w:p>
    <w:p w:rsidR="005D466B" w:rsidRPr="00400570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400570">
        <w:rPr>
          <w:rFonts w:asciiTheme="minorHAnsi" w:hAnsiTheme="minorHAnsi" w:cstheme="minorHAnsi"/>
          <w:i/>
          <w:color w:val="auto"/>
        </w:rPr>
        <w:t>Mezőn él, vagy ház zugában,</w:t>
      </w:r>
    </w:p>
    <w:p w:rsidR="005D466B" w:rsidRPr="00400570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400570">
        <w:rPr>
          <w:rFonts w:asciiTheme="minorHAnsi" w:hAnsiTheme="minorHAnsi" w:cstheme="minorHAnsi"/>
          <w:i/>
          <w:color w:val="auto"/>
        </w:rPr>
        <w:t xml:space="preserve">Amit </w:t>
      </w:r>
      <w:proofErr w:type="gramStart"/>
      <w:r w:rsidRPr="00400570">
        <w:rPr>
          <w:rFonts w:asciiTheme="minorHAnsi" w:hAnsiTheme="minorHAnsi" w:cstheme="minorHAnsi"/>
          <w:i/>
          <w:color w:val="auto"/>
        </w:rPr>
        <w:t>talál</w:t>
      </w:r>
      <w:proofErr w:type="gramEnd"/>
      <w:r w:rsidRPr="00400570">
        <w:rPr>
          <w:rFonts w:asciiTheme="minorHAnsi" w:hAnsiTheme="minorHAnsi" w:cstheme="minorHAnsi"/>
          <w:i/>
          <w:color w:val="auto"/>
        </w:rPr>
        <w:t xml:space="preserve"> megrágcsálja,</w:t>
      </w:r>
    </w:p>
    <w:p w:rsidR="005D466B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400570">
        <w:rPr>
          <w:rFonts w:asciiTheme="minorHAnsi" w:hAnsiTheme="minorHAnsi" w:cstheme="minorHAnsi"/>
          <w:i/>
          <w:color w:val="auto"/>
        </w:rPr>
        <w:t xml:space="preserve">Néha fehér, gyakran szürke, </w:t>
      </w:r>
    </w:p>
    <w:p w:rsidR="005D466B" w:rsidRPr="00400570" w:rsidRDefault="005D466B" w:rsidP="005D466B">
      <w:pPr>
        <w:pStyle w:val="Default"/>
        <w:jc w:val="center"/>
        <w:rPr>
          <w:rFonts w:asciiTheme="minorHAnsi" w:hAnsiTheme="minorHAnsi" w:cstheme="minorHAnsi"/>
          <w:i/>
          <w:color w:val="auto"/>
        </w:rPr>
      </w:pPr>
      <w:r w:rsidRPr="00400570">
        <w:rPr>
          <w:rFonts w:asciiTheme="minorHAnsi" w:hAnsiTheme="minorHAnsi" w:cstheme="minorHAnsi"/>
          <w:i/>
          <w:color w:val="auto"/>
        </w:rPr>
        <w:t>Szapora és roppant fürge.</w:t>
      </w:r>
    </w:p>
    <w:p w:rsidR="005D466B" w:rsidRPr="00406655" w:rsidRDefault="005D466B" w:rsidP="005D466B">
      <w:pPr>
        <w:pStyle w:val="Default"/>
        <w:jc w:val="center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Hoztam nektek egy találós kérdést, </w:t>
      </w:r>
      <w:r>
        <w:rPr>
          <w:rFonts w:asciiTheme="minorHAnsi" w:hAnsiTheme="minorHAnsi" w:cstheme="minorHAnsi"/>
          <w:color w:val="auto"/>
        </w:rPr>
        <w:t xml:space="preserve">kérlek benneteket, hogy </w:t>
      </w:r>
      <w:r w:rsidRPr="00406655">
        <w:rPr>
          <w:rFonts w:asciiTheme="minorHAnsi" w:hAnsiTheme="minorHAnsi" w:cstheme="minorHAnsi"/>
          <w:color w:val="auto"/>
        </w:rPr>
        <w:t xml:space="preserve">hallgassátok meg figyelmesen!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Azt a kisgyereket fogom felszólítani, aki szép</w:t>
      </w:r>
      <w:r>
        <w:rPr>
          <w:rFonts w:asciiTheme="minorHAnsi" w:hAnsiTheme="minorHAnsi" w:cstheme="minorHAnsi"/>
          <w:color w:val="auto"/>
        </w:rPr>
        <w:t>en,</w:t>
      </w:r>
      <w:r w:rsidRPr="00406655">
        <w:rPr>
          <w:rFonts w:asciiTheme="minorHAnsi" w:hAnsiTheme="minorHAnsi" w:cstheme="minorHAnsi"/>
          <w:color w:val="auto"/>
        </w:rPr>
        <w:t xml:space="preserve"> csendben jelentkezik!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lastRenderedPageBreak/>
        <w:t xml:space="preserve">Mit gondoltok, kiről/miről szólhat ez a találós kérdés? (Egy egérről)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Hol él</w:t>
      </w:r>
      <w:r>
        <w:rPr>
          <w:rFonts w:asciiTheme="minorHAnsi" w:hAnsiTheme="minorHAnsi" w:cstheme="minorHAnsi"/>
          <w:color w:val="auto"/>
        </w:rPr>
        <w:t xml:space="preserve"> az egérke</w:t>
      </w:r>
      <w:r w:rsidRPr="00406655">
        <w:rPr>
          <w:rFonts w:asciiTheme="minorHAnsi" w:hAnsiTheme="minorHAnsi" w:cstheme="minorHAnsi"/>
          <w:color w:val="auto"/>
        </w:rPr>
        <w:t xml:space="preserve">? (Mezőn, házban)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Milyen színű lehet a kisegér? (fehér, szürke)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Milyen ez a kisegér? Lassú? (Nem, hanem szapora és</w:t>
      </w:r>
      <w:r>
        <w:rPr>
          <w:rFonts w:asciiTheme="minorHAnsi" w:hAnsiTheme="minorHAnsi" w:cstheme="minorHAnsi"/>
          <w:color w:val="auto"/>
        </w:rPr>
        <w:t xml:space="preserve"> roppant</w:t>
      </w:r>
      <w:r w:rsidRPr="00406655">
        <w:rPr>
          <w:rFonts w:asciiTheme="minorHAnsi" w:hAnsiTheme="minorHAnsi" w:cstheme="minorHAnsi"/>
          <w:color w:val="auto"/>
        </w:rPr>
        <w:t xml:space="preserve"> fürge)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bemutatás, beszélgetés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  <w:r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 xml:space="preserve">IV. Célkitűzés, az óra feladatának megjelölése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A mai órán egy kisegérrel fogunk megismerkedni!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Aki ügyesen és fegyelmezetten dolgozik, illetve szépen olvas az órán</w:t>
      </w:r>
      <w:r>
        <w:rPr>
          <w:rFonts w:asciiTheme="minorHAnsi" w:hAnsiTheme="minorHAnsi" w:cstheme="minorHAnsi"/>
          <w:color w:val="auto"/>
        </w:rPr>
        <w:t>, nagyon megdicsérem!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23100F" w:rsidRDefault="005D466B" w:rsidP="005D466B">
      <w:pPr>
        <w:pStyle w:val="Default"/>
        <w:spacing w:after="50"/>
        <w:rPr>
          <w:rFonts w:asciiTheme="minorHAnsi" w:hAnsiTheme="minorHAnsi" w:cstheme="minorHAnsi"/>
          <w:b/>
          <w:bCs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 xml:space="preserve">V. Ismerkedés a szöveggel </w:t>
      </w:r>
      <w:r>
        <w:rPr>
          <w:rFonts w:asciiTheme="minorHAnsi" w:hAnsiTheme="minorHAnsi" w:cstheme="minorHAnsi"/>
          <w:b/>
          <w:bCs/>
          <w:color w:val="auto"/>
        </w:rPr>
        <w:t xml:space="preserve">Időkeret: 20 perc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1.  A történet tanítói bemutatása </w:t>
      </w:r>
      <w:sdt>
        <w:sdtPr>
          <w:tag w:val="goog_rdk_2"/>
          <w:id w:val="-1129772859"/>
        </w:sdtPr>
        <w:sdtContent/>
      </w:sdt>
      <w:sdt>
        <w:sdtPr>
          <w:tag w:val="goog_rdk_6"/>
          <w:id w:val="-1095633407"/>
        </w:sdtPr>
        <w:sdtContent/>
      </w:sdt>
      <w:sdt>
        <w:sdtPr>
          <w:tag w:val="goog_rdk_12"/>
          <w:id w:val="-221601616"/>
        </w:sdtPr>
        <w:sdtContent/>
      </w:sdt>
      <w:sdt>
        <w:sdtPr>
          <w:tag w:val="goog_rdk_20"/>
          <w:id w:val="-638347038"/>
        </w:sdtPr>
        <w:sdtContent/>
      </w:sdt>
      <w:sdt>
        <w:sdtPr>
          <w:tag w:val="goog_rdk_29"/>
          <w:id w:val="1956434243"/>
        </w:sdtPr>
        <w:sdtContent/>
      </w:sdt>
      <w:sdt>
        <w:sdtPr>
          <w:tag w:val="goog_rdk_38"/>
          <w:id w:val="1739515441"/>
        </w:sdtPr>
        <w:sdtContent/>
      </w:sdt>
      <w:sdt>
        <w:sdtPr>
          <w:tag w:val="goog_rdk_49"/>
          <w:id w:val="1509018906"/>
        </w:sdtPr>
        <w:sdtContent>
          <w:r>
            <w:t xml:space="preserve"> </w:t>
          </w:r>
        </w:sdtContent>
      </w:sdt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drawing>
          <wp:inline distT="0" distB="0" distL="0" distR="0">
            <wp:extent cx="1769164" cy="2502408"/>
            <wp:effectExtent l="0" t="0" r="254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isegér meg a ceruza szöv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01" cy="25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6B" w:rsidRPr="002C0C47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Olvasólap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Hallgassátok figyelmesen a mesét!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bemutatás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nincs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nincs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Felhasznált eszköz: </w:t>
      </w:r>
      <w:r>
        <w:rPr>
          <w:rFonts w:asciiTheme="minorHAnsi" w:hAnsiTheme="minorHAnsi" w:cstheme="minorHAnsi"/>
          <w:color w:val="auto"/>
        </w:rPr>
        <w:t>Olvasólap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C82928" w:rsidRDefault="001642BB" w:rsidP="005D466B">
      <w:pPr>
        <w:pStyle w:val="Default"/>
        <w:numPr>
          <w:ilvl w:val="0"/>
          <w:numId w:val="2"/>
        </w:numPr>
        <w:rPr>
          <w:rFonts w:cstheme="minorHAnsi"/>
          <w:b/>
        </w:rPr>
      </w:pPr>
      <w:sdt>
        <w:sdtPr>
          <w:tag w:val="goog_rdk_5"/>
          <w:id w:val="-39055562"/>
        </w:sdtPr>
        <w:sdtContent/>
      </w:sdt>
      <w:sdt>
        <w:sdtPr>
          <w:tag w:val="goog_rdk_9"/>
          <w:id w:val="-518399239"/>
        </w:sdtPr>
        <w:sdtContent/>
      </w:sdt>
      <w:sdt>
        <w:sdtPr>
          <w:tag w:val="goog_rdk_16"/>
          <w:id w:val="-480778999"/>
        </w:sdtPr>
        <w:sdtContent/>
      </w:sdt>
      <w:sdt>
        <w:sdtPr>
          <w:tag w:val="goog_rdk_24"/>
          <w:id w:val="-397443084"/>
        </w:sdtPr>
        <w:sdtContent/>
      </w:sdt>
      <w:sdt>
        <w:sdtPr>
          <w:tag w:val="goog_rdk_33"/>
          <w:id w:val="82661885"/>
        </w:sdtPr>
        <w:sdtContent/>
      </w:sdt>
      <w:sdt>
        <w:sdtPr>
          <w:tag w:val="goog_rdk_44"/>
          <w:id w:val="-1662689020"/>
        </w:sdtPr>
        <w:sdtContent/>
      </w:sdt>
      <w:r w:rsidR="005D466B" w:rsidRPr="00C82928">
        <w:rPr>
          <w:rFonts w:cstheme="minorHAnsi"/>
          <w:b/>
        </w:rPr>
        <w:t>Spontán reakciók meghallgatása.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22458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M</w:t>
      </w:r>
      <w:r w:rsidRPr="00406655">
        <w:rPr>
          <w:rFonts w:asciiTheme="minorHAnsi" w:hAnsiTheme="minorHAnsi" w:cstheme="minorHAnsi"/>
          <w:color w:val="auto"/>
        </w:rPr>
        <w:t xml:space="preserve">eséről beszélgetés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B16D29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>Kinek tetszett</w:t>
      </w:r>
      <w:r>
        <w:rPr>
          <w:rFonts w:asciiTheme="minorHAnsi" w:hAnsiTheme="minorHAnsi" w:cstheme="minorHAnsi"/>
          <w:color w:val="auto"/>
        </w:rPr>
        <w:t xml:space="preserve"> a mese</w:t>
      </w:r>
      <w:r w:rsidRPr="00406655">
        <w:rPr>
          <w:rFonts w:asciiTheme="minorHAnsi" w:hAnsiTheme="minorHAnsi" w:cstheme="minorHAnsi"/>
          <w:color w:val="auto"/>
        </w:rPr>
        <w:t>? Miért</w:t>
      </w:r>
      <w:r>
        <w:rPr>
          <w:rFonts w:asciiTheme="minorHAnsi" w:hAnsiTheme="minorHAnsi" w:cstheme="minorHAnsi"/>
          <w:color w:val="auto"/>
        </w:rPr>
        <w:t xml:space="preserve"> tetszett nektek ez a mese</w:t>
      </w:r>
      <w:r w:rsidRPr="00406655">
        <w:rPr>
          <w:rFonts w:asciiTheme="minorHAnsi" w:hAnsiTheme="minorHAnsi" w:cstheme="minorHAnsi"/>
          <w:color w:val="auto"/>
        </w:rPr>
        <w:t xml:space="preserve">? (Mert a ceruza életre kelt)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Kinek nem tetszett</w:t>
      </w:r>
      <w:r>
        <w:rPr>
          <w:rFonts w:asciiTheme="minorHAnsi" w:hAnsiTheme="minorHAnsi" w:cstheme="minorHAnsi"/>
          <w:color w:val="auto"/>
        </w:rPr>
        <w:t xml:space="preserve"> a mese</w:t>
      </w:r>
      <w:r w:rsidRPr="00406655">
        <w:rPr>
          <w:rFonts w:asciiTheme="minorHAnsi" w:hAnsiTheme="minorHAnsi" w:cstheme="minorHAnsi"/>
          <w:color w:val="auto"/>
        </w:rPr>
        <w:t>? Miért</w:t>
      </w:r>
      <w:r>
        <w:rPr>
          <w:rFonts w:asciiTheme="minorHAnsi" w:hAnsiTheme="minorHAnsi" w:cstheme="minorHAnsi"/>
          <w:color w:val="auto"/>
        </w:rPr>
        <w:t xml:space="preserve"> nem tetszett a mese</w:t>
      </w:r>
      <w:r w:rsidRPr="00406655">
        <w:rPr>
          <w:rFonts w:asciiTheme="minorHAnsi" w:hAnsiTheme="minorHAnsi" w:cstheme="minorHAnsi"/>
          <w:color w:val="auto"/>
        </w:rPr>
        <w:t xml:space="preserve">? (Mert a ceruza egy macskát rajzolt)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kérdés-felelet, beszélgetés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lastRenderedPageBreak/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3.</w:t>
      </w:r>
      <w:r w:rsidRPr="001C0085">
        <w:rPr>
          <w:rFonts w:asciiTheme="minorHAnsi" w:hAnsiTheme="minorHAnsi" w:cstheme="minorHAnsi"/>
          <w:b/>
          <w:color w:val="auto"/>
        </w:rPr>
        <w:t xml:space="preserve"> Cím vizsgálata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AA7663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Olvasólap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2427C2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  <w:u w:val="single"/>
        </w:rPr>
      </w:pPr>
      <w:r w:rsidRPr="002427C2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Nézzük meg közösen az olvasólapon a mesénk címét</w:t>
      </w:r>
      <w:r w:rsidRPr="00406655">
        <w:rPr>
          <w:rFonts w:asciiTheme="minorHAnsi" w:hAnsiTheme="minorHAnsi" w:cstheme="minorHAnsi"/>
          <w:color w:val="auto"/>
        </w:rPr>
        <w:t xml:space="preserve">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Mire következtethetünk a címből? (A történet egy kisegérről és egy ceruzáról szól)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Láncolvasással olvassuk el</w:t>
      </w:r>
      <w:r>
        <w:rPr>
          <w:rFonts w:asciiTheme="minorHAnsi" w:hAnsiTheme="minorHAnsi" w:cstheme="minorHAnsi"/>
          <w:color w:val="auto"/>
        </w:rPr>
        <w:t xml:space="preserve"> a mesét</w:t>
      </w:r>
      <w:r w:rsidRPr="00406655">
        <w:rPr>
          <w:rFonts w:asciiTheme="minorHAnsi" w:hAnsiTheme="minorHAnsi" w:cstheme="minorHAnsi"/>
          <w:color w:val="auto"/>
        </w:rPr>
        <w:t xml:space="preserve">!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Minden kisgyermek egy mondatot olvas!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B16D29" w:rsidRDefault="005D466B" w:rsidP="005D466B">
      <w:pPr>
        <w:pStyle w:val="Default"/>
        <w:spacing w:after="50"/>
        <w:rPr>
          <w:rFonts w:asciiTheme="minorHAnsi" w:hAnsiTheme="minorHAnsi" w:cstheme="minorHAnsi"/>
          <w:iCs/>
        </w:rPr>
      </w:pPr>
      <w:r w:rsidRPr="00B16D29">
        <w:rPr>
          <w:rFonts w:asciiTheme="minorHAnsi" w:hAnsiTheme="minorHAnsi" w:cstheme="minorHAnsi"/>
          <w:i/>
          <w:iCs/>
        </w:rPr>
        <w:t xml:space="preserve">Módszer: </w:t>
      </w:r>
      <w:r w:rsidRPr="00B16D29">
        <w:rPr>
          <w:rFonts w:asciiTheme="minorHAnsi" w:hAnsiTheme="minorHAnsi" w:cstheme="minorHAnsi"/>
          <w:iCs/>
        </w:rPr>
        <w:t xml:space="preserve">bemutatás, kérdés-felelet </w:t>
      </w:r>
    </w:p>
    <w:p w:rsidR="005D466B" w:rsidRPr="00B16D29" w:rsidRDefault="005D466B" w:rsidP="005D466B">
      <w:pPr>
        <w:pStyle w:val="Default"/>
        <w:spacing w:after="50"/>
        <w:rPr>
          <w:rFonts w:asciiTheme="minorHAnsi" w:hAnsiTheme="minorHAnsi" w:cstheme="minorHAnsi"/>
          <w:i/>
          <w:iCs/>
        </w:rPr>
      </w:pPr>
      <w:r w:rsidRPr="00B16D29">
        <w:rPr>
          <w:rFonts w:asciiTheme="minorHAnsi" w:hAnsiTheme="minorHAnsi" w:cstheme="minorHAnsi"/>
          <w:i/>
          <w:iCs/>
        </w:rPr>
        <w:t>Tanulásszervezés</w:t>
      </w:r>
      <w:r w:rsidRPr="00B16D29">
        <w:rPr>
          <w:rFonts w:asciiTheme="minorHAnsi" w:hAnsiTheme="minorHAnsi" w:cstheme="minorHAnsi"/>
          <w:iCs/>
        </w:rPr>
        <w:t>: frontális, egyéni</w:t>
      </w:r>
      <w:r w:rsidRPr="00B16D29">
        <w:rPr>
          <w:rFonts w:asciiTheme="minorHAnsi" w:hAnsiTheme="minorHAnsi" w:cstheme="minorHAnsi"/>
          <w:i/>
          <w:iCs/>
        </w:rPr>
        <w:t xml:space="preserve"> </w:t>
      </w:r>
    </w:p>
    <w:p w:rsidR="005D466B" w:rsidRPr="00B16D29" w:rsidRDefault="005D466B" w:rsidP="005D466B">
      <w:pPr>
        <w:pStyle w:val="Default"/>
        <w:spacing w:after="50"/>
        <w:rPr>
          <w:rFonts w:asciiTheme="minorHAnsi" w:hAnsiTheme="minorHAnsi" w:cstheme="minorHAnsi"/>
          <w:iCs/>
        </w:rPr>
      </w:pPr>
      <w:r w:rsidRPr="00B16D29">
        <w:rPr>
          <w:rFonts w:asciiTheme="minorHAnsi" w:hAnsiTheme="minorHAnsi" w:cstheme="minorHAnsi"/>
          <w:i/>
          <w:iCs/>
        </w:rPr>
        <w:t xml:space="preserve">Ellenőrzés: </w:t>
      </w:r>
      <w:r w:rsidRPr="00B16D29">
        <w:rPr>
          <w:rFonts w:asciiTheme="minorHAnsi" w:hAnsiTheme="minorHAnsi" w:cstheme="minorHAnsi"/>
          <w:iCs/>
        </w:rPr>
        <w:t xml:space="preserve">folyamatosan a válaszok alapján </w:t>
      </w:r>
    </w:p>
    <w:p w:rsidR="005D466B" w:rsidRPr="00B16D29" w:rsidRDefault="005D466B" w:rsidP="005D466B">
      <w:pPr>
        <w:pStyle w:val="Default"/>
        <w:spacing w:after="50"/>
        <w:rPr>
          <w:rFonts w:asciiTheme="minorHAnsi" w:hAnsiTheme="minorHAnsi" w:cstheme="minorHAnsi"/>
          <w:i/>
          <w:iCs/>
        </w:rPr>
      </w:pPr>
      <w:r w:rsidRPr="00B16D29">
        <w:rPr>
          <w:rFonts w:asciiTheme="minorHAnsi" w:hAnsiTheme="minorHAnsi" w:cstheme="minorHAnsi"/>
          <w:i/>
          <w:iCs/>
        </w:rPr>
        <w:t>Értékelés:</w:t>
      </w:r>
      <w:r w:rsidRPr="00B16D29">
        <w:rPr>
          <w:rFonts w:asciiTheme="minorHAnsi" w:hAnsiTheme="minorHAnsi" w:cstheme="minorHAnsi"/>
          <w:iCs/>
        </w:rPr>
        <w:t xml:space="preserve"> szóbeli dicséret </w:t>
      </w:r>
    </w:p>
    <w:p w:rsidR="005D466B" w:rsidRPr="005D466B" w:rsidRDefault="005D466B" w:rsidP="005D466B">
      <w:pPr>
        <w:pStyle w:val="Default"/>
        <w:spacing w:after="50"/>
        <w:rPr>
          <w:rFonts w:asciiTheme="minorHAnsi" w:hAnsiTheme="minorHAnsi" w:cstheme="minorHAnsi"/>
          <w:iCs/>
        </w:rPr>
      </w:pPr>
      <w:r w:rsidRPr="00B16D29">
        <w:rPr>
          <w:rFonts w:asciiTheme="minorHAnsi" w:hAnsiTheme="minorHAnsi" w:cstheme="minorHAnsi"/>
          <w:i/>
          <w:iCs/>
        </w:rPr>
        <w:t xml:space="preserve">Felhasznált eszköz: </w:t>
      </w:r>
      <w:r>
        <w:rPr>
          <w:rFonts w:asciiTheme="minorHAnsi" w:hAnsiTheme="minorHAnsi" w:cstheme="minorHAnsi"/>
          <w:iCs/>
        </w:rPr>
        <w:t>olvasólap</w:t>
      </w:r>
    </w:p>
    <w:p w:rsidR="005D466B" w:rsidRDefault="005D466B" w:rsidP="005D466B">
      <w:pPr>
        <w:pStyle w:val="Default"/>
        <w:spacing w:after="50"/>
        <w:rPr>
          <w:rFonts w:asciiTheme="minorHAnsi" w:hAnsiTheme="minorHAnsi" w:cstheme="minorHAnsi"/>
          <w:b/>
          <w:bCs/>
          <w:color w:val="auto"/>
        </w:rPr>
      </w:pPr>
    </w:p>
    <w:p w:rsidR="005D466B" w:rsidRDefault="005D466B" w:rsidP="005D466B">
      <w:pPr>
        <w:pStyle w:val="Default"/>
        <w:spacing w:after="50"/>
        <w:rPr>
          <w:rFonts w:asciiTheme="minorHAnsi" w:hAnsiTheme="minorHAnsi" w:cstheme="minorHAnsi"/>
          <w:b/>
          <w:bCs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 xml:space="preserve">VI. Globális elemzés </w:t>
      </w:r>
    </w:p>
    <w:p w:rsidR="005D466B" w:rsidRPr="00406655" w:rsidRDefault="005D466B" w:rsidP="005D466B">
      <w:pPr>
        <w:pStyle w:val="Default"/>
        <w:spacing w:after="50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1. </w:t>
      </w:r>
      <w:r w:rsidRPr="00B87790">
        <w:rPr>
          <w:rFonts w:asciiTheme="minorHAnsi" w:hAnsiTheme="minorHAnsi" w:cstheme="minorHAnsi"/>
          <w:b/>
          <w:color w:val="auto"/>
        </w:rPr>
        <w:t xml:space="preserve">Szereplők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B87790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Soroljátok fel a szereplőket! (kisegér, ceruza, Zsolt)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Ki/Kik a főszereplők? (kisegér, ceruza)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Ki/</w:t>
      </w:r>
      <w:r>
        <w:rPr>
          <w:rFonts w:asciiTheme="minorHAnsi" w:hAnsiTheme="minorHAnsi" w:cstheme="minorHAnsi"/>
          <w:color w:val="auto"/>
        </w:rPr>
        <w:t>Kiről olvastunk még a történetben?</w:t>
      </w:r>
      <w:r w:rsidRPr="00406655">
        <w:rPr>
          <w:rFonts w:asciiTheme="minorHAnsi" w:hAnsiTheme="minorHAnsi" w:cstheme="minorHAnsi"/>
          <w:color w:val="auto"/>
        </w:rPr>
        <w:t xml:space="preserve"> (Zsolt)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kérdés-felelet, megbeszélés, gyakorlás,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2. </w:t>
      </w:r>
      <w:r w:rsidRPr="00B87790">
        <w:rPr>
          <w:rFonts w:asciiTheme="minorHAnsi" w:hAnsiTheme="minorHAnsi" w:cstheme="minorHAnsi"/>
          <w:b/>
          <w:color w:val="auto"/>
        </w:rPr>
        <w:t xml:space="preserve">Helyszín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B87790">
        <w:rPr>
          <w:rFonts w:asciiTheme="minorHAnsi" w:hAnsiTheme="minorHAnsi" w:cstheme="minorHAnsi"/>
          <w:i/>
          <w:iCs/>
          <w:color w:val="auto"/>
          <w:u w:val="single"/>
        </w:rPr>
        <w:t>Utasítás</w:t>
      </w:r>
      <w:r w:rsidRPr="00B87790">
        <w:rPr>
          <w:rFonts w:asciiTheme="minorHAnsi" w:hAnsiTheme="minorHAnsi" w:cstheme="minorHAnsi"/>
          <w:i/>
          <w:iCs/>
          <w:color w:val="auto"/>
        </w:rPr>
        <w:t>:</w:t>
      </w:r>
      <w:r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B87790">
        <w:rPr>
          <w:rFonts w:asciiTheme="minorHAnsi" w:hAnsiTheme="minorHAnsi" w:cstheme="minorHAnsi"/>
          <w:iCs/>
          <w:color w:val="auto"/>
        </w:rPr>
        <w:t xml:space="preserve">Melyik ügyes kisgyermek tudná megmondani nekem, hogy </w:t>
      </w:r>
      <w:r w:rsidRPr="00B87790">
        <w:rPr>
          <w:rFonts w:asciiTheme="minorHAnsi" w:hAnsiTheme="minorHAnsi" w:cstheme="minorHAnsi"/>
          <w:color w:val="auto"/>
        </w:rPr>
        <w:t>milyen helyszínen játszódik a mese?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 szobában. Az asztalon.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kérdés-felelet, megbeszélés, gyakorlás,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>3.</w:t>
      </w:r>
      <w:r w:rsidRPr="00B87790">
        <w:rPr>
          <w:rFonts w:asciiTheme="minorHAnsi" w:hAnsiTheme="minorHAnsi" w:cstheme="minorHAnsi"/>
          <w:b/>
          <w:color w:val="auto"/>
        </w:rPr>
        <w:t xml:space="preserve"> Idő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B87790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B87790">
        <w:rPr>
          <w:rFonts w:asciiTheme="minorHAnsi" w:hAnsiTheme="minorHAnsi" w:cstheme="minorHAnsi"/>
          <w:iCs/>
          <w:color w:val="auto"/>
        </w:rPr>
        <w:t xml:space="preserve"> Melyik ügyes kisgyermek tudná</w:t>
      </w:r>
      <w:r>
        <w:rPr>
          <w:rFonts w:asciiTheme="minorHAnsi" w:hAnsiTheme="minorHAnsi" w:cstheme="minorHAnsi"/>
          <w:iCs/>
          <w:color w:val="auto"/>
        </w:rPr>
        <w:t xml:space="preserve"> megmondani nekem</w:t>
      </w:r>
      <w:r w:rsidRPr="00B87790">
        <w:rPr>
          <w:rFonts w:asciiTheme="minorHAnsi" w:hAnsiTheme="minorHAnsi" w:cstheme="minorHAnsi"/>
          <w:iCs/>
          <w:color w:val="auto"/>
        </w:rPr>
        <w:t xml:space="preserve">, hogy </w:t>
      </w:r>
      <w:r>
        <w:rPr>
          <w:rFonts w:asciiTheme="minorHAnsi" w:hAnsiTheme="minorHAnsi" w:cstheme="minorHAnsi"/>
          <w:color w:val="auto"/>
        </w:rPr>
        <w:t>m</w:t>
      </w:r>
      <w:r w:rsidRPr="00406655">
        <w:rPr>
          <w:rFonts w:asciiTheme="minorHAnsi" w:hAnsiTheme="minorHAnsi" w:cstheme="minorHAnsi"/>
          <w:color w:val="auto"/>
        </w:rPr>
        <w:t>ikor játszódik a mese?</w:t>
      </w:r>
      <w:r>
        <w:rPr>
          <w:rFonts w:asciiTheme="minorHAnsi" w:hAnsiTheme="minorHAnsi" w:cstheme="minorHAnsi"/>
          <w:color w:val="auto"/>
        </w:rPr>
        <w:t xml:space="preserve"> (Este)</w:t>
      </w:r>
      <w:r w:rsidRPr="00406655">
        <w:rPr>
          <w:rFonts w:asciiTheme="minorHAnsi" w:hAnsiTheme="minorHAnsi" w:cstheme="minorHAnsi"/>
          <w:color w:val="auto"/>
        </w:rPr>
        <w:t xml:space="preserve"> </w:t>
      </w:r>
      <w:sdt>
        <w:sdtPr>
          <w:tag w:val="goog_rdk_15"/>
          <w:id w:val="241532568"/>
        </w:sdtPr>
        <w:sdtContent/>
      </w:sdt>
      <w:sdt>
        <w:sdtPr>
          <w:tag w:val="goog_rdk_23"/>
          <w:id w:val="-622308542"/>
        </w:sdtPr>
        <w:sdtContent/>
      </w:sdt>
      <w:sdt>
        <w:sdtPr>
          <w:tag w:val="goog_rdk_32"/>
          <w:id w:val="1521049779"/>
        </w:sdtPr>
        <w:sdtContent/>
      </w:sdt>
      <w:sdt>
        <w:sdtPr>
          <w:tag w:val="goog_rdk_42"/>
          <w:id w:val="265357484"/>
          <w:showingPlcHdr/>
        </w:sdtPr>
        <w:sdtContent>
          <w:r>
            <w:t xml:space="preserve">     </w:t>
          </w:r>
        </w:sdtContent>
      </w:sdt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Pr="00EC6902" w:rsidRDefault="005D466B" w:rsidP="005D466B">
      <w:pPr>
        <w:pStyle w:val="Default"/>
        <w:rPr>
          <w:rFonts w:cstheme="minorHAnsi"/>
          <w:iCs/>
        </w:rPr>
      </w:pPr>
      <w:r w:rsidRPr="00EC6902">
        <w:rPr>
          <w:rFonts w:cstheme="minorHAnsi"/>
          <w:iCs/>
        </w:rPr>
        <w:t>Keressétek ki azt a mondatot, amiből ez kiderül!</w:t>
      </w:r>
      <w:r>
        <w:rPr>
          <w:rFonts w:cstheme="minorHAnsi"/>
          <w:iCs/>
        </w:rPr>
        <w:t xml:space="preserve"> (Zsolt már aludt.)</w:t>
      </w:r>
    </w:p>
    <w:p w:rsidR="005D466B" w:rsidRPr="00F337FF" w:rsidRDefault="005D466B" w:rsidP="005D466B">
      <w:pPr>
        <w:pStyle w:val="Default"/>
        <w:rPr>
          <w:rFonts w:asciiTheme="minorHAnsi" w:hAnsiTheme="minorHAnsi" w:cstheme="minorHAnsi"/>
          <w:iCs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lastRenderedPageBreak/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kérdés-felelet, megbeszélés, gyakorlás,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4. </w:t>
      </w:r>
      <w:r w:rsidRPr="00F337FF">
        <w:rPr>
          <w:rFonts w:asciiTheme="minorHAnsi" w:hAnsiTheme="minorHAnsi" w:cstheme="minorHAnsi"/>
          <w:b/>
          <w:color w:val="auto"/>
        </w:rPr>
        <w:t xml:space="preserve">Esemény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  <w:lang w:val="en-GB"/>
        </w:rPr>
      </w:pPr>
      <w:r w:rsidRPr="00F337FF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sdt>
        <w:sdtPr>
          <w:tag w:val="goog_rdk_19"/>
          <w:id w:val="-2022391394"/>
        </w:sdtPr>
        <w:sdtContent/>
      </w:sdt>
      <w:sdt>
        <w:sdtPr>
          <w:tag w:val="goog_rdk_28"/>
          <w:id w:val="1016040010"/>
        </w:sdtPr>
        <w:sdtContent/>
      </w:sdt>
      <w:sdt>
        <w:sdtPr>
          <w:tag w:val="goog_rdk_37"/>
          <w:id w:val="-2035724179"/>
        </w:sdtPr>
        <w:sdtContent/>
      </w:sdt>
      <w:sdt>
        <w:sdtPr>
          <w:tag w:val="goog_rdk_48"/>
          <w:id w:val="-977146379"/>
        </w:sdtPr>
        <w:sdtContent/>
      </w:sdt>
      <w:r w:rsidRPr="00223709">
        <w:rPr>
          <w:rFonts w:asciiTheme="minorHAnsi" w:hAnsiTheme="minorHAnsi" w:cstheme="minorBidi"/>
          <w:color w:val="auto"/>
          <w:sz w:val="22"/>
          <w:szCs w:val="22"/>
          <w:lang w:val="en-GB"/>
        </w:rPr>
        <w:t xml:space="preserve">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Mit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akart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a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kisegér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?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Hogyan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menekült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gramStart"/>
      <w:r w:rsidRPr="00223709">
        <w:rPr>
          <w:rFonts w:asciiTheme="minorHAnsi" w:hAnsiTheme="minorHAnsi" w:cstheme="minorHAnsi"/>
          <w:color w:val="auto"/>
          <w:lang w:val="en-GB"/>
        </w:rPr>
        <w:t>meg</w:t>
      </w:r>
      <w:proofErr w:type="gramEnd"/>
      <w:r w:rsidRPr="00223709">
        <w:rPr>
          <w:rFonts w:asciiTheme="minorHAnsi" w:hAnsiTheme="minorHAnsi" w:cstheme="minorHAnsi"/>
          <w:color w:val="auto"/>
          <w:lang w:val="en-GB"/>
        </w:rPr>
        <w:t xml:space="preserve"> a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ceruza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?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Milyen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cselhez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223709">
        <w:rPr>
          <w:rFonts w:asciiTheme="minorHAnsi" w:hAnsiTheme="minorHAnsi" w:cstheme="minorHAnsi"/>
          <w:color w:val="auto"/>
          <w:lang w:val="en-GB"/>
        </w:rPr>
        <w:t>folyamodott</w:t>
      </w:r>
      <w:proofErr w:type="spellEnd"/>
      <w:r w:rsidRPr="00223709">
        <w:rPr>
          <w:rFonts w:asciiTheme="minorHAnsi" w:hAnsiTheme="minorHAnsi" w:cstheme="minorHAnsi"/>
          <w:color w:val="auto"/>
          <w:lang w:val="en-GB"/>
        </w:rPr>
        <w:t>?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  <w:lang w:val="en-GB"/>
        </w:rPr>
        <w:t xml:space="preserve">(A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kisegér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gramStart"/>
      <w:r>
        <w:rPr>
          <w:rFonts w:asciiTheme="minorHAnsi" w:hAnsiTheme="minorHAnsi" w:cstheme="minorHAnsi"/>
          <w:color w:val="auto"/>
          <w:lang w:val="en-GB"/>
        </w:rPr>
        <w:t>meg</w:t>
      </w:r>
      <w:proofErr w:type="gramEnd"/>
      <w:r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akarta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rágni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 a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ceruzát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,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mert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lang w:val="en-GB"/>
        </w:rPr>
        <w:t>éhes</w:t>
      </w:r>
      <w:proofErr w:type="spellEnd"/>
      <w:r>
        <w:rPr>
          <w:rFonts w:asciiTheme="minorHAnsi" w:hAnsiTheme="minorHAnsi" w:cstheme="minorHAnsi"/>
          <w:color w:val="auto"/>
          <w:lang w:val="en-GB"/>
        </w:rPr>
        <w:t xml:space="preserve"> volt. </w:t>
      </w:r>
      <w:r w:rsidRPr="00406655">
        <w:rPr>
          <w:rFonts w:asciiTheme="minorHAnsi" w:hAnsiTheme="minorHAnsi" w:cstheme="minorHAnsi"/>
          <w:color w:val="auto"/>
        </w:rPr>
        <w:t>A ceruza</w:t>
      </w:r>
      <w:r>
        <w:rPr>
          <w:rFonts w:asciiTheme="minorHAnsi" w:hAnsiTheme="minorHAnsi" w:cstheme="minorHAnsi"/>
          <w:color w:val="auto"/>
        </w:rPr>
        <w:t xml:space="preserve"> trükkösen egy macskát rajzolt, így</w:t>
      </w:r>
      <w:r w:rsidRPr="00406655">
        <w:rPr>
          <w:rFonts w:asciiTheme="minorHAnsi" w:hAnsiTheme="minorHAnsi" w:cstheme="minorHAnsi"/>
          <w:color w:val="auto"/>
        </w:rPr>
        <w:t xml:space="preserve"> a kisegér megijedt</w:t>
      </w:r>
      <w:r>
        <w:rPr>
          <w:rFonts w:asciiTheme="minorHAnsi" w:hAnsiTheme="minorHAnsi" w:cstheme="minorHAnsi"/>
          <w:color w:val="auto"/>
        </w:rPr>
        <w:t>, elszaladt.)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kérdés-felelet, megbeszélés, gyakorlás,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5. </w:t>
      </w:r>
      <w:r w:rsidRPr="00F337FF">
        <w:rPr>
          <w:rFonts w:asciiTheme="minorHAnsi" w:hAnsiTheme="minorHAnsi" w:cstheme="minorHAnsi"/>
          <w:b/>
          <w:color w:val="auto"/>
        </w:rPr>
        <w:t>Tanulság megfogalmazása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F337FF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406655">
        <w:rPr>
          <w:rFonts w:asciiTheme="minorHAnsi" w:hAnsiTheme="minorHAnsi" w:cstheme="minorHAnsi"/>
          <w:color w:val="auto"/>
        </w:rPr>
        <w:t xml:space="preserve">Mit gondoltok, mi lehet ennek a mesének a tanulsága?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(Nem szabad túl kapzsinak/nagyravágyónak lennünk, ahogy a kisegér is tette, mert könnyen pórul járhatunk és a kapzsiságunk csak rossz útra vezethet bennünket.) </w:t>
      </w:r>
    </w:p>
    <w:p w:rsidR="005D466B" w:rsidRPr="00D43251" w:rsidRDefault="005D466B" w:rsidP="005D466B">
      <w:pPr>
        <w:pStyle w:val="Default"/>
        <w:rPr>
          <w:rFonts w:asciiTheme="minorHAnsi" w:hAnsiTheme="minorHAnsi" w:cstheme="minorHAnsi"/>
          <w:i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color w:val="auto"/>
        </w:rPr>
      </w:pPr>
      <w:r w:rsidRPr="00D43251">
        <w:rPr>
          <w:rFonts w:asciiTheme="minorHAnsi" w:hAnsiTheme="minorHAnsi" w:cstheme="minorHAnsi"/>
          <w:i/>
          <w:color w:val="auto"/>
        </w:rPr>
        <w:t>„Aki másnak vermet ás, maga esik bele”.</w:t>
      </w:r>
    </w:p>
    <w:p w:rsidR="005D466B" w:rsidRPr="00D43251" w:rsidRDefault="005D466B" w:rsidP="005D466B">
      <w:pPr>
        <w:pStyle w:val="Default"/>
        <w:rPr>
          <w:rFonts w:asciiTheme="minorHAnsi" w:hAnsiTheme="minorHAnsi" w:cstheme="minorHAnsi"/>
          <w:i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Tudjátok mit jelent ez a közmondás? ( Aki másnak rosszat akar, az maga jár pórul)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Hogyan köthető ez a közmondás a mesénkhez? (Az egérke a mesében, meg akarta rágni a ceruzát, de végül a ceruza trükkösen kicselezte őt és elijesztette a macskával, amit rajzolt neki!)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Módszer: </w:t>
      </w:r>
      <w:r w:rsidRPr="00A60B94">
        <w:rPr>
          <w:rFonts w:cstheme="minorHAnsi"/>
        </w:rPr>
        <w:t xml:space="preserve">beszélgetés, kérdés-felelet </w:t>
      </w: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Tanulásszervezés: </w:t>
      </w:r>
      <w:r w:rsidRPr="00A60B94">
        <w:rPr>
          <w:rFonts w:cstheme="minorHAnsi"/>
        </w:rPr>
        <w:t xml:space="preserve">frontális </w:t>
      </w: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Ellenőrzés: </w:t>
      </w:r>
      <w:r w:rsidRPr="00A60B94">
        <w:rPr>
          <w:rFonts w:cstheme="minorHAnsi"/>
        </w:rPr>
        <w:t xml:space="preserve">folyamatosan a válaszok alapján </w:t>
      </w:r>
    </w:p>
    <w:p w:rsidR="005D466B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Értékelés: </w:t>
      </w:r>
      <w:r w:rsidRPr="00A60B94">
        <w:rPr>
          <w:rFonts w:cstheme="minorHAnsi"/>
        </w:rPr>
        <w:t xml:space="preserve">szóbeli dicséret </w:t>
      </w: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cstheme="minorHAnsi"/>
        </w:rPr>
      </w:pPr>
    </w:p>
    <w:p w:rsidR="005D466B" w:rsidRPr="00A60B94" w:rsidRDefault="005D466B" w:rsidP="005D466B">
      <w:pPr>
        <w:pStyle w:val="Default"/>
        <w:rPr>
          <w:rFonts w:cstheme="minorHAnsi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D504DB" w:rsidRDefault="005D466B" w:rsidP="005D466B">
      <w:pPr>
        <w:pStyle w:val="Default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 xml:space="preserve">6. </w:t>
      </w:r>
      <w:r w:rsidRPr="00D43251">
        <w:rPr>
          <w:rFonts w:asciiTheme="minorHAnsi" w:hAnsiTheme="minorHAnsi" w:cstheme="minorHAnsi"/>
          <w:b/>
          <w:color w:val="auto"/>
        </w:rPr>
        <w:t>A szereplők</w:t>
      </w:r>
      <w:r>
        <w:rPr>
          <w:rFonts w:asciiTheme="minorHAnsi" w:hAnsiTheme="minorHAnsi" w:cstheme="minorHAnsi"/>
          <w:b/>
          <w:color w:val="auto"/>
        </w:rPr>
        <w:t xml:space="preserve"> tulajdonságainak vizsgálata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D43251">
        <w:rPr>
          <w:rFonts w:asciiTheme="minorHAnsi" w:hAnsiTheme="minorHAnsi" w:cstheme="minorHAnsi"/>
          <w:color w:val="auto"/>
          <w:u w:val="single"/>
        </w:rPr>
        <w:lastRenderedPageBreak/>
        <w:t>Feladat anyaga:</w:t>
      </w:r>
      <w:r>
        <w:rPr>
          <w:rFonts w:asciiTheme="minorHAnsi" w:hAnsiTheme="minorHAnsi" w:cstheme="minorHAnsi"/>
          <w:color w:val="auto"/>
        </w:rPr>
        <w:t xml:space="preserve"> szókártyák, képek a táblán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u w:val="single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109855</wp:posOffset>
            </wp:positionV>
            <wp:extent cx="1555750" cy="1162050"/>
            <wp:effectExtent l="0" t="0" r="635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gyszer,+amikor+Vova+aludt,+egy+egérke+mászott+az+asztalr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941" t="-1512" r="1788" b="55433"/>
                    <a:stretch/>
                  </pic:blipFill>
                  <pic:spPr bwMode="auto">
                    <a:xfrm>
                      <a:off x="0" y="0"/>
                      <a:ext cx="15557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466B" w:rsidRPr="00D43251" w:rsidRDefault="001642BB" w:rsidP="005D466B">
      <w:pPr>
        <w:pStyle w:val="Default"/>
        <w:rPr>
          <w:rFonts w:asciiTheme="minorHAnsi" w:hAnsiTheme="minorHAnsi" w:cstheme="minorHAnsi"/>
          <w:color w:val="auto"/>
          <w:u w:val="single"/>
        </w:rPr>
      </w:pPr>
      <w:r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16" o:spid="_x0000_s1032" style="position:absolute;margin-left:0;margin-top:.5pt;width:101pt;height:21pt;z-index:25166950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P2iAIAAGYFAAAOAAAAZHJzL2Uyb0RvYy54bWysVM1u2zAMvg/YOwi6r46NLu2COkXQosOA&#10;oi3WDj0rspQIk0RNUmJnb7Tn2IuVkh0363IadpFJk/z4z4vLzmiyFT4osDUtTyaUCMuhUXZV029P&#10;Nx/OKQmR2YZpsKKmOxHo5fz9u4vWzUQFa9CN8ARBbJi1rqbrGN2sKAJfC8PCCThhUSjBGxaR9aui&#10;8axFdKOLajKZFi34xnngIgT8e90L6TzjSyl4vJcyiEh0TTG2mF+f32V6i/kFm608c2vFhzDYP0Rh&#10;mLLodIS6ZpGRjVd/QRnFPQSQ8YSDKUBKxUXOAbMpJ2+yeVwzJ3IuWJzgxjKF/wfL77YPnqgGezel&#10;xDKDPXr6/WulmWaO4D8sUOvCDPUe3YMfuIBkyraT3qQv5kG6XNTdWFTRRcLxZ1mdV2cTrD1HWTWd&#10;Jhphildr50P8LMCQRNTUY9NyLdn2NsReda+SnGmb3gBaNTdK68ykcRFX2pMtw0bHrhxcHGihw2RZ&#10;pGz6+DMVd1r0qF+FxEJgxFX2nkfwFZNxLmzM9chIqJ3MJEYwGpbHDHXcBzPoJjORR3M0nBwz/NPj&#10;aJG9go2jsVEW/DGA5vvoudffZ9/nnNKP3bLL3R8bvYRmhxPhoV+V4PiNwrbcshAfmMfdwE7ivsd7&#10;fKSGtqYwUJSswf889j/p48iilJIWd62m4ceGeUGJ/mJxmD+Vp6dpOTNz+vGsQsYfSpaHErsxV4Bd&#10;LvGyOJ7JpB/1npQezDOehUXyiiJmOfquKY9+z1zF/gbgYeFischquJCOxVv76HgCT3VOY/fUPTPv&#10;htmMONV3sN9LNnszor1usrSw2ESQKs9vqnRf16EDuMx5A4bDk67FIZ+1Xs/j/AUAAP//AwBQSwME&#10;FAAGAAgAAAAhAO1eHnPZAAAABQEAAA8AAABkcnMvZG93bnJldi54bWxMj01OwzAQhfdI3MEaJHbU&#10;JiCEQpyqQlRCLECkHMCNhzgiHhvbadPbM6xgNT9v9N43zXrxkzhgymMgDdcrBQKpD3akQcPHbnt1&#10;DyIXQ9ZMgVDDCTOs2/OzxtQ2HOkdD10ZBJtQro0GV0qspcy9Q2/yKkQk1j5D8qbwmAZpkzmyuZ9k&#10;pdSd9GYkTnAm4qPD/qubvYaYNvHNPbnddnlNzy/D3I3u+6T15cWyeQBRcCl/x/CLz+jQMtM+zGSz&#10;mDTwI4W3XFisVMXNXsPtjQLZNvI/ffsDAAD//wMAUEsBAi0AFAAGAAgAAAAhALaDOJL+AAAA4QEA&#10;ABMAAAAAAAAAAAAAAAAAAAAAAFtDb250ZW50X1R5cGVzXS54bWxQSwECLQAUAAYACAAAACEAOP0h&#10;/9YAAACUAQAACwAAAAAAAAAAAAAAAAAvAQAAX3JlbHMvLnJlbHNQSwECLQAUAAYACAAAACEAR+Ij&#10;9ogCAABmBQAADgAAAAAAAAAAAAAAAAAuAgAAZHJzL2Uyb0RvYy54bWxQSwECLQAUAAYACAAAACEA&#10;7V4ec9kAAAAFAQAADwAAAAAAAAAAAAAAAADiBAAAZHJzL2Rvd25yZXYueG1sUEsFBgAAAAAEAAQA&#10;8wAAAOgFAAAAAA=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ravasz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4" o:spid="_x0000_s1061" style="position:absolute;z-index:251677696;visibility:visible;mso-width-relative:margin;mso-height-relative:margin" from="103.6pt,.35pt" to="251.6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E0yAEAAMEDAAAOAAAAZHJzL2Uyb0RvYy54bWysU11u1DAQfkfiDpbf2WRXtLTRZvvQAi8I&#10;VvwcwHXGG6v+k8fsZrkFl+kFKu7F2MmmCBBCiJeJxzPfzHyfJ+urwRq2h4jau5YvFzVn4KTvtNu1&#10;/NPHV88uOMMkXCeMd9DyIyC/2jx9sj6EBla+96aDyKiIw+YQWt6nFJqqQtmDFbjwARwFlY9WJHLj&#10;ruqiOFB1a6pVXZ9XBx+7EL0ERLq9GYN8U+orBTK9UwohMdNymi0VG4u9zbbarEWziyL0Wk5jiH+Y&#10;wgrtqOlc6kYkwT5H/Uspq2X06FVaSG8rr5SWUDgQm2X9E5sPvQhQuJA4GGaZ8P+VlW/328h01/LV&#10;c86csPRGL3dHcIDs4R7xC9w93KdvXxmFSatDwIYg124bJw/DNmbig4o2f4kSG4q+x1lfGBKTdLm8&#10;eHF5XtMzSIqt6suzM3KoTvUIDxHTa/CW5UPLjXZZANGI/RtMY+ophXB5nHGAckpHAznZuPegiFRu&#10;WdBlneDaRLYXtAjd3XJqWzIzRGljZlD9Z9CUm2FQVuxvgXN26ehdmoFWOx9/1zUNp1HVmH9iPXLN&#10;tG99dyzPUeSgPSmCTjudF/FHv8Af/7zNdwAAAP//AwBQSwMEFAAGAAgAAAAhAKL5rBjdAAAACAEA&#10;AA8AAABkcnMvZG93bnJldi54bWxMj8FOwzAQRO9I/IO1SNyoTSIaFOJUVSWEuCCawt2Nt07AXkex&#10;k4a/x5zocTSjmTfVZnGWzTiG3pOE+5UAhtR63ZOR8HF4vnsEFqIirawnlPCDATb19VWlSu3PtMe5&#10;iYalEgqlktDFOJSch7ZDp8LKD0jJO/nRqZjkaLge1TmVO8szIdbcqZ7SQqcG3HXYfjeTk2Bfx/nT&#10;7Mw2TC/7dfP1fsreDrOUtzfL9glYxCX+h+EPP6FDnZiOfiIdmJWQiSJLUQkFsGQ/iDzJo4Q8FwXw&#10;uuKXB+pfAAAA//8DAFBLAQItABQABgAIAAAAIQC2gziS/gAAAOEBAAATAAAAAAAAAAAAAAAAAAAA&#10;AABbQ29udGVudF9UeXBlc10ueG1sUEsBAi0AFAAGAAgAAAAhADj9If/WAAAAlAEAAAsAAAAAAAAA&#10;AAAAAAAALwEAAF9yZWxzLy5yZWxzUEsBAi0AFAAGAAgAAAAhANQSETTIAQAAwQMAAA4AAAAAAAAA&#10;AAAAAAAALgIAAGRycy9lMm9Eb2MueG1sUEsBAi0AFAAGAAgAAAAhAKL5rBjdAAAACAEAAA8AAAAA&#10;AAAAAAAAAAAAIgQAAGRycy9kb3ducmV2LnhtbFBLBQYAAAAABAAEAPMAAAAsBQAAAAA=&#10;" strokecolor="black [3200]" strokeweight=".5pt">
            <v:stroke joinstyle="miter"/>
          </v:line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17" o:spid="_x0000_s1033" style="position:absolute;margin-left:-.9pt;margin-top:2.2pt;width:103.5pt;height:20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cziQIAAGYFAAAOAAAAZHJzL2Uyb0RvYy54bWysVM1u2zAMvg/YOwi6r47Tvy2oUwQpOgwo&#10;2mDt0LMiS4kwSdQkJXb2RnuOvtgo2XGzLqdhF5k0yY//vLpujSZb4YMCW9HyZESJsBxqZVcV/fZ0&#10;++EjJSEyWzMNVlR0JwK9nr5/d9W4iRjDGnQtPEEQGyaNq+g6RjcpisDXwrBwAk5YFErwhkVk/aqo&#10;PWsQ3ehiPBpdFA342nngIgT8e9MJ6TTjSyl4fJAyiEh0RTG2mF+f32V6i+kVm6w8c2vF+zDYP0Rh&#10;mLLodIC6YZGRjVd/QRnFPQSQ8YSDKUBKxUXOAbMpR2+yeVwzJ3IuWJzghjKF/wfL77cLT1SNvbuk&#10;xDKDPXp6+bXSTDNH8B8WqHFhgnqPbuF7LiCZsm2lN+mLeZA2F3U3FFW0kXD8WZ6WZ2fnWHuOsvHF&#10;6BRphClerZ0P8bMAQxJRUY9Ny7Vk27sQO9W9SnKmbXoDaFXfKq0zk8ZFzLUnW4aNjm3ZuzjQQofJ&#10;skjZdPFnKu606FC/ComFwIjH2XsewVdMxrmw8aLH1Ra1k5nECAbD8pihjvtget1kJvJoDoajY4Z/&#10;ehwsslewcTA2yoI/BlB/Hzx3+vvsu5xT+rFdtrn7Q6OXUO9wIjx0qxIcv1XYljsW4oJ53A3sJO57&#10;fMBHamgqCj1FyRr8z2P/kz6OLEopaXDXKhp+bJgXlOgvFof5E05IWs7MnJ1fjpHxh5LlocRuzByw&#10;yyVeFsczmfSj3pPSg3nGszBLXlHELEffFeXR75l57G4AHhYuZrOshgvpWLyzj44n8FTnNHZP7TPz&#10;rp/NiFN9D/u9ZJM3I9rpJksLs00EqfL8pkp3de07gMucN6A/POlaHPJZ6/U8Tn8DAAD//wMAUEsD&#10;BBQABgAIAAAAIQDjrgBx3AAAAAcBAAAPAAAAZHJzL2Rvd25yZXYueG1sTM5BTsMwEAXQPRJ3sKYS&#10;u9ZplCIU4lQVohJiASLlAG48xFHjcbCdNr09wwqWX3/051Xb2Q3ijCH2nhSsVxkIpNabnjoFn4f9&#10;8gFETJqMHjyhgitG2Na3N5Uujb/QB56b1AkeoVhqBTalsZQythadjis/InH35YPTiWPopAn6wuNu&#10;kHmW3Uune+IPVo/4ZLE9NZNTMIbd+G6f7WE/v4WX125qevt9VepuMe8eQSSc098x/PKZDjWbjn4i&#10;E8WgYLlmeVJQFCC4zrNNDuLIeVOArCv531//AAAA//8DAFBLAQItABQABgAIAAAAIQC2gziS/gAA&#10;AOEBAAATAAAAAAAAAAAAAAAAAAAAAABbQ29udGVudF9UeXBlc10ueG1sUEsBAi0AFAAGAAgAAAAh&#10;ADj9If/WAAAAlAEAAAsAAAAAAAAAAAAAAAAALwEAAF9yZWxzLy5yZWxzUEsBAi0AFAAGAAgAAAAh&#10;AKdkdzOJAgAAZgUAAA4AAAAAAAAAAAAAAAAALgIAAGRycy9lMm9Eb2MueG1sUEsBAi0AFAAGAAgA&#10;AAAhAOOuAHHcAAAABwEAAA8AAAAAAAAAAAAAAAAA4wQAAGRycy9kb3ducmV2LnhtbFBLBQYAAAAA&#10;BAAEAPMAAADsBQAAAAA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szorgalmas</w:t>
                  </w:r>
                  <w:proofErr w:type="gramEnd"/>
                </w:p>
              </w:txbxContent>
            </v:textbox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5" o:spid="_x0000_s1060" style="position:absolute;z-index:251678720;visibility:visible;mso-width-relative:margin;mso-height-relative:margin" from="104.1pt,4.05pt" to="236.6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OjyQEAAMEDAAAOAAAAZHJzL2Uyb0RvYy54bWysU11u1DAQfkfiDpbf2SQrtZRos31ogRcE&#10;K34O4DrjjVX/yWM2WW7BZXqBinsx9u6mCKoKIV4cj2e+b+abmawuJ2vYDiJq7zreLGrOwEnfa7ft&#10;+JfPb15ccIZJuF4Y76Dje0B+uX7+bDWGFpZ+8KaHyIjEYTuGjg8phbaqUA5gBS58AEdO5aMVicy4&#10;rfooRmK3plrW9Xk1+tiH6CUg0uv1wcnXhV8pkOmDUgiJmY5TbamcsZw3+azWK9FuowiDlscyxD9U&#10;YYV2lHSmuhZJsK9R/0FltYwevUoL6W3lldISigZS09S/qfk0iABFCzUHw9wm/H+08v1uE5nuO748&#10;48wJSzN6vd2DA2T3d4jf4Pb+Lv34zshNvRoDtgS5cpt4tDBsYhY+qWjzlySxqfR3P/cXpsQkPTbn&#10;F8uXZzQGST4yXjV1mUD1AA8R01vwluVLx412uQGiFbt3mCglhZ5CyMjlHAoot7Q3kION+wiKROWU&#10;BV3WCa5MZDtBi9DfNlkMcZXIDFHamBlUPw06xmYYlBX7W+AcXTJ6l2ag1c7Hx7Km6VSqOsSfVB+0&#10;Ztk3vt+XcZR20J4UZcedzov4q13gD3/e+icAAAD//wMAUEsDBBQABgAIAAAAIQAEIv/e3gAAAAkB&#10;AAAPAAAAZHJzL2Rvd25yZXYueG1sTI/LTsMwEEX3SPyDNZXYUSehaqMQp6oqIcQG0RT2bjx1Qv2I&#10;YicNf8+wosurc3XnTLmdrWETDqHzTkC6TICha7zqnBbweXx5zIGFKJ2SxjsU8IMBttX9XSkL5a/u&#10;gFMdNaMRFwopoI2xLzgPTYtWhqXv0RE7+8HKSHHQXA3ySuPW8CxJ1tzKztGFVva4b7G51KMVYN6G&#10;6Uvv9S6Mr4d1/f1xzt6PkxAPi3n3DCziHP/L8KdP6lCR08mPTgVmBGRJnlFVQJ4CI77aPFE+Edis&#10;UuBVyW8/qH4BAAD//wMAUEsBAi0AFAAGAAgAAAAhALaDOJL+AAAA4QEAABMAAAAAAAAAAAAAAAAA&#10;AAAAAFtDb250ZW50X1R5cGVzXS54bWxQSwECLQAUAAYACAAAACEAOP0h/9YAAACUAQAACwAAAAAA&#10;AAAAAAAAAAAvAQAAX3JlbHMvLnJlbHNQSwECLQAUAAYACAAAACEAmtDjo8kBAADBAwAADgAAAAAA&#10;AAAAAAAAAAAuAgAAZHJzL2Uyb0RvYy54bWxQSwECLQAUAAYACAAAACEABCL/3t4AAAAJAQAADwAA&#10;AAAAAAAAAAAAAAAjBAAAZHJzL2Rvd25yZXYueG1sUEsFBgAAAAAEAAQA8wAAAC4FAAAAAA==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6" o:spid="_x0000_s1059" style="position:absolute;flip:y;z-index:251679744;visibility:visible;mso-position-horizontal-relative:margin;mso-width-relative:margin;mso-height-relative:margin" from="102.6pt,5.55pt" to="24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aU0QEAAMoDAAAOAAAAZHJzL2Uyb0RvYy54bWysU82O0zAQviPxDpbvNGmXLWzUdA+7wAVB&#10;BSx3rzNurPWfPKZJeQteZl9gxXsxdtuAACGEuFixZ75v5vtmsrocrWE7iKi9a/l8VnMGTvpOu23L&#10;bz68fPKcM0zCdcJ4By3fA/LL9eNHqyE0sPC9Nx1ERiQOmyG0vE8pNFWFsgcrcOYDOAoqH61IdI3b&#10;qotiIHZrqkVdL6vBxy5ELwGRXq8PQb4u/EqBTG+VQkjMtJx6S+WM5bzNZ7VeiWYbRei1PLYh/qEL&#10;K7SjohPVtUiCfYr6FyqrZfToVZpJbyuvlJZQNJCaef2Tmve9CFC0kDkYJpvw/9HKN7tNZLpr+WLJ&#10;mROWZvRiuwcHyB7uET/D3cN9+vqFUZi8GgI2BLlym3i8YdjELHxU0TJldPhIa1CsIHFsLE7vJ6dh&#10;TEzS4/zZ8vyspoFIip09vVicl1FUB57MFyKmV+Atyx8tN9plJ0Qjdq8xUW1KPaXQJfd16KR8pb2B&#10;nGzcO1CkLlcs6LJXcGUi2wnaiO5unlURV8nMEKWNmUD1n0HH3AyDsmt/C5yyS0Xv0gS02vn4u6pp&#10;PLWqDvkn1QetWfat7/ZlLsUOWpii7LjceSN/vBf4919w/Q0AAP//AwBQSwMEFAAGAAgAAAAhACLZ&#10;l2zcAAAACQEAAA8AAABkcnMvZG93bnJldi54bWxMj8FOwzAMhu9IvEPkSbuxpIWWqTSdxqSJMxuX&#10;3dLGtNUapzTZVt4ec4Kj/X/6/bnczG4QV5xC70lDslIgkBpve2o1fBz3D2sQIRqyZvCEGr4xwKa6&#10;vytNYf2N3vF6iK3gEgqF0dDFOBZShqZDZ8LKj0icffrJmcjj1Eo7mRuXu0GmSuXSmZ74QmdG3HXY&#10;nA8Xp+H45tRcx36H9PWstqfXLKdTpvVyMW9fQESc4x8Mv/qsDhU71f5CNohBQ6qylFEOkgQEA0/r&#10;R17UGvI8AVmV8v8H1Q8AAAD//wMAUEsBAi0AFAAGAAgAAAAhALaDOJL+AAAA4QEAABMAAAAAAAAA&#10;AAAAAAAAAAAAAFtDb250ZW50X1R5cGVzXS54bWxQSwECLQAUAAYACAAAACEAOP0h/9YAAACUAQAA&#10;CwAAAAAAAAAAAAAAAAAvAQAAX3JlbHMvLnJlbHNQSwECLQAUAAYACAAAACEAto4GlNEBAADKAwAA&#10;DgAAAAAAAAAAAAAAAAAuAgAAZHJzL2Uyb0RvYy54bWxQSwECLQAUAAYACAAAACEAItmXbNwAAAAJ&#10;AQAADwAAAAAAAAAAAAAAAAArBAAAZHJzL2Rvd25yZXYueG1sUEsFBgAAAAAEAAQA8wAAADQFAAAA&#10;AA==&#10;" strokecolor="black [3200]" strokeweight=".5pt">
            <v:stroke joinstyle="miter"/>
            <w10:wrap anchorx="margin"/>
          </v:line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line id="Egyenes összekötő 38" o:spid="_x0000_s1058" style="position:absolute;flip:y;z-index:251693056;visibility:visible;mso-width-relative:margin;mso-height-relative:margin" from="104.6pt,13.2pt" to="277.6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n90gEAAMsDAAAOAAAAZHJzL2Uyb0RvYy54bWysU8mO1DAQvSPxD5bvdJYRy0SdnsMsXBC0&#10;2O4ep9yxxpts00n4C35mfmDEf1F2ugOaRUKIixW76r2q96qyPhu1InvwQVrT0mpVUgKG206aXUu/&#10;fL568YaSEJnpmLIGWjpBoGeb58/Wg2ugtr1VHXiCJCY0g2tpH6NriiLwHjQLK+vAYFBYr1nEq98V&#10;nWcDsmtV1GX5qhis75y3HELA14s5SDeZXwjg8YMQASJRLcXeYj59Pq/TWWzWrNl55nrJD22wf+hC&#10;M2mw6EJ1wSIj37x8QKUl9zZYEVfc6sIKITlkDaimKu+p+dQzB1kLmhPcYlP4f7T8/X7riexaeoKT&#10;MkzjjC53ExgI5O42hO9wc3cbf/4gGEavBhcahJybrT/cgtv6JHwUXhOhpPuKa5CtQHFkzE5Pi9Mw&#10;RsLxsa5OX1clDoRjrK5P65OXeRbFTJQInQ/xLVhN0kdLlTTJCtaw/bsQsTimHlPwkhqbW8lfcVKQ&#10;kpX5CALlYcm5qbxYcK482TNcie6mSrKQK2cmiJBKLaAyl3wSdMhNMMjL9rfAJTtXtCYuQC2N9Y9V&#10;jeOxVTHnH1XPWpPsa9tNeTDZDtyYrOyw3Wkl/7xn+O9/cPMLAAD//wMAUEsDBBQABgAIAAAAIQD5&#10;HtQV3AAAAAoBAAAPAAAAZHJzL2Rvd25yZXYueG1sTI9NT8MwDIbvSPyHyEjcWEJZulGaTmMS4szG&#10;Zbe0MW1F45Qm28q/x5zg5o9Hrx+Xm9kP4oxT7AMZuF8oEEhNcD21Bt4PL3drEDFZcnYIhAa+McKm&#10;ur4qbeHChd7wvE+t4BCKhTXQpTQWUsamQ2/jIoxIvPsIk7eJ26mVbrIXDveDzJTKpbc98YXOjrjr&#10;sPncn7yBw6tXc536HdLXSm2Pzzqnozbm9mbePoFIOKc/GH71WR0qdqrDiVwUg4FMPWaMcpEvQTCg&#10;teZBbeBhvVqCrEr5/4XqBwAA//8DAFBLAQItABQABgAIAAAAIQC2gziS/gAAAOEBAAATAAAAAAAA&#10;AAAAAAAAAAAAAABbQ29udGVudF9UeXBlc10ueG1sUEsBAi0AFAAGAAgAAAAhADj9If/WAAAAlAEA&#10;AAsAAAAAAAAAAAAAAAAALwEAAF9yZWxzLy5yZWxzUEsBAi0AFAAGAAgAAAAhANmkCf3SAQAAywMA&#10;AA4AAAAAAAAAAAAAAAAALgIAAGRycy9lMm9Eb2MueG1sUEsBAi0AFAAGAAgAAAAhAPke1BXcAAAA&#10;CgEAAA8AAAAAAAAAAAAAAAAALAQAAGRycy9kb3ducmV2LnhtbFBLBQYAAAAABAAEAPMAAAA1BQAA&#10;AAA=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18" o:spid="_x0000_s1034" style="position:absolute;margin-left:.5pt;margin-top:4.25pt;width:101pt;height:21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DqiAIAAGYFAAAOAAAAZHJzL2Uyb0RvYy54bWysVM1u2zAMvg/YOwi6r46NLu2COkXQosOA&#10;oi3WDj0rspQIk0RNUmJnb7Tn2IuVkh0363IadpFJk/z4z4vLzmiyFT4osDUtTyaUCMuhUXZV029P&#10;Nx/OKQmR2YZpsKKmOxHo5fz9u4vWzUQFa9CN8ARBbJi1rqbrGN2sKAJfC8PCCThhUSjBGxaR9aui&#10;8axFdKOLajKZFi34xnngIgT8e90L6TzjSyl4vJcyiEh0TTG2mF+f32V6i/kFm608c2vFhzDYP0Rh&#10;mLLodIS6ZpGRjVd/QRnFPQSQ8YSDKUBKxUXOAbMpJ2+yeVwzJ3IuWJzgxjKF/wfL77YPnqgGe4ed&#10;ssxgj55+/1ppppkj+A8L1LowQ71H9+AHLiCZsu2kN+mLeZAuF3U3FlV0kXD8WVbn1dkEa89RVk2n&#10;iUaY4tXa+RA/CzAkETX12LRcS7a9DbFX3askZ9qmN4BWzY3SOjNpXMSV9mTLsNGxKwcXB1roMFkW&#10;KZs+/kzFnRY96lchsRAYcZW95xF8xWScCxunA662qJ3MJEYwGpbHDHXcBzPoJjORR3M0nBwz/NPj&#10;aJG9go2jsVEW/DGA5vvoudffZ9/nnNKP3bLL3R8bvYRmhxPhoV+V4PiNwrbcshAfmMfdwE7ivsd7&#10;fKSGtqYwUJSswf889j/p48iilJIWd62m4ceGeUGJ/mJxmD+Vp6dpOTNz+vGsQsYfSpaHErsxV4Bd&#10;LvGyOJ7JpB/1npQezDOehUXyiiJmOfquKY9+z1zF/gbgYeFischquJCOxVv76HgCT3VOY/fUPTPv&#10;htmMONV3sN9LNnszor1usrSw2ESQKs9vqnRf16EDuMx5A4bDk67FIZ+1Xs/j/AUAAP//AwBQSwME&#10;FAAGAAgAAAAhAKKS92jaAAAABgEAAA8AAABkcnMvZG93bnJldi54bWxMj0FOwzAQRfdI3MEaJHbU&#10;piioCnGqClEJsQCRcgA3nsZR43GwnTa9PcMKlk9/9P+baj37QZwwpj6QhvuFAoHUBttTp+Frt71b&#10;gUjZkDVDINRwwQTr+vqqMqUNZ/rEU5M7wSWUSqPB5TyWUqbWoTdpEUYkzg4hepMZYydtNGcu94Nc&#10;KvUovemJF5wZ8dlhe2wmr2GMm/HDvbjddn6Pr2/d1PTu+6L17c28eQKRcc5/x/Crz+pQs9M+TGST&#10;GJj5k6xhVYDgdKkemPcaClWArCv5X7/+AQAA//8DAFBLAQItABQABgAIAAAAIQC2gziS/gAAAOEB&#10;AAATAAAAAAAAAAAAAAAAAAAAAABbQ29udGVudF9UeXBlc10ueG1sUEsBAi0AFAAGAAgAAAAhADj9&#10;If/WAAAAlAEAAAsAAAAAAAAAAAAAAAAALwEAAF9yZWxzLy5yZWxzUEsBAi0AFAAGAAgAAAAhAAJp&#10;8OqIAgAAZgUAAA4AAAAAAAAAAAAAAAAALgIAAGRycy9lMm9Eb2MueG1sUEsBAi0AFAAGAAgAAAAh&#10;AKKS92jaAAAABgEAAA8AAAAAAAAAAAAAAAAA4gQAAGRycy9kb3ducmV2LnhtbFBLBQYAAAAABAAE&#10;APMAAADpBQAAAAA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fürge</w:t>
                  </w:r>
                  <w:proofErr w:type="gramEnd"/>
                </w:p>
              </w:txbxContent>
            </v:textbox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44" o:spid="_x0000_s1057" style="position:absolute;flip:y;z-index:251695104;visibility:visible;mso-width-relative:margin;mso-height-relative:margin" from="106.1pt,2.55pt" to="292.6pt,2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Ie1QEAAMsDAAAOAAAAZHJzL2Uyb0RvYy54bWysU0tu2zAQ3RfoHQjuY8lKnAaC5SyStpui&#10;NfrbM9TQIsIfSNaSeoteJhcIeq8MKVst2gYIimwIkTPvzbw3o/XloBXZgw/SmoYuFyUlYLhtpdk1&#10;9MvnNycXlITITMuUNdDQEQK93Lx8se5dDZXtrGrBEyQxoe5dQ7sYXV0UgXegWVhYBwaDwnrNIl79&#10;rmg965Fdq6Iqy/Oit7513nIIAV+vpyDdZH4hgMcPQgSIRDUUe4v59Pm8SWexWbN655nrJD+0wf6j&#10;C82kwaIz1TWLjHzz8i8qLbm3wYq44FYXVgjJIWtANcvyDzWfOuYga0FzgpttCs9Hy9/vt57ItqFn&#10;Z5QYpnFGr3cjGAjk/i6E73B7fxd//iAYRq96F2qEXJmtP9yC2/okfBBeE6Gk+4prkK1AcWTITo+z&#10;0zBEwvGxOj2/WK1wIBxj1ap6dVrmWRQTUSJ0PsS3YDVJHw1V0iQrWM3270LE4ph6TMFLamxqJX/F&#10;UUFKVuYjCJSHJaem8mLBlfJkz3Al2ttlkoVcOTNBhFRqBpW55KOgQ26CQV62pwLn7FzRmjgDtTTW&#10;/6tqHI6tiin/qHrSmmTf2HbMg8l24MZkZYftTiv5+z3Df/2DmwcAAAD//wMAUEsDBBQABgAIAAAA&#10;IQCB827r2wAAAAkBAAAPAAAAZHJzL2Rvd25yZXYueG1sTI/BTsMwEETvSPyDtUjcqJ2AS5XGqUol&#10;xJmWS29OvE0i4nWI3Tb8PcsJjqMZzbwpN7MfxAWn2AcykC0UCKQmuJ5aAx+H14cViJgsOTsEQgPf&#10;GGFT3d6UtnDhSu942adWcAnFwhroUhoLKWPTobdxEUYk9k5h8jaxnFrpJnvlcj/IXKml9LYnXujs&#10;iLsOm8/92Rs4vHk116nfIX09q+3xRS/pqI25v5u3axAJ5/QXhl98RoeKmepwJhfFYCDP8pyjBnQG&#10;gn290qxrA0/qMQNZlfL/g+oHAAD//wMAUEsBAi0AFAAGAAgAAAAhALaDOJL+AAAA4QEAABMAAAAA&#10;AAAAAAAAAAAAAAAAAFtDb250ZW50X1R5cGVzXS54bWxQSwECLQAUAAYACAAAACEAOP0h/9YAAACU&#10;AQAACwAAAAAAAAAAAAAAAAAvAQAAX3JlbHMvLnJlbHNQSwECLQAUAAYACAAAACEAZz/CHtUBAADL&#10;AwAADgAAAAAAAAAAAAAAAAAuAgAAZHJzL2Uyb0RvYy54bWxQSwECLQAUAAYACAAAACEAgfNu69sA&#10;AAAJAQAADwAAAAAAAAAAAAAAAAAvBAAAZHJzL2Rvd25yZXYueG1sUEsFBgAAAAAEAAQA8wAAADcF&#10;AAAAAA==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30" o:spid="_x0000_s1056" style="position:absolute;flip:y;z-index:251683840;visibility:visible;mso-width-relative:margin;mso-height-relative:margin" from="103.1pt,3.55pt" to="256.1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RMzwEAAMsDAAAOAAAAZHJzL2Uyb0RvYy54bWysU9tu1DAQfUfiHyy/s0nagkq02T60wAuC&#10;FZe+u854Y9U32WaT8Bf8TH+g4r86drJpBVWFUF8s2zPnzJzj8fps0IrswQdpTUOrVUkJGG5baXYN&#10;/f7t/atTSkJkpmXKGmjoCIGebV6+WPeuhiPbWdWCJ0hiQt27hnYxurooAu9As7CyDgwGhfWaRTz6&#10;XdF61iO7VsVRWb4peutb5y2HEPD2YgrSTeYXAnj8LESASFRDsbeYV5/Xq7QWmzWrd565TvK5DfYf&#10;XWgmDRZdqC5YZOSHl39Racm9DVbEFbe6sEJIDlkDqqnKP9R87ZiDrAXNCW6xKTwfLf+033oi24Ye&#10;oz2GaXyjd7sRDARyexPCT7i+vYm/fxEMo1e9CzVCzs3Wz6fgtj4JH4TXRCjpLnEMshUojgzZ6XFx&#10;GoZIOF5Wb0+OqxIrcoxVp69P8C0TfzERJULnQ/wAVpO0aaiSJlnBarb/GOKUekhBXGpsaiXv4qgg&#10;JSvzBQTKSyUzOg8WnCtP9gxHor2u5rI5M0GEVGoBlU+D5twEgzxs/wpcsnNFa+IC1NJY/1jVOBxa&#10;FVP+QfWkNcm+su2YHybbgROTDZ2nO43kw3OG3//BzR0AAAD//wMAUEsDBBQABgAIAAAAIQCGurDe&#10;2wAAAAkBAAAPAAAAZHJzL2Rvd25yZXYueG1sTI/BTsMwEETvSP0Ha5F6o3YiJaUhTlUqIc60XHpz&#10;4iWJiNdp7Lbp37Oc4Dh6o9m35XZ2g7jiFHpPGpKVAoHUeNtTq+Hz+Pb0DCJEQ9YMnlDDHQNsq8VD&#10;aQrrb/SB10NsBY9QKIyGLsaxkDI0HToTVn5EYvblJ2cix6mVdjI3HneDTJXKpTM98YXOjLjvsPk+&#10;XJyG47tTcx37PdJ5rXan1yynU6b18nHevYCIOMe/MvzqszpU7FT7C9kgBg2pylOualgnIJhnScq5&#10;ZrDZJCCrUv7/oPoBAAD//wMAUEsBAi0AFAAGAAgAAAAhALaDOJL+AAAA4QEAABMAAAAAAAAAAAAA&#10;AAAAAAAAAFtDb250ZW50X1R5cGVzXS54bWxQSwECLQAUAAYACAAAACEAOP0h/9YAAACUAQAACwAA&#10;AAAAAAAAAAAAAAAvAQAAX3JlbHMvLnJlbHNQSwECLQAUAAYACAAAACEAO+EUTM8BAADLAwAADgAA&#10;AAAAAAAAAAAAAAAuAgAAZHJzL2Uyb0RvYy54bWxQSwECLQAUAAYACAAAACEAhrqw3tsAAAAJAQAA&#10;DwAAAAAAAAAAAAAAAAApBAAAZHJzL2Rvd25yZXYueG1sUEsFBgAAAAAEAAQA8wAAADEFAAAAAA==&#10;" strokecolor="black [3200]" strokeweight=".5pt">
            <v:stroke joinstyle="miter"/>
          </v:line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19" o:spid="_x0000_s1035" style="position:absolute;margin-left:.6pt;margin-top:5.6pt;width:101pt;height:21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0FiQIAAGYFAAAOAAAAZHJzL2Uyb0RvYy54bWysVM1u2zAMvg/YOwi6r46NLm2DOkXQosOA&#10;oi3WDj0rspQIk0RNUmJnb7Tn2IuNkh0363IadpFJk/z4z8urzmiyFT4osDUtTyaUCMuhUXZV06/P&#10;tx/OKQmR2YZpsKKmOxHo1fz9u8vWzUQFa9CN8ARBbJi1rqbrGN2sKAJfC8PCCThhUSjBGxaR9aui&#10;8axFdKOLajKZFi34xnngIgT8e9ML6TzjSyl4fJAyiEh0TTG2mF+f32V6i/klm608c2vFhzDYP0Rh&#10;mLLodIS6YZGRjVd/QRnFPQSQ8YSDKUBKxUXOAbMpJ2+yeVozJ3IuWJzgxjKF/wfL77ePnqgGe3dB&#10;iWUGe/T86+dKM80cwX9YoNaFGeo9uUc/cAHJlG0nvUlfzIN0uai7saiii4Tjz7I6r84mWHuOsmo6&#10;TTTCFK/Wzof4SYAhiaipx6blWrLtXYi96l4lOdM2vQG0am6V1plJ4yKutSdbho2OXTm4ONBCh8my&#10;SNn08Wcq7rToUb8IiYXAiKvsPY/gKybjXNg4HXC1Re1kJjGC0bA8ZqjjPphBN5mJPJqj4eSY4Z8e&#10;R4vsFWwcjY2y4I8BNN9Gz73+Pvs+55R+7JZd7v7Y6CU0O5wID/2qBMdvFbbljoX4yDzuBnYS9z0+&#10;4CM1tDWFgaJkDf7Hsf9JH0cWpZS0uGs1Dd83zAtK9GeLw3xRnp6m5czM6cezChl/KFkeSuzGXAN2&#10;ucTL4ngmk37Ue1J6MC94FhbJK4qY5ei7pjz6PXMd+xuAh4WLxSKr4UI6Fu/sk+MJPNU5jd1z98K8&#10;G2Yz4lTfw34v2ezNiPa6ydLCYhNBqjy/qdJ9XYcO4DLnDRgOT7oWh3zWej2P898AAAD//wMAUEsD&#10;BBQABgAIAAAAIQAniBsp2AAAAAcBAAAPAAAAZHJzL2Rvd25yZXYueG1sTI7BTsMwEETvSPyDtUjc&#10;qEMQqApxqgpRCXEAkfIBbryNo8ZrYztt+vdsT3CaHc1o9tWr2Y3iiDENnhTcLwoQSJ03A/UKvreb&#10;uyWIlDUZPXpCBWdMsGqur2pdGX+iLzy2uRc8QqnSCmzOoZIydRadTgsfkDjb++h0Zht7aaI+8bgb&#10;ZVkUT9LpgfiD1QFfLHaHdnIKQlyHT/tqt5v5I76991M72J+zUrc38/oZRMY5/5Xhgs/o0DDTzk9k&#10;khjZl1xkuSjHZfHAx07BI6tsavmfv/kFAAD//wMAUEsBAi0AFAAGAAgAAAAhALaDOJL+AAAA4QEA&#10;ABMAAAAAAAAAAAAAAAAAAAAAAFtDb250ZW50X1R5cGVzXS54bWxQSwECLQAUAAYACAAAACEAOP0h&#10;/9YAAACUAQAACwAAAAAAAAAAAAAAAAAvAQAAX3JlbHMvLnJlbHNQSwECLQAUAAYACAAAACEAGR1d&#10;BYkCAABmBQAADgAAAAAAAAAAAAAAAAAuAgAAZHJzL2Uyb0RvYy54bWxQSwECLQAUAAYACAAAACEA&#10;J4gbKdgAAAAHAQAADwAAAAAAAAAAAAAAAADjBAAAZHJzL2Rvd25yZXYueG1sUEsFBgAAAAAEAAQA&#10;8wAAAOgFAAAAAA=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kedves</w:t>
                  </w:r>
                  <w:proofErr w:type="gramEnd"/>
                </w:p>
              </w:txbxContent>
            </v:textbox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7" o:spid="_x0000_s1055" style="position:absolute;z-index:251680768;visibility:visible;mso-width-relative:margin;mso-height-relative:margin" from="100.6pt,2.5pt" to="231.6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eRLxwEAAMEDAAAOAAAAZHJzL2Uyb0RvYy54bWysU0tu3DAM3RfIHQTtO7anwKQwxpNF0mZT&#10;tIN+DqDI1FiIfpDUsd1b9DK5QNB7lZI9TpEGQVB0Q4siH8n3RG8vBq3IEXyQ1jS0WpWUgOG2lebQ&#10;0G9f379+S0mIzLRMWQMNHSHQi93Zq23valjbzqoWPMEiJtS9a2gXo6uLIvAONAsr68BgUFivWUTX&#10;H4rWsx6ra1Wsy3JT9Na3zlsOIeDt1RSku1xfCODxkxABIlENxdlitj7bm2SL3ZbVB89cJ/k8BvuH&#10;KTSTBpsupa5YZOS7l3+V0pJ7G6yIK251YYWQHDIHZFOVj9h86ZiDzAXFCW6RKfy/svzjce+JbBu6&#10;PqfEMI1v9O4wgoFA7u9C+AG393fx10+CYdSqd6FGyKXZ+9kLbu8T8UF4nb5IiQxZ33HRF4ZIOF5W&#10;m82b8xKfgWOsKqtNiQ7WKR7gzod4DVaTdGiokiYJwGp2/BDilHpKQVwaZxogn+KoICUr8xkEkkot&#10;MzqvE1wqT44MF6G9rea2OTNBhFRqAZXPg+bcBIO8Yi8FLtm5ozVxAWpprH+qaxxOo4op/8R64ppo&#10;39h2zM+R5cA9yYLOO50W8U8/wx/+vN1vAAAA//8DAFBLAwQUAAYACAAAACEAB8BhqNwAAAAJAQAA&#10;DwAAAGRycy9kb3ducmV2LnhtbEyPwU7DMBBE70j8g7VI3KjTABEKcaqqEkJcEE3h7sZbJ2Cvo9hJ&#10;w9+znOA4O6PZN9Vm8U7MOMY+kIL1KgOB1AbTk1Xwfni6eQARkyajXSBU8I0RNvXlRaVLE860x7lJ&#10;VnAJxVIr6FIaSilj26HXcRUGJPZOYfQ6sRytNKM+c7l3Ms+yQnrdE3/o9IC7DtuvZvIK3Ms4f9id&#10;3cbpeV80n2+n/PUwK3V9tWwfQSRc0l8YfvEZHWpmOoaJTBROQZ6tc44quOdJ7N8Vt6yPHCz4IutK&#10;/l9Q/wAAAP//AwBQSwECLQAUAAYACAAAACEAtoM4kv4AAADhAQAAEwAAAAAAAAAAAAAAAAAAAAAA&#10;W0NvbnRlbnRfVHlwZXNdLnhtbFBLAQItABQABgAIAAAAIQA4/SH/1gAAAJQBAAALAAAAAAAAAAAA&#10;AAAAAC8BAABfcmVscy8ucmVsc1BLAQItABQABgAIAAAAIQBq2eRLxwEAAMEDAAAOAAAAAAAAAAAA&#10;AAAAAC4CAABkcnMvZTJvRG9jLnhtbFBLAQItABQABgAIAAAAIQAHwGGo3AAAAAkBAAAPAAAAAAAA&#10;AAAAAAAAACEEAABkcnMvZG93bnJldi54bWxQSwUGAAAAAAQABADzAAAAKgUAAAAA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8" o:spid="_x0000_s1054" style="position:absolute;z-index:251681792;visibility:visible;mso-width-relative:margin;mso-height-relative:margin" from="103.1pt,33.5pt" to="225.1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YPxQEAAMADAAAOAAAAZHJzL2Uyb0RvYy54bWysU12O0zAQfkfiDpbfadJqqSBqug+7wAuC&#10;CpYDeJ1xY63/5DFtwy24zF5gxb0YO2kWAUII8eJ4PN83M9/MZHN5soYdIKL2ruXLRc0ZOOk77fYt&#10;/3Tz+tkLzjAJ1wnjHbR8AOSX26dPNsfQwMr33nQQGQVx2BxDy/uUQlNVKHuwAhc+gCOn8tGKRGbc&#10;V10UR4puTbWq63V19LEL0UtApNfr0cm3Jb5SINN7pRASMy2n2lI5Yzlv81ltN6LZRxF6LacyxD9U&#10;YYV2lHQOdS2SYJ+j/iWU1TJ69CotpLeVV0pLKBpIzbL+Sc3HXgQoWqg5GOY24f8LK98ddpHpruUr&#10;mpQTlmb0aj+AA2QP94hf4O7hPn37yshNvToGbIhy5XZxsjDsYhZ+UtHmL0lip9LfYe4vnBKT9Lh8&#10;fvHyoqYxSPKt13W+U5jqkR0ipjfgLcuXlhvtsn7RiMNbTCP0DCFermbMX25pMJDBxn0ARZpyxsIu&#10;2wRXJrKDoD3o7pZT2oLMFKWNmUn1n0kTNtOgbNjfEmd0yehdmolWOx9/lzWdzqWqEX9WPWrNsm99&#10;N5RplHbQmpSGTiud9/BHu9Aff7ztdwAAAP//AwBQSwMEFAAGAAgAAAAhAPkrOf3eAAAACgEAAA8A&#10;AABkcnMvZG93bnJldi54bWxMj8FOwzAMhu9IvENkJG4sWQUdKk2naRJCXBDr4J41XtqtSaok7crb&#10;Y07saPvT7+8v17Pt2YQhdt5JWC4EMHSN150zEr72rw/PwGJSTqveO5TwgxHW1e1NqQrtL26HU50M&#10;oxAXCyWhTWkoOI9Ni1bFhR/Q0e3og1WJxmC4DupC4bbnmRA5t6pz9KFVA25bbM71aCX072H6Nluz&#10;iePbLq9Pn8fsYz9JeX83b16AJZzTPwx/+qQOFTkd/Oh0ZL2ETOQZoRLyFXUi4PFJ0OJA5GopgFcl&#10;v65Q/QIAAP//AwBQSwECLQAUAAYACAAAACEAtoM4kv4AAADhAQAAEwAAAAAAAAAAAAAAAAAAAAAA&#10;W0NvbnRlbnRfVHlwZXNdLnhtbFBLAQItABQABgAIAAAAIQA4/SH/1gAAAJQBAAALAAAAAAAAAAAA&#10;AAAAAC8BAABfcmVscy8ucmVsc1BLAQItABQABgAIAAAAIQDytPYPxQEAAMADAAAOAAAAAAAAAAAA&#10;AAAAAC4CAABkcnMvZTJvRG9jLnhtbFBLAQItABQABgAIAAAAIQD5Kzn93gAAAAoBAAAPAAAAAAAA&#10;AAAAAAAAAB8EAABkcnMvZG93bnJldi54bWxQSwUGAAAAAAQABADzAAAAKgUAAAAA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20" o:spid="_x0000_s1036" style="position:absolute;margin-left:0;margin-top:21.5pt;width:101pt;height:21pt;z-index:25167360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1ciQIAAGcFAAAOAAAAZHJzL2Uyb0RvYy54bWysVM1u2zAMvg/YOwi6r46NLu2COkXQosOA&#10;oi3WDj0rspQIk0RNUmJnb7Tn2IuVkh0363IadpFJk/z4z4vLzmiyFT4osDUtTyaUCMuhUXZV029P&#10;Nx/OKQmR2YZpsKKmOxHo5fz9u4vWzUQFa9CN8ARBbJi1rqbrGN2sKAJfC8PCCThhUSjBGxaR9aui&#10;8axFdKOLajKZFi34xnngIgT8e90L6TzjSyl4vJcyiEh0TTG2mF+f32V6i/kFm608c2vFhzDYP0Rh&#10;mLLodIS6ZpGRjVd/QRnFPQSQ8YSDKUBKxUXOAbMpJ2+yeVwzJ3IuWJzgxjKF/wfL77YPnqimphWW&#10;xzKDPXr6/WulmWaO4D8sUOvCDPUe3YMfuIBkyraT3qQv5kG6XNTdWFTRRcLxZ1mdV2cTBOcoq6bT&#10;RCNM8WrtfIifBRiSiJp6bFquJdvehtir7lWSM23TG0Cr5kZpnZk0LuJKe7Jl2OjYlYOLAy10mCyL&#10;lE0ff6biTose9auQWAiMuMre8wi+YjLOhY3TAVdb1E5mEiMYDctjhjrugxl0k5nIozkaTo4Z/ulx&#10;tMhewcbR2CgL/hhA83303Ovvs+9zTunHbtnl7pdjp5fQ7HAkPPS7Ehy/UdiXWxbiA/O4HNhKXPh4&#10;j4/U0NYUBoqSNfifx/4nfZxZlFLS4rLVNPzYMC8o0V8sTvOn8vQ0bWdmTj+epVn0h5LlocRuzBVg&#10;m0s8LY5nMulHvSelB/OMd2GRvKKIWY6+a8qj3zNXsT8CeFm4WCyyGm6kY/HWPjqewFOh09w9dc/M&#10;u2E4I471HewXk83ezGivmywtLDYRpMoDnErd13VoAW5zXoHh8qRzcchnrdf7OH8BAAD//wMAUEsD&#10;BBQABgAIAAAAIQC3vRAS3AAAAAYBAAAPAAAAZHJzL2Rvd25yZXYueG1sTI/NTsMwEITvSLyDtUjc&#10;qE34URXiVBWiEuIAIuUB3HgbR43XwXba9O1ZTnDaWc1q5ttqNftBHDGmPpCG24UCgdQG21On4Wu7&#10;uVmCSNmQNUMg1HDGBKv68qIypQ0n+sRjkzvBIZRKo8HlPJZSptahN2kRRiT29iF6k3mNnbTRnDjc&#10;D7JQ6lF60xM3ODPis8P20ExewxjX44d7cdvN/B5f37qp6d33Wevrq3n9BCLjnP+O4Ref0aFmpl2Y&#10;yCYxaOBHsob7O57sFqpgsdOwfFAg60r+x69/AAAA//8DAFBLAQItABQABgAIAAAAIQC2gziS/gAA&#10;AOEBAAATAAAAAAAAAAAAAAAAAAAAAABbQ29udGVudF9UeXBlc10ueG1sUEsBAi0AFAAGAAgAAAAh&#10;ADj9If/WAAAAlAEAAAsAAAAAAAAAAAAAAAAALwEAAF9yZWxzLy5yZWxzUEsBAi0AFAAGAAgAAAAh&#10;AFhlLVyJAgAAZwUAAA4AAAAAAAAAAAAAAAAALgIAAGRycy9lMm9Eb2MueG1sUEsBAi0AFAAGAAgA&#10;AAAhALe9EBLcAAAABgEAAA8AAAAAAAAAAAAAAAAA4wQAAGRycy9kb3ducmV2LnhtbFBLBQYAAAAA&#10;BAAEAPMAAADsBQAAAAA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ötletes</w:t>
                  </w:r>
                  <w:proofErr w:type="gramEnd"/>
                </w:p>
              </w:txbxContent>
            </v:textbox>
            <w10:wrap anchorx="margin"/>
          </v:rect>
        </w:pict>
      </w: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23" o:spid="_x0000_s1037" style="position:absolute;margin-left:0;margin-top:52pt;width:101pt;height:21pt;z-index:25167667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wkiQIAAGcFAAAOAAAAZHJzL2Uyb0RvYy54bWysVN1u0zAUvkfiHSzfszRhdKNqOlWdhpCm&#10;rWJDu3Ydu7VwfIztNilvxHPwYhw7aVpGrxA3yTk+3/n/md60tSY74bwCU9L8YkSJMBwqZdYl/fp8&#10;9+6aEh+YqZgGI0q6F57ezN6+mTZ2IgrYgK6EI2jE+EljS7oJwU6yzPONqJm/ACsMCiW4mgVk3Tqr&#10;HGvQeq2zYjQaZw24yjrgwnt8ve2EdJbsSyl4eJTSi0B0STG2kL4ufVfxm82mbLJ2zG4U78Ng/xBF&#10;zZRBp4OpWxYY2Tr1l6lacQceZLjgUGcgpeIi5YDZ5KNX2TxtmBUpFyyOt0OZ/P8zyx92S0dUVdLi&#10;PSWG1dij518/15ppZgm+YYEa6yeIe7JL13MeyZhtK10d/5gHaVNR90NRRRsIx8e8uC6uRlh7jrJi&#10;PI40msmO2tb58ElATSJRUodNS7Vku3sfOugBEp1pE78etKrulNaJieMiFtqRHcNGhzbvXZyg0GHU&#10;zGI2XfyJCnstOqtfhMRCYMRF8p5G8GiTcS5MGPd2tUF0VJMYwaCYn1PU4RBMj41qIo3moDg6p/in&#10;x0EjeQUTBuVaGXDnDFTfBs8d/pB9l3NMP7SrNnU/T9D4tIJqjyPhoNsVb/mdwr7cMx+WzOFyYCtx&#10;4cMjfqSGpqTQU5RswP049x7xOLMopaTBZSup/75lTlCiPxuc5o/55WXczsRcfrgqkHGnktWpxGzr&#10;BWCbczwtlicy4oM+kNJB/YJ3YR69oogZjr5LyoM7MIvQHQG8LFzM5wmGG2lZuDdPlkfjsdBx7p7b&#10;F+ZsP5wBx/oBDovJJq9mtMNGTQPzbQCp0gAf69q3ALc5rUB/eeK5OOUT6ngfZ78BAAD//wMAUEsD&#10;BBQABgAIAAAAIQC/VEPm2gAAAAgBAAAPAAAAZHJzL2Rvd25yZXYueG1sTE9BTsMwELwj8QdrkbhR&#10;m6iqUIhTVRWVEAcQaR/gxkscNV4H22nT37Oc4DY7M5qdqdazH8QZY+oDaXhcKBBIbbA9dRoO+93D&#10;E4iUDVkzBEINV0ywrm9vKlPacKFPPDe5ExxCqTQaXM5jKWVqHXqTFmFEYu0rRG8yn7GTNpoLh/tB&#10;FkqtpDc98QdnRtw6bE/N5DWMcTN+uBe3383v8fWtm5refV+1vr+bN88gMs75zwy/9bk61NzpGCay&#10;SQwaeEhmVi0ZsFyogsGRmeVKgawr+X9A/QMAAP//AwBQSwECLQAUAAYACAAAACEAtoM4kv4AAADh&#10;AQAAEwAAAAAAAAAAAAAAAAAAAAAAW0NvbnRlbnRfVHlwZXNdLnhtbFBLAQItABQABgAIAAAAIQA4&#10;/SH/1gAAAJQBAAALAAAAAAAAAAAAAAAAAC8BAABfcmVscy8ucmVsc1BLAQItABQABgAIAAAAIQDi&#10;bEwkiQIAAGcFAAAOAAAAAAAAAAAAAAAAAC4CAABkcnMvZTJvRG9jLnhtbFBLAQItABQABgAIAAAA&#10;IQC/VEPm2gAAAAgBAAAPAAAAAAAAAAAAAAAAAOMEAABkcnMvZG93bnJldi54bWxQSwUGAAAAAAQA&#10;BADzAAAA6gUAAAAA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jószívű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31" o:spid="_x0000_s1053" style="position:absolute;z-index:251684864;visibility:visible;mso-width-relative:margin;mso-height-relative:margin" from="102.6pt,77.85pt" to="228.1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+xxwEAAL8DAAAOAAAAZHJzL2Uyb0RvYy54bWysU11uEzEQfkfiDpbfyW5Sgsoqmz60wAuC&#10;iMIBXO84a9V/8pjshltwmV6g4l6MnWSLaIUQ4mXW45lvZr7Ps6uL0Rq2g4jau5bPZzVn4KTvtNu2&#10;/Mvnty/OOcMkXCeMd9DyPSC/WD9/thpCAwvfe9NBZFTEYTOElvcphaaqUPZgBc58AEdB5aMVidy4&#10;rbooBqpuTbWo61fV4GMXopeASLdXhyBfl/pKgUwflUJIzLScZkvFxmJvsq3WK9Fsowi9lscxxD9M&#10;YYV21HQqdSWSYF+jflTKahk9epVm0tvKK6UlFA7EZl7/xua6FwEKFxIHwyQT/r+y8sNuE5nuWn42&#10;58wJS2/0ZrsHB8ju7xC/we39XfrxnVGYtBoCNgS5dJt49DBsYiY+qmjzlyixsei7n/SFMTFJl/Pl&#10;67PzJT2DpNhi+bIu+lcP4BAxvQNvWT603GiX6YtG7N5jooaUekohJw9zaF9OaW8gJxv3CRRRyg0L&#10;uiwTXJrIdoLWoLstVKhWycwQpY2ZQPWfQcfcDIOyYH8LnLJLR+/SBLTa+fhU1zSeRlWH/BPrA9dM&#10;+8Z3+/IYRQ7akqLScaPzGv7qF/jDf7f+CQAA//8DAFBLAwQUAAYACAAAACEAt+kRCN8AAAALAQAA&#10;DwAAAGRycy9kb3ducmV2LnhtbEyPzU7DMBCE70i8g7VI3KhDRFKaxqmqSghxQTSFuxtvnYB/othJ&#10;w9uzPZXjznyanSk3szVswiF03gl4XCTA0DVedU4L+Dy8PDwDC1E6JY13KOAXA2yq25tSFsqf3R6n&#10;OmpGIS4UUkAbY19wHpoWrQwL36Mj7+QHKyOdg+ZqkGcKt4anSZJzKztHH1rZ467F5qcerQDzNkxf&#10;eqe3YXzd5/X3xyl9P0xC3N/N2zWwiHO8wnCpT9Whok5HPzoVmBGQJllKKBlZtgRGxFOWk3K8KKsl&#10;8Krk/zdUfwAAAP//AwBQSwECLQAUAAYACAAAACEAtoM4kv4AAADhAQAAEwAAAAAAAAAAAAAAAAAA&#10;AAAAW0NvbnRlbnRfVHlwZXNdLnhtbFBLAQItABQABgAIAAAAIQA4/SH/1gAAAJQBAAALAAAAAAAA&#10;AAAAAAAAAC8BAABfcmVscy8ucmVsc1BLAQItABQABgAIAAAAIQCh0O+xxwEAAL8DAAAOAAAAAAAA&#10;AAAAAAAAAC4CAABkcnMvZTJvRG9jLnhtbFBLAQItABQABgAIAAAAIQC36REI3wAAAAsBAAAPAAAA&#10;AAAAAAAAAAAAACEEAABkcnMvZG93bnJldi54bWxQSwUGAAAAAAQABADzAAAALQUAAAAA&#10;" strokecolor="black [3200]" strokeweight=".5pt">
            <v:stroke joinstyle="miter"/>
          </v:line>
        </w:pict>
      </w:r>
      <w:r w:rsidRPr="001642BB">
        <w:rPr>
          <w:rFonts w:asciiTheme="minorHAnsi" w:hAnsiTheme="minorHAnsi" w:cstheme="minorHAnsi"/>
          <w:noProof/>
          <w:color w:val="auto"/>
          <w:lang w:eastAsia="hu-HU"/>
        </w:rPr>
        <w:pict>
          <v:line id="Egyenes összekötő 29" o:spid="_x0000_s1052" style="position:absolute;z-index:251682816;visibility:visible;mso-width-relative:margin;mso-height-relative:margin" from="97.6pt,40.85pt" to="225.1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TnxgEAAMADAAAOAAAAZHJzL2Uyb0RvYy54bWysU11u1DAQfkfiDpbf2SQrWrXRZvvQUl4Q&#10;rKA9gOuMN1b9J9tsEm7BZXqBinsxdrJpVRBCiBfH9sz3zXyfJ5uLQStyAB+kNQ2tViUlYLhtpdk3&#10;9Pbm+s0ZJSEy0zJlDTR0hEAvtq9fbXpXw9p2VrXgCZKYUPeuoV2Mri6KwDvQLKysA4NBYb1mEY9+&#10;X7Se9ciuVbEuy9Oit7513nIIAW+vpiDdZn4hgMdPQgSIRDUUe4t59Xm9S2ux3bB675nrJJ/bYP/Q&#10;hWbSYNGF6opFRr56+QuVltzbYEVccasLK4TkkDWgmqp8oeZLxxxkLWhOcItN4f/R8o+HnSeybej6&#10;nBLDNL7Ru/0IBgJ5fAjhG9w/PsQf3wmG0avehRohl2bn51NwO5+ED8Lr9EVJZMj+jou/METC8bI6&#10;rc7XJ/gMHGNvT8oz3CNN8YR2PsT3YDVJm4YqaZJ+VrPDhxCn1GMK4lI3U/28i6OClKzMZxCoKVXM&#10;6DxNcKk8OTCcg/a+msvmzAQRUqkFVP4ZNOcmGOQJ+1vgkp0rWhMXoJbG+t9VjcOxVTHlH1VPWpPs&#10;O9uO+TWyHTgm2dB5pNMcPj9n+NOPt/0JAAD//wMAUEsDBBQABgAIAAAAIQA2KM9k3gAAAAoBAAAP&#10;AAAAZHJzL2Rvd25yZXYueG1sTI/BTsMwEETvSPyDtUjcqNOItCXEqapKCHFBNIW7G7tOwF5HtpOG&#10;v2c5wXF2nmZnqu3sLJt0iL1HActFBkxj61WPRsD78eluAywmiUpaj1rAt46wra+vKlkqf8GDnppk&#10;GIVgLKWALqWh5Dy2nXYyLvygkbyzD04mksFwFeSFwp3leZatuJM90odODnrf6farGZ0A+xKmD7M3&#10;uzg+H1bN59s5fz1OQtzezLtHYEnP6Q+G3/pUHWrqdPIjqsgs6YciJ1TAZrkGRsB9kdHhRE6Rr4HX&#10;Ff8/of4BAAD//wMAUEsBAi0AFAAGAAgAAAAhALaDOJL+AAAA4QEAABMAAAAAAAAAAAAAAAAAAAAA&#10;AFtDb250ZW50X1R5cGVzXS54bWxQSwECLQAUAAYACAAAACEAOP0h/9YAAACUAQAACwAAAAAAAAAA&#10;AAAAAAAvAQAAX3JlbHMvLnJlbHNQSwECLQAUAAYACAAAACEA6GoU58YBAADAAwAADgAAAAAAAAAA&#10;AAAAAAAuAgAAZHJzL2Uyb0RvYy54bWxQSwECLQAUAAYACAAAACEANijPZN4AAAAKAQAADwAAAAAA&#10;AAAAAAAAAAAgBAAAZHJzL2Rvd25yZXYueG1sUEsFBgAAAAAEAAQA8wAAACsFAAAAAA==&#10;" strokecolor="black [3200]" strokeweight=".5pt">
            <v:stroke joinstyle="miter"/>
          </v:line>
        </w:pict>
      </w:r>
      <w:r w:rsidR="005D466B">
        <w:rPr>
          <w:rFonts w:asciiTheme="minorHAnsi" w:hAnsiTheme="minorHAnsi" w:cstheme="minorHAnsi"/>
          <w:i/>
          <w:noProof/>
          <w:color w:val="auto"/>
          <w:u w:val="single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302895</wp:posOffset>
            </wp:positionV>
            <wp:extent cx="1758950" cy="795020"/>
            <wp:effectExtent l="0" t="0" r="0" b="5080"/>
            <wp:wrapTopAndBottom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gyszer,+amikor+Vova+aludt,+egy+egérke+mászott+az+asztalr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70" t="9901" r="46682" b="57604"/>
                    <a:stretch/>
                  </pic:blipFill>
                  <pic:spPr bwMode="auto">
                    <a:xfrm>
                      <a:off x="0" y="0"/>
                      <a:ext cx="1758950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22" o:spid="_x0000_s1038" style="position:absolute;margin-left:-1pt;margin-top:67.85pt;width:101pt;height:21pt;z-index:2516756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KMigIAAGcFAAAOAAAAZHJzL2Uyb0RvYy54bWysVM1u2zAMvg/YOwi6r46NLu2COkXQosOA&#10;oi3WDj0rspQIk0RNUmJnb7Tn2IuVkh0363IadpFJk/z4z4vLzmiyFT4osDUtTyaUCMuhUXZV029P&#10;Nx/OKQmR2YZpsKKmOxHo5fz9u4vWzUQFa9CN8ARBbJi1rqbrGN2sKAJfC8PCCThhUSjBGxaR9aui&#10;8axFdKOLajKZFi34xnngIgT8e90L6TzjSyl4vJcyiEh0TTG2mF+f32V6i/kFm608c2vFhzDYP0Rh&#10;mLLodIS6ZpGRjVd/QRnFPQSQ8YSDKUBKxUXOAbMpJ2+yeVwzJ3IuWJzgxjKF/wfL77YPnqimplVF&#10;iWUGe/T0+9dKM80cwX9YoNaFGeo9ugc/cAHJlG0nvUlfzIN0uai7saiii4Tjz7I6r84mWHuOsmo6&#10;TTTCFK/Wzof4WYAhiaipx6blWrLtbYi96l4lOdM2vQG0am6U1plJ4yKutCdbho2OXTm4ONBCh8my&#10;SNn08Wcq7rToUb8KiYXAiKvsPY/gKybjXNg4HXC1Re1kJjGC0bA8ZqjjPphBN5mJPJqj4eSY4Z8e&#10;R4vsFWwcjY2y4I8BNN9Hz73+Pvs+55R+7JZd7n45dnoJzQ5HwkO/K8HxG4V9uWUhPjCPy4GtxIWP&#10;9/hIDW1NYaAoWYP/eex/0seZRSklLS5bTcOPDfOCEv3F4jR/Kk9P03Zm5vTjWYWMP5QsDyV2Y64A&#10;21ziaXE8k0k/6j0pPZhnvAuL5BVFzHL0XVMe/Z65iv0RwMvCxWKR1XAjHYu39tHxBJ4KnebuqXtm&#10;3g3DGXGs72C/mGz2ZkZ73WRpYbGJIFUe4FTqvq5DC3Cb8woMlyedi0M+a73ex/kLAAAA//8DAFBL&#10;AwQUAAYACAAAACEAnCSvdt0AAAAKAQAADwAAAGRycy9kb3ducmV2LnhtbEyPwU7DMBBE70j8g7VI&#10;3FqHIggKcaoKUQlxAJHyAW68xBHx2thOm/49y4ked3Y086Zez24UB4xp8KTgZlmAQOq8GahX8Lnb&#10;Lh5ApKzJ6NETKjhhgnVzeVHryvgjfeChzb3gEEqVVmBzDpWUqbPodFr6gMS/Lx+dznzGXpqojxzu&#10;Rrkqinvp9EDcYHXAJ4vddzs5BSFuwrt9trvt/BZfXvupHezPSanrq3nzCCLjnP/N8IfP6NAw095P&#10;ZJIYFSxWPCWzfntXgmAD17GyZ6UsS5BNLc8nNL8AAAD//wMAUEsBAi0AFAAGAAgAAAAhALaDOJL+&#10;AAAA4QEAABMAAAAAAAAAAAAAAAAAAAAAAFtDb250ZW50X1R5cGVzXS54bWxQSwECLQAUAAYACAAA&#10;ACEAOP0h/9YAAACUAQAACwAAAAAAAAAAAAAAAAAvAQAAX3JlbHMvLnJlbHNQSwECLQAUAAYACAAA&#10;ACEAwhbSjIoCAABnBQAADgAAAAAAAAAAAAAAAAAuAgAAZHJzL2Uyb0RvYy54bWxQSwECLQAUAAYA&#10;CAAAACEAnCSvdt0AAAAKAQAADwAAAAAAAAAAAAAAAADkBAAAZHJzL2Rvd25yZXYueG1sUEsFBgAA&#10;AAAEAAQA8wAAAO4FAAAAAA==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bátor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1642BB">
        <w:rPr>
          <w:rFonts w:asciiTheme="minorHAnsi" w:hAnsiTheme="minorHAnsi" w:cstheme="minorHAnsi"/>
          <w:noProof/>
          <w:color w:val="auto"/>
          <w:u w:val="single"/>
          <w:lang w:eastAsia="hu-HU"/>
        </w:rPr>
        <w:pict>
          <v:rect id="Téglalap 21" o:spid="_x0000_s1039" style="position:absolute;margin-left:.5pt;margin-top:80.55pt;width:101pt;height:21pt;z-index:251674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P0iwIAAGcFAAAOAAAAZHJzL2Uyb0RvYy54bWysVM1u2zAMvg/YOwi6r469Lu2COEWQosOA&#10;oi3WDj0rspQIk0VNUmJnb7Tn2IuNkn+adTkNu8ik+U9+5PyqrTXZC+cVmJLmZxNKhOFQKbMp6den&#10;m3eXlPjATMU0GFHSg/D0avH2zbyxM1HAFnQlHEEnxs8aW9JtCHaWZZ5vRc38GVhhUCjB1Swg6zZZ&#10;5ViD3mudFZPJNGvAVdYBF97j3+tOSBfJv5SCh3spvQhElxRzC+l16V3HN1vM2WzjmN0q3qfB/iGL&#10;mimDQUdX1ywwsnPqL1e14g48yHDGoc5ASsVFqgGrySevqnncMitSLdgcb8c2+f/nlt/tHxxRVUmL&#10;nBLDapzR06+fG800swT/YYMa62eo92gfXM95JGO1rXR1/GIdpE1NPYxNFW0gHH/mxWVxMcHec5QV&#10;02mk0U32Ym2dD58E1CQSJXU4tNRLtr/1oVMdVGIwbeLrQavqRmmdmAgXsdKO7BkOOrQpbwxxpIVc&#10;tMxiNV3+iQoHLTqvX4TERmDGRYqeIPjik3EuTJj2qWuD2tFMYgajYX7KUIchmV43mokEzdFwcsrw&#10;z4ijRYoKJozGtTLgTjmovo2RO/2h+q7mWH5o122afv5+mPQaqgNCwkG3K97yG4VzuWU+PDCHy4Gj&#10;xIUP9/hIDU1Joaco2YL7cep/1EfMopSSBpetpP77jjlBif5sEM0f8/PzuJ2JOf9wUSDjjiXrY4nZ&#10;1SvAMSNgMbtERv2gB1I6qJ/xLixjVBQxwzF2SXlwA7MK3RHAy8LFcpnUcCMtC7fm0fLoPDY64u6p&#10;fWbO9uAMCOs7GBaTzV5htNONlgaWuwBSJQDHVnd97UeA25xWoL888Vwc80nr5T4ufgMAAP//AwBQ&#10;SwMEFAAGAAgAAAAhAKEnOHXbAAAACQEAAA8AAABkcnMvZG93bnJldi54bWxMT01PwzAMvSPxHyJP&#10;4sbSDmlCpek0TUxCHEB0/ICsMU1F44Qk3bp/j+ECJ/v5We+j3sxuFCeMafCkoFwWIJA6bwbqFbwf&#10;9rf3IFLWZPToCRVcMMGmub6qdWX8md7w1OZesAilSiuwOYdKytRZdDotfUBi7sNHpzPD2EsT9ZnF&#10;3ShXRbGWTg/EDlYH3FnsPtvJKQhxG17toz3s55f49NxP7WC/LkrdLObtA4iMc/57hp/4HB0aznT0&#10;E5kkRsbcJPNYlyUI5lfFHV+Ov0sJsqnl/wbNNwAAAP//AwBQSwECLQAUAAYACAAAACEAtoM4kv4A&#10;AADhAQAAEwAAAAAAAAAAAAAAAAAAAAAAW0NvbnRlbnRfVHlwZXNdLnhtbFBLAQItABQABgAIAAAA&#10;IQA4/SH/1gAAAJQBAAALAAAAAAAAAAAAAAAAAC8BAABfcmVscy8ucmVsc1BLAQItABQABgAIAAAA&#10;IQB4H7P0iwIAAGcFAAAOAAAAAAAAAAAAAAAAAC4CAABkcnMvZTJvRG9jLnhtbFBLAQItABQABgAI&#10;AAAAIQChJzh12wAAAAkBAAAPAAAAAAAAAAAAAAAAAOUEAABkcnMvZG93bnJldi54bWxQSwUGAAAA&#10;AAQABADzAAAA7QUAAAAA&#10;" fillcolor="white [3201]" strokecolor="black [3213]" strokeweight="1pt">
            <v:textbox>
              <w:txbxContent>
                <w:p w:rsidR="005D466B" w:rsidRPr="004A10A0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éhes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>
        <w:rPr>
          <w:rFonts w:asciiTheme="minorHAnsi" w:hAnsiTheme="minorHAnsi" w:cstheme="minorHAnsi"/>
          <w:i/>
          <w:noProof/>
          <w:color w:val="auto"/>
          <w:u w:val="single"/>
          <w:lang w:eastAsia="hu-HU"/>
        </w:rPr>
        <w:pict>
          <v:rect id="Téglalap 43" o:spid="_x0000_s1040" style="position:absolute;margin-left:-1pt;margin-top:40.45pt;width:106.5pt;height:22.5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BGjAIAAGcFAAAOAAAAZHJzL2Uyb0RvYy54bWysVM1u2zAMvg/YOwi6r47TpO2COEWQosOA&#10;og3WDj0rspQYk0RNUmJnb7Tn2IuNkh0n63IadrFJkfz4z+ltoxXZCecrMAXNLwaUCMOhrMy6oF9f&#10;7j/cUOIDMyVTYERB98LT29n7d9PaTsQQNqBK4QiCGD+pbUE3IdhJlnm+EZr5C7DCoFCC0ywg69ZZ&#10;6ViN6Fplw8HgKqvBldYBF97j610rpLOEL6Xg4UlKLwJRBcXYQvq69F3FbzabssnaMbupeBcG+4co&#10;NKsMOu2h7lhgZOuqv6B0xR14kOGCg85AyoqLlANmkw/eZPO8YVakXLA43vZl8v8Plj/ulo5UZUFH&#10;l5QYprFHL79+rhVTzBJ8wwLV1k9Q79kuXcd5JGO2jXQ6/jEP0qSi7vuiiiYQjo/55Xg4HmPtOcqG&#10;N+NrpBEmO1pb58MnAZpEoqAOm5ZqyXYPPrSqB5XoTJn49aCq8r5SKjFxXMRCObJj2OjQ5J2LEy10&#10;GC2zmE0bf6LCXokW9YuQWAiMeJi8pxE8YjLOhQlXHa4yqB3NJEbQG+bnDFU4BNPpRjORRrM3HJwz&#10;/NNjb5G8ggm9sa4MuHMA5bfec6t/yL7NOaYfmlWTup+PYmbxaQXlHkfCQbsr3vL7CvvywHxYMofL&#10;ga3EhQ9P+JEK6oJCR1GyAffj3HvUx5lFKSU1LltB/fctc4IS9dngNH/MR6O4nYkZja+HyLhTyepU&#10;YrZ6AdjmHE+L5YmM+kEdSOlAv+JdmEevKGKGo++C8uAOzCK0RwAvCxfzeVLDjbQsPJhnyyN4LHSc&#10;u5fmlTnbDWfAsX6Ew2KyyZsZbXWjpYH5NoCs0gAf69q1ALc5rUB3eeK5OOWT1vE+zn4DAAD//wMA&#10;UEsDBBQABgAIAAAAIQCUu55X3gAAAAkBAAAPAAAAZHJzL2Rvd25yZXYueG1sTI/BTsMwEETvSPyD&#10;tUjcWieRQG2IU1WISogDiJQPcJNtHDVeG9tp079nOcFxZ0azb6rNbEdxxhAHRwryZQYCqXXdQL2C&#10;r/1usQIRk6ZOj45QwRUjbOrbm0qXnbvQJ56b1AsuoVhqBSYlX0oZW4NWx6XzSOwdXbA68Rl62QV9&#10;4XI7yiLLHqXVA/EHoz0+G2xPzWQV+LD1H+bF7Hfze3h966dmMN9Xpe7v5u0TiIRz+gvDLz6jQ81M&#10;BzdRF8WoYFHwlKRgla1BsF/kOQsHDhYPa5B1Jf8vqH8AAAD//wMAUEsBAi0AFAAGAAgAAAAhALaD&#10;OJL+AAAA4QEAABMAAAAAAAAAAAAAAAAAAAAAAFtDb250ZW50X1R5cGVzXS54bWxQSwECLQAUAAYA&#10;CAAAACEAOP0h/9YAAACUAQAACwAAAAAAAAAAAAAAAAAvAQAAX3JlbHMvLnJlbHNQSwECLQAUAAYA&#10;CAAAACEAQjgARowCAABnBQAADgAAAAAAAAAAAAAAAAAuAgAAZHJzL2Uyb0RvYy54bWxQSwECLQAU&#10;AAYACAAAACEAlLueV94AAAAJAQAADwAAAAAAAAAAAAAAAADmBAAAZHJzL2Rvd25yZXYueG1sUEsF&#10;BgAAAAAEAAQA8wAAAPEFAAAAAA==&#10;" fillcolor="white [3201]" strokecolor="black [3213]" strokeweight="1pt">
            <v:textbox>
              <w:txbxContent>
                <w:p w:rsidR="005D466B" w:rsidRPr="001141B4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hiszékeny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1642B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>
        <w:rPr>
          <w:rFonts w:asciiTheme="minorHAnsi" w:hAnsiTheme="minorHAnsi" w:cstheme="minorHAnsi"/>
          <w:i/>
          <w:noProof/>
          <w:color w:val="auto"/>
          <w:u w:val="single"/>
          <w:lang w:eastAsia="hu-HU"/>
        </w:rPr>
        <w:pict>
          <v:rect id="Téglalap 9" o:spid="_x0000_s1041" style="position:absolute;margin-left:0;margin-top:3.3pt;width:106pt;height:20.5pt;z-index:25169203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nxjQIAAGUFAAAOAAAAZHJzL2Uyb0RvYy54bWysVEtu2zAQ3RfoHQjuG1mO49aG5cBIkKJA&#10;kARNiqxpirSJUhyWpC25N+o5crEOqU/c1KuiG2pG8+b/WVw2lSZ74bwCU9D8bESJMBxKZTYF/fZ0&#10;8+ETJT4wUzINRhT0IDy9XL5/t6jtXIxhC7oUjqAR4+e1Leg2BDvPMs+3omL+DKwwKJTgKhaQdZus&#10;dKxG65XOxqPRNKvBldYBF97j3+tWSJfJvpSCh3spvQhEFxRjC+l16V3HN1su2HzjmN0q3oXB/iGK&#10;iimDTgdT1ywwsnPqL1OV4g48yHDGocpASsVFygGzyUdvsnncMitSLlgcb4cy+f9nlt/tHxxRZUFn&#10;lBhWYYueXn5tNNPMklksT239HFGP9sF1nEcy5tpIV8UvZkGaVNLDUFLRBMLxZ34+mWKfKOEoG09H&#10;5xep5tmrtnU+fBZQkUgU1GHLUiXZ/tYH9IjQHhKdaRNfD1qVN0rrxMRhEVfakT3DNocmj3Gj3hEK&#10;uaiZxWza+BMVDlq0Vr8KiWXAiMfJexrAV5uMc2HCtLOrDaKjmsQIBsX8lKIOfTAdNqqJNJiD4uiU&#10;4p8eB43kFUwYlCtlwJ0yUH4fPLf4Pvs255h+aNZN6n1+0Xd6DeUBB8JBuyne8huFfbllPjwwh6uB&#10;rcR1D/f4SA11QaGjKNmC+3nqf8TjxKKUkhpXraD+x445QYn+YnCWZ/lkEnczMZOLj2Nk3LFkfSwx&#10;u+oKsM05HhbLExnxQfekdFA941VYRa8oYoaj74Ly4HrmKrQnAO8KF6tVguE+WhZuzaPl0XgsdJy7&#10;p+aZOdsNZ8CxvoN+Ldn8zYy22KhpYLULIFUa4Fjqtq5dC3CX03x2dycei2M+oV6v4/I3AAAA//8D&#10;AFBLAwQUAAYACAAAACEAoPnaPtoAAAAFAQAADwAAAGRycy9kb3ducmV2LnhtbEyPwU7DMBBE70j8&#10;g7VI3KjTCAUUsqkqRCXEAUTKB7jxEkfEa2M7bfr3mBMcRzOaedNsFjuJI4U4OkZYrwoQxL3TIw8I&#10;H/vdzT2ImBRrNTkmhDNF2LSXF42qtTvxOx27NIhcwrFWCCYlX0sZe0NWxZXzxNn7dMGqlGUYpA7q&#10;lMvtJMuiqKRVI+cFozw9Guq/utki+LD1b+bJ7HfLa3h+GeZuNN9nxOurZfsAItGS/sLwi5/Roc1M&#10;BzezjmJCyEcSQlWByGa5LrM+INzeVSDbRv6nb38AAAD//wMAUEsBAi0AFAAGAAgAAAAhALaDOJL+&#10;AAAA4QEAABMAAAAAAAAAAAAAAAAAAAAAAFtDb250ZW50X1R5cGVzXS54bWxQSwECLQAUAAYACAAA&#10;ACEAOP0h/9YAAACUAQAACwAAAAAAAAAAAAAAAAAvAQAAX3JlbHMvLnJlbHNQSwECLQAUAAYACAAA&#10;ACEA+RzJ8Y0CAABlBQAADgAAAAAAAAAAAAAAAAAuAgAAZHJzL2Uyb0RvYy54bWxQSwECLQAUAAYA&#10;CAAAACEAoPnaPtoAAAAFAQAADwAAAAAAAAAAAAAAAADnBAAAZHJzL2Rvd25yZXYueG1sUEsFBgAA&#10;AAAEAAQA8wAAAO4FAAAAAA==&#10;" fillcolor="white [3201]" strokecolor="black [3213]" strokeweight="1pt">
            <v:textbox>
              <w:txbxContent>
                <w:p w:rsidR="005D466B" w:rsidRPr="001141B4" w:rsidRDefault="005D466B" w:rsidP="005D466B">
                  <w:pPr>
                    <w:jc w:val="center"/>
                    <w:rPr>
                      <w:lang w:val="hu-HU"/>
                    </w:rPr>
                  </w:pPr>
                  <w:proofErr w:type="gramStart"/>
                  <w:r>
                    <w:rPr>
                      <w:lang w:val="hu-HU"/>
                    </w:rPr>
                    <w:t>kíváncsi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noProof/>
          <w:color w:val="auto"/>
          <w:lang w:eastAsia="hu-HU"/>
        </w:rPr>
      </w:pPr>
      <w:r w:rsidRPr="00D43251">
        <w:rPr>
          <w:rFonts w:asciiTheme="minorHAnsi" w:hAnsiTheme="minorHAnsi" w:cstheme="minorHAnsi"/>
          <w:i/>
          <w:color w:val="auto"/>
          <w:u w:val="single"/>
        </w:rPr>
        <w:t>Utasítás:</w:t>
      </w:r>
      <w:r w:rsidRPr="004A10A0">
        <w:rPr>
          <w:rFonts w:asciiTheme="minorHAnsi" w:hAnsiTheme="minorHAnsi" w:cstheme="minorHAnsi"/>
          <w:noProof/>
          <w:color w:val="auto"/>
          <w:lang w:eastAsia="hu-HU"/>
        </w:rPr>
        <w:t xml:space="preserve"> </w:t>
      </w:r>
      <w:r>
        <w:rPr>
          <w:rFonts w:asciiTheme="minorHAnsi" w:hAnsiTheme="minorHAnsi" w:cstheme="minorHAnsi"/>
          <w:noProof/>
          <w:color w:val="auto"/>
          <w:lang w:eastAsia="hu-HU"/>
        </w:rPr>
        <w:t xml:space="preserve"> </w:t>
      </w:r>
    </w:p>
    <w:p w:rsidR="005D466B" w:rsidRDefault="001642BB" w:rsidP="005D466B">
      <w:pPr>
        <w:pStyle w:val="Default"/>
      </w:pPr>
      <w:sdt>
        <w:sdtPr>
          <w:tag w:val="goog_rdk_25"/>
          <w:id w:val="1518891986"/>
        </w:sdtPr>
        <w:sdtContent/>
      </w:sdt>
      <w:sdt>
        <w:sdtPr>
          <w:tag w:val="goog_rdk_34"/>
          <w:id w:val="-1758432900"/>
        </w:sdtPr>
        <w:sdtContent/>
      </w:sdt>
      <w:sdt>
        <w:sdtPr>
          <w:tag w:val="goog_rdk_45"/>
          <w:id w:val="-313266271"/>
        </w:sdtPr>
        <w:sdtContent/>
      </w:sdt>
      <w:r w:rsidR="005D466B" w:rsidRPr="001141B4">
        <w:t xml:space="preserve"> </w:t>
      </w:r>
    </w:p>
    <w:p w:rsidR="005D466B" w:rsidRDefault="005D466B" w:rsidP="005D466B">
      <w:pPr>
        <w:pStyle w:val="Default"/>
      </w:pPr>
      <w:r>
        <w:t>A ceruza mely tulajdonságai segítették őt a menekülésben?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noProof/>
          <w:color w:val="auto"/>
          <w:lang w:eastAsia="hu-HU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t>Kössük a táblán látható tulajdonságokat a megfelelő képhez!</w:t>
      </w:r>
    </w:p>
    <w:p w:rsidR="005D466B" w:rsidRPr="00D43251" w:rsidRDefault="005D466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>
        <w:rPr>
          <w:rFonts w:asciiTheme="minorHAnsi" w:hAnsiTheme="minorHAnsi" w:cstheme="minorHAnsi"/>
          <w:noProof/>
          <w:color w:val="auto"/>
          <w:lang w:eastAsia="hu-HU"/>
        </w:rPr>
        <w:t>Választásunkat indokoljuk is meg!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cstheme="minorHAnsi"/>
          <w:i/>
          <w:iCs/>
        </w:rPr>
      </w:pP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Módszer: </w:t>
      </w:r>
      <w:r w:rsidRPr="00A60B94">
        <w:rPr>
          <w:rFonts w:cstheme="minorHAnsi"/>
        </w:rPr>
        <w:t xml:space="preserve">beszélgetés, kérdés-felelet </w:t>
      </w: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Tanulásszervezés: </w:t>
      </w:r>
      <w:r w:rsidRPr="00A60B94">
        <w:rPr>
          <w:rFonts w:cstheme="minorHAnsi"/>
        </w:rPr>
        <w:t xml:space="preserve">frontális </w:t>
      </w:r>
    </w:p>
    <w:p w:rsidR="005D466B" w:rsidRPr="00A60B94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Ellenőrzés: </w:t>
      </w:r>
      <w:r>
        <w:rPr>
          <w:rFonts w:cstheme="minorHAnsi"/>
        </w:rPr>
        <w:t xml:space="preserve">folyamatosan, a </w:t>
      </w:r>
      <w:r>
        <w:t>szókártyák helyes csoportosítása során.</w:t>
      </w:r>
    </w:p>
    <w:p w:rsidR="005D466B" w:rsidRPr="00DD253B" w:rsidRDefault="005D466B" w:rsidP="005D466B">
      <w:pPr>
        <w:pStyle w:val="Default"/>
        <w:rPr>
          <w:rFonts w:cstheme="minorHAnsi"/>
        </w:rPr>
      </w:pPr>
      <w:r w:rsidRPr="00A60B94">
        <w:rPr>
          <w:rFonts w:cstheme="minorHAnsi"/>
          <w:i/>
          <w:iCs/>
        </w:rPr>
        <w:t xml:space="preserve">Értékelés: </w:t>
      </w:r>
      <w:r w:rsidRPr="00A60B94">
        <w:rPr>
          <w:rFonts w:cstheme="minorHAnsi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spacing w:after="45"/>
        <w:rPr>
          <w:rFonts w:asciiTheme="minorHAnsi" w:hAnsiTheme="minorHAnsi" w:cstheme="minorHAnsi"/>
          <w:b/>
          <w:bCs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 xml:space="preserve">VII. Szintetizálás </w:t>
      </w:r>
      <w:r>
        <w:rPr>
          <w:rFonts w:asciiTheme="minorHAnsi" w:hAnsiTheme="minorHAnsi" w:cstheme="minorHAnsi"/>
          <w:b/>
          <w:bCs/>
          <w:color w:val="auto"/>
        </w:rPr>
        <w:t>(10 perc)</w:t>
      </w:r>
    </w:p>
    <w:p w:rsidR="005D466B" w:rsidRDefault="005D466B" w:rsidP="005D466B">
      <w:pPr>
        <w:pStyle w:val="Default"/>
        <w:spacing w:after="45"/>
        <w:rPr>
          <w:rFonts w:asciiTheme="minorHAnsi" w:hAnsiTheme="minorHAnsi" w:cstheme="minorHAnsi"/>
          <w:b/>
          <w:bCs/>
          <w:color w:val="auto"/>
        </w:rPr>
      </w:pPr>
    </w:p>
    <w:p w:rsidR="005D466B" w:rsidRPr="005428A8" w:rsidRDefault="005D466B" w:rsidP="005D466B">
      <w:pPr>
        <w:pStyle w:val="Default"/>
        <w:numPr>
          <w:ilvl w:val="0"/>
          <w:numId w:val="3"/>
        </w:numPr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A történet eseményeinek sorba rendezése játékos feladat segítségével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Feladat anyaga: </w:t>
      </w:r>
      <w:hyperlink r:id="rId9" w:history="1">
        <w:r w:rsidRPr="009E3E6B">
          <w:rPr>
            <w:rStyle w:val="Hiperhivatkozs"/>
            <w:rFonts w:asciiTheme="minorHAnsi" w:hAnsiTheme="minorHAnsi" w:cstheme="minorHAnsi"/>
          </w:rPr>
          <w:t>https://learningapps.org/13924012</w:t>
        </w:r>
      </w:hyperlink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noProof/>
          <w:lang w:eastAsia="hu-HU"/>
        </w:rPr>
        <w:drawing>
          <wp:inline distT="0" distB="0" distL="0" distR="0">
            <wp:extent cx="5181598" cy="1454150"/>
            <wp:effectExtent l="0" t="0" r="63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1894" t="29848" r="15208" b="33780"/>
                    <a:stretch/>
                  </pic:blipFill>
                  <pic:spPr bwMode="auto">
                    <a:xfrm>
                      <a:off x="0" y="0"/>
                      <a:ext cx="5189516" cy="145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333333"/>
          <w:shd w:val="clear" w:color="auto" w:fill="FFFFFF"/>
        </w:rPr>
      </w:pPr>
      <w:r w:rsidRPr="005D5925">
        <w:rPr>
          <w:rFonts w:asciiTheme="minorHAnsi" w:hAnsiTheme="minorHAnsi" w:cstheme="minorHAnsi"/>
          <w:i/>
          <w:color w:val="auto"/>
          <w:u w:val="single"/>
        </w:rPr>
        <w:t>Utasítás:</w:t>
      </w:r>
      <w:r w:rsidRPr="005D5925">
        <w:rPr>
          <w:rFonts w:asciiTheme="minorHAnsi" w:hAnsiTheme="minorHAnsi" w:cstheme="minorHAnsi"/>
          <w:color w:val="333333"/>
          <w:shd w:val="clear" w:color="auto" w:fill="FFFFFF"/>
        </w:rPr>
        <w:t xml:space="preserve"> Állítsuk sorrendbe az eseményeket a képek segítségével!</w:t>
      </w:r>
    </w:p>
    <w:p w:rsidR="005D466B" w:rsidRPr="005D5925" w:rsidRDefault="005D466B" w:rsidP="005D466B">
      <w:pPr>
        <w:pStyle w:val="Default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>Minek nézte a kisegér a köröket? A kifli-szerű rajzokat? Miért? (Mert éhes volt)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5D5925">
        <w:rPr>
          <w:rFonts w:asciiTheme="minorHAnsi" w:hAnsiTheme="minorHAnsi" w:cstheme="minorHAnsi"/>
          <w:color w:val="auto"/>
        </w:rPr>
        <w:t xml:space="preserve"> (Az interaktív táblán lévő képecskék segítségetekre lehetnek a helyes sorrend kialakításában!)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lastRenderedPageBreak/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gyakorlás, beszélgetés,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frontális, egyéni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Felhasznált eszköz: </w:t>
      </w:r>
      <w:r>
        <w:rPr>
          <w:rFonts w:asciiTheme="minorHAnsi" w:hAnsiTheme="minorHAnsi" w:cstheme="minorHAnsi"/>
          <w:color w:val="auto"/>
        </w:rPr>
        <w:t xml:space="preserve">feladatlap, interaktív tábla, </w:t>
      </w:r>
      <w:proofErr w:type="spellStart"/>
      <w:r>
        <w:rPr>
          <w:rFonts w:asciiTheme="minorHAnsi" w:hAnsiTheme="minorHAnsi" w:cstheme="minorHAnsi"/>
          <w:color w:val="auto"/>
        </w:rPr>
        <w:t>learningapps</w:t>
      </w:r>
      <w:proofErr w:type="spellEnd"/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</w:p>
    <w:p w:rsidR="005D466B" w:rsidRPr="00576B00" w:rsidRDefault="005D466B" w:rsidP="005D466B">
      <w:pPr>
        <w:pStyle w:val="Default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color w:val="auto"/>
        </w:rPr>
        <w:t>2.</w:t>
      </w:r>
      <w:r w:rsidRPr="00406655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  </w:t>
      </w:r>
      <w:r w:rsidRPr="006A7E8D">
        <w:rPr>
          <w:rFonts w:asciiTheme="minorHAnsi" w:hAnsiTheme="minorHAnsi" w:cstheme="minorHAnsi"/>
          <w:b/>
          <w:color w:val="auto"/>
        </w:rPr>
        <w:t xml:space="preserve">Mondat összekötés </w:t>
      </w:r>
    </w:p>
    <w:p w:rsidR="005D466B" w:rsidRDefault="001642BB" w:rsidP="005D466B">
      <w:pPr>
        <w:pStyle w:val="Default"/>
        <w:rPr>
          <w:rFonts w:asciiTheme="minorHAnsi" w:hAnsiTheme="minorHAnsi" w:cstheme="minorHAnsi"/>
          <w:color w:val="auto"/>
        </w:rPr>
      </w:pPr>
      <w:r w:rsidRPr="001642BB">
        <w:rPr>
          <w:noProof/>
          <w:lang w:eastAsia="hu-HU"/>
        </w:rPr>
        <w:pict>
          <v:line id="Egyenes összekötő 60" o:spid="_x0000_s1051" style="position:absolute;flip:y;z-index:251702272;visibility:visible" from="153.6pt,47.2pt" to="184.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zy0gEAANUDAAAOAAAAZHJzL2Uyb0RvYy54bWysU9uO0zAQfUfiHyy/06St2IWo6T7sAi8I&#10;Km7vXmfcWPgmj2lS/oKf2R9Y8V+MnTYgQEggXiyPZ86ZOSeTzdVoDTtARO1dy5eLmjNw0nfa7Vv+&#10;/t3zR084wyRcJ4x30PIjIL/aPnywGUIDK99700FkROKwGULL+5RCU1Uoe7ACFz6Ao6Ty0YpEYdxX&#10;XRQDsVtTrer6ohp87EL0EhDp9WZK8m3hVwpkeq0UQmKm5TRbKmcs520+q+1GNPsoQq/laQzxD1NY&#10;oR01naluRBLsU9S/UFkto0ev0kJ6W3mltISigdQs65/UvO1FgKKFzMEw24T/j1a+Ouwi013LL8ge&#10;Jyx9o2f7IzhAdn+H+Bk+3t+lr18YpcmrIWBDkGu3i6cIwy5m4aOKlimjwwdag2IFiWNjcfo4Ow1j&#10;YpIe10/XlzU1lJRaXa7rx4W9mmgyXYiYXoC3LF9abrTLRohGHF5iotZUei6hII81DVJu6WggFxv3&#10;BhSJo4bTSGWt4NpEdhC0EEJKcGmZhRFfqc4wpY2ZgXVp+0fgqT5Doazc34BnROnsXZrBVjsff9c9&#10;jeeR1VR/dmDSnS249d2xfKJiDe1OUXja87ycP8YF/v1v3H4DAAD//wMAUEsDBBQABgAIAAAAIQDU&#10;OX1s4AAAAAoBAAAPAAAAZHJzL2Rvd25yZXYueG1sTI/BTsMwDIbvSLxDZCQuiKVrq42VptOEgMM4&#10;bQMJbm5j2mpNUjVZV94ec2JH259+f3++nkwnRhp866yC+SwCQbZyurW1gvfDy/0DCB/QauycJQU/&#10;5GFdXF/lmGl3tjsa96EWHGJ9hgqaEPpMSl81ZNDPXE+Wb99uMBh4HGqpBzxzuOlkHEULabC1/KHB&#10;np4aqo77k1Hw5Z1//tiW4+txt53w7i3En5VW6vZm2jyCCDSFfxj+9FkdCnYq3clqLzoFSbSMGVWw&#10;SlMQDCSLFS9KJpNlCrLI5WWF4hcAAP//AwBQSwECLQAUAAYACAAAACEAtoM4kv4AAADhAQAAEwAA&#10;AAAAAAAAAAAAAAAAAAAAW0NvbnRlbnRfVHlwZXNdLnhtbFBLAQItABQABgAIAAAAIQA4/SH/1gAA&#10;AJQBAAALAAAAAAAAAAAAAAAAAC8BAABfcmVscy8ucmVsc1BLAQItABQABgAIAAAAIQD3RGzy0gEA&#10;ANUDAAAOAAAAAAAAAAAAAAAAAC4CAABkcnMvZTJvRG9jLnhtbFBLAQItABQABgAIAAAAIQDUOX1s&#10;4AAAAAoBAAAPAAAAAAAAAAAAAAAAACwEAABkcnMvZG93bnJldi54bWxQSwUGAAAAAAQABADzAAAA&#10;OQUAAAAA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59" o:spid="_x0000_s1050" style="position:absolute;z-index:251701248;visibility:visible" from="115.6pt,60.2pt" to="188.1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GnygEAAMsDAAAOAAAAZHJzL2Uyb0RvYy54bWysU12O0zAQfkfiDpbfaZKiZWnUdB92gRcE&#10;FT8H8DrjxsJ/8pgm5RZcZi+w4l6M3TaLAAmBeJl4PPPNzPd5sr6arGF7iKi963izqDkDJ32v3a7j&#10;Hz+8fPKcM0zC9cJ4Bx0/APKrzeNH6zG0sPSDNz1ERkUctmPo+JBSaKsK5QBW4MIHcBRUPlqRyI27&#10;qo9ipOrWVMu6flaNPvYhegmIdHtzDPJNqa8UyPRWKYTETMdptlRsLPY222qzFu0uijBoeRpD/MMU&#10;VmhHTedSNyIJ9jnqX0pZLaNHr9JCelt5pbSEwoHYNPVPbN4PIkDhQuJgmGXC/1dWvtlvI9N9xy9W&#10;nDlh6Y1e7A7gANn9HeIX+HR/l759ZRQmrcaALUGu3TaePAzbmIlPKtr8JUpsKvoeZn1hSkzS5WpZ&#10;X17QK0gKNU9Xl3XRv3oAh4jpFXjL8qHjRrtMX7Ri/xoTNaTUcwo5eZhj+3JKBwM52bh3oIgSNWwK&#10;uiwTXJvI9oLWQEgJLjWZDtUr2RmmtDEzsP4z8JSfoVAW7W/AM6J09i7NYKudj7/rnqbzyOqYf1bg&#10;yDtLcOv7Q3mYIg1tTGF42u68kj/6Bf7wD26+AwAA//8DAFBLAwQUAAYACAAAACEAOivWzOEAAAAL&#10;AQAADwAAAGRycy9kb3ducmV2LnhtbEyPQUvDQBCF74L/YRnBm910G6rEbEopiLUgxSrU4zY7JtHs&#10;bMhum/TfOz3pcd77ePNevhhdK07Yh8aThukkAYFUettQpeHj/enuAUSIhqxpPaGGMwZYFNdXucms&#10;H+gNT7tYCQ6hkBkNdYxdJmUoa3QmTHyHxN6X752JfPaVtL0ZONy1UiXJXDrTEH+oTYerGsuf3dFp&#10;eO3X69Vyc/6m7acb9mqz376Mz1rf3ozLRxARx/gHw6U+V4eCOx38kWwQrQY1mypG2VBJCoKJ2f2c&#10;lQMrqUpBFrn8v6H4BQAA//8DAFBLAQItABQABgAIAAAAIQC2gziS/gAAAOEBAAATAAAAAAAAAAAA&#10;AAAAAAAAAABbQ29udGVudF9UeXBlc10ueG1sUEsBAi0AFAAGAAgAAAAhADj9If/WAAAAlAEAAAsA&#10;AAAAAAAAAAAAAAAALwEAAF9yZWxzLy5yZWxzUEsBAi0AFAAGAAgAAAAhAIKKIafKAQAAywMAAA4A&#10;AAAAAAAAAAAAAAAALgIAAGRycy9lMm9Eb2MueG1sUEsBAi0AFAAGAAgAAAAhADor1szhAAAACwEA&#10;AA8AAAAAAAAAAAAAAAAAJAQAAGRycy9kb3ducmV2LnhtbFBLBQYAAAAABAAEAPMAAAAyBQAAAAA=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56" o:spid="_x0000_s1049" style="position:absolute;z-index:251699200;visibility:visible;mso-width-relative:margin;mso-height-relative:margin" from="133.6pt,35.7pt" to="178.1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hwygEAAMsDAAAOAAAAZHJzL2Uyb0RvYy54bWysU12O0zAQfkfiDpbfaZKFVquo6T7sAi8I&#10;KlgO4HXGjYX/5DFNyi24zF5gxb0Yu20WARIC8TLxeOabme/zZH01WcP2EFF71/FmUXMGTvpeu13H&#10;P96+enbJGSbhemG8g44fAPnV5umT9RhauPCDNz1ERkUctmPo+JBSaKsK5QBW4MIHcBRUPlqRyI27&#10;qo9ipOrWVBd1vapGH/sQvQREur05Bvmm1FcKZHqnFEJipuM0Wyo2FnuXbbVZi3YXRRi0PI0h/mEK&#10;K7SjpnOpG5EE+xz1L6WsltGjV2khva28UlpC4UBsmvonNh8GEaBwIXEwzDLh/ysr3+63kem+48sV&#10;Z05YeqOXuwM4QPZwj/gFPj3cp29fGYVJqzFgS5Brt40nD8M2ZuKTijZ/iRKbir6HWV+YEpN0uVwt&#10;myW9gqTQ8/rFZV30rx7BIWJ6Dd6yfOi40S7TF63Yv8FEDSn1nEJOHubYvpzSwUBONu49KKJEDZuC&#10;LssE1yayvaA1EFKCS02mQ/VKdoYpbcwMrP8MPOVnKJRF+xvwjCidvUsz2Grn4++6p+k8sjrmnxU4&#10;8s4S3Pn+UB6mSEMbUxietjuv5I9+gT/+g5vvAAAA//8DAFBLAwQUAAYACAAAACEAxKWxXeIAAAAK&#10;AQAADwAAAGRycy9kb3ducmV2LnhtbEyPwUrDQBCG74LvsIzgzW4Sa6oxm1IKYi1IsQr1uM2OSTQ7&#10;G7LbJn37jic9zszHP9+fz0fbiiP2vnGkIJ5EIJBKZxqqFHy8P93cg/BBk9GtI1RwQg/z4vIi15lx&#10;A73hcRsqwSHkM62gDqHLpPRljVb7ieuQ+PbleqsDj30lTa8HDretTKIolVY3xB9q3eGyxvJne7AK&#10;XvvVarlYn75p82mHXbLebV7GZ6Wur8bFI4iAY/iD4Vef1aFgp707kPGiVZCks4RRBbN4CoKB27uU&#10;F3sm44cpyCKX/ysUZwAAAP//AwBQSwECLQAUAAYACAAAACEAtoM4kv4AAADhAQAAEwAAAAAAAAAA&#10;AAAAAAAAAAAAW0NvbnRlbnRfVHlwZXNdLnhtbFBLAQItABQABgAIAAAAIQA4/SH/1gAAAJQBAAAL&#10;AAAAAAAAAAAAAAAAAC8BAABfcmVscy8ucmVsc1BLAQItABQABgAIAAAAIQDxSjhwygEAAMsDAAAO&#10;AAAAAAAAAAAAAAAAAC4CAABkcnMvZTJvRG9jLnhtbFBLAQItABQABgAIAAAAIQDEpbFd4gAAAAoB&#10;AAAPAAAAAAAAAAAAAAAAACQEAABkcnMvZG93bnJldi54bWxQSwUGAAAAAAQABADzAAAAMwUAAAAA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57" o:spid="_x0000_s1048" style="position:absolute;flip:y;z-index:251700224;visibility:visible;mso-width-relative:margin;mso-height-relative:margin" from="99.6pt,35.7pt" to="176.1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8b1AEAANUDAAAOAAAAZHJzL2Uyb0RvYy54bWysU81u1DAQviPxDpbvbJJK20K02R5a4IJg&#10;BYW764w3Fv6Tx+xueAtepi9Q8V6Mnd2AaIUE4mLFnvm+me+byeryYA3bQUTtXcebRc0ZOOl77bYd&#10;/3jz6tlzzjAJ1wvjHXR8BOSX66dPVvvQwpkfvOkhMiJx2O5Dx4eUQltVKAewAhc+gKOg8tGKRNe4&#10;rfoo9sRuTXVW1+fV3sc+RC8BkV6vpyBfF36lQKZ3SiEkZjpOvaVyxnLe5rNar0S7jSIMWh7bEP/Q&#10;hRXaUdGZ6lokwb5E/YDKahk9epUW0tvKK6UlFA2kpql/U/NhEAGKFjIHw2wT/j9a+Xa3iUz3HV9e&#10;cOaEpRm93I7gANn9HeJX+Hx/l75/YxQmr/YBW4JcuU083jBsYhZ+UNEyZXT4RGtQrCBx7FCcHmen&#10;4ZCYpMcXF81ySfOQFGrOl01dJlFNNJkuREyvwVuWPzputMtGiFbs3mCi0pR6SqFLbmtqpHyl0UBO&#10;Nu49KBJHBaeWylrBlYlsJ2ghhJTgUpOFEV/JzjCljZmBdSn7R+AxP0OhrNzfgGdEqexdmsFWOx8f&#10;q54Op5bVlH9yYNKdLbj1/VhGVKyh3SkKj3uel/PXe4H//BvXPwAAAP//AwBQSwMEFAAGAAgAAAAh&#10;AJaxdr7fAAAACQEAAA8AAABkcnMvZG93bnJldi54bWxMj8FOwzAMhu9IvENkJC6IpSuD0dJ0Qgg4&#10;jNMGSHBzG9NWa5ypybry9pgTHH/70+/PxWpyvRppCJ1nA/NZAoq49rbjxsDb69PlLagQkS32nsnA&#10;NwVYlacnBebWH3lD4zY2Sko45GigjXGfax3qlhyGmd8Ty+7LDw6jxKHRdsCjlLtep0lyox12LBda&#10;3NNDS/Vue3AGPoMPj+/ranzebdYTXrzE9KO2xpyfTfd3oCJN8Q+GX31Rh1KcKn9gG1QvOctSQQ0s&#10;5wtQAlxdpzKoDGTLBeiy0P8/KH8AAAD//wMAUEsBAi0AFAAGAAgAAAAhALaDOJL+AAAA4QEAABMA&#10;AAAAAAAAAAAAAAAAAAAAAFtDb250ZW50X1R5cGVzXS54bWxQSwECLQAUAAYACAAAACEAOP0h/9YA&#10;AACUAQAACwAAAAAAAAAAAAAAAAAvAQAAX3JlbHMvLnJlbHNQSwECLQAUAAYACAAAACEAieHPG9QB&#10;AADVAwAADgAAAAAAAAAAAAAAAAAuAgAAZHJzL2Uyb0RvYy54bWxQSwECLQAUAAYACAAAACEAlrF2&#10;vt8AAAAJAQAADwAAAAAAAAAAAAAAAAAuBAAAZHJzL2Rvd25yZXYueG1sUEsFBgAAAAAEAAQA8wAA&#10;ADoFAAAAAA==&#10;" strokecolor="#5b9bd5 [3204]" strokeweight=".5pt">
            <v:stroke joinstyle="miter"/>
          </v:line>
        </w:pict>
      </w:r>
      <w:r w:rsidR="005D466B">
        <w:rPr>
          <w:noProof/>
          <w:lang w:eastAsia="hu-HU"/>
        </w:rPr>
        <w:drawing>
          <wp:inline distT="0" distB="0" distL="0" distR="0">
            <wp:extent cx="4604383" cy="1081567"/>
            <wp:effectExtent l="0" t="0" r="6350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4238" t="36913" r="26282" b="42412"/>
                    <a:stretch/>
                  </pic:blipFill>
                  <pic:spPr bwMode="auto">
                    <a:xfrm>
                      <a:off x="0" y="0"/>
                      <a:ext cx="4644304" cy="109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A10A0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Olvasólap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1C3B85">
        <w:rPr>
          <w:rFonts w:asciiTheme="minorHAnsi" w:hAnsiTheme="minorHAnsi" w:cstheme="minorHAnsi"/>
          <w:i/>
          <w:iCs/>
          <w:color w:val="auto"/>
          <w:u w:val="single"/>
        </w:rPr>
        <w:t>Utasítás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: </w:t>
      </w:r>
      <w:r w:rsidRPr="00406655">
        <w:rPr>
          <w:rFonts w:asciiTheme="minorHAnsi" w:hAnsiTheme="minorHAnsi" w:cstheme="minorHAnsi"/>
          <w:color w:val="auto"/>
        </w:rPr>
        <w:t>Két oszlopot látunk!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 Az első oszlopban a mondatok első részét lát</w:t>
      </w:r>
      <w:r>
        <w:rPr>
          <w:rFonts w:asciiTheme="minorHAnsi" w:hAnsiTheme="minorHAnsi" w:cstheme="minorHAnsi"/>
          <w:color w:val="auto"/>
        </w:rPr>
        <w:t>hat</w:t>
      </w:r>
      <w:r w:rsidRPr="00406655">
        <w:rPr>
          <w:rFonts w:asciiTheme="minorHAnsi" w:hAnsiTheme="minorHAnsi" w:cstheme="minorHAnsi"/>
          <w:color w:val="auto"/>
        </w:rPr>
        <w:t>juk, a másodikban pedig a</w:t>
      </w:r>
      <w:r>
        <w:rPr>
          <w:rFonts w:asciiTheme="minorHAnsi" w:hAnsiTheme="minorHAnsi" w:cstheme="minorHAnsi"/>
          <w:color w:val="auto"/>
        </w:rPr>
        <w:t xml:space="preserve"> mondatok</w:t>
      </w:r>
      <w:r w:rsidRPr="00406655">
        <w:rPr>
          <w:rFonts w:asciiTheme="minorHAnsi" w:hAnsiTheme="minorHAnsi" w:cstheme="minorHAnsi"/>
          <w:color w:val="auto"/>
        </w:rPr>
        <w:t xml:space="preserve"> más</w:t>
      </w:r>
      <w:r>
        <w:rPr>
          <w:rFonts w:asciiTheme="minorHAnsi" w:hAnsiTheme="minorHAnsi" w:cstheme="minorHAnsi"/>
          <w:color w:val="auto"/>
        </w:rPr>
        <w:t>od</w:t>
      </w:r>
      <w:r w:rsidRPr="00406655">
        <w:rPr>
          <w:rFonts w:asciiTheme="minorHAnsi" w:hAnsiTheme="minorHAnsi" w:cstheme="minorHAnsi"/>
          <w:color w:val="auto"/>
        </w:rPr>
        <w:t xml:space="preserve">ik részét.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Igen ám, de </w:t>
      </w:r>
      <w:r w:rsidRPr="00406655">
        <w:rPr>
          <w:rFonts w:asciiTheme="minorHAnsi" w:hAnsiTheme="minorHAnsi" w:cstheme="minorHAnsi"/>
          <w:color w:val="auto"/>
        </w:rPr>
        <w:t xml:space="preserve">a második oszlopban lévő félmondatok összekeveredtek!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Az lesz a</w:t>
      </w:r>
      <w:r w:rsidRPr="00406655">
        <w:rPr>
          <w:rFonts w:asciiTheme="minorHAnsi" w:hAnsiTheme="minorHAnsi" w:cstheme="minorHAnsi"/>
          <w:color w:val="auto"/>
        </w:rPr>
        <w:t xml:space="preserve"> feladatunk, hogy a helyes mondatokat megtaláljuk</w:t>
      </w:r>
      <w:r>
        <w:rPr>
          <w:rFonts w:asciiTheme="minorHAnsi" w:hAnsiTheme="minorHAnsi" w:cstheme="minorHAnsi"/>
          <w:color w:val="auto"/>
        </w:rPr>
        <w:t xml:space="preserve">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Kössük is össze a helyes mondatokat egymással!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beszélgetés, magyarázat, ellenőrzés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frontális, páros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Ellenőrzés: </w:t>
      </w:r>
      <w:r w:rsidRPr="00406655">
        <w:rPr>
          <w:rFonts w:asciiTheme="minorHAnsi" w:hAnsiTheme="minorHAnsi" w:cstheme="minorHAnsi"/>
          <w:color w:val="auto"/>
        </w:rPr>
        <w:t xml:space="preserve">folyamatosan a válaszok alapján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Értékelés: </w:t>
      </w:r>
      <w:r w:rsidRPr="00406655">
        <w:rPr>
          <w:rFonts w:asciiTheme="minorHAnsi" w:hAnsiTheme="minorHAnsi" w:cstheme="minorHAnsi"/>
          <w:color w:val="auto"/>
        </w:rPr>
        <w:t xml:space="preserve">szóbeli dicséret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Felhasznált eszköz: </w:t>
      </w:r>
      <w:r>
        <w:rPr>
          <w:rFonts w:asciiTheme="minorHAnsi" w:hAnsiTheme="minorHAnsi" w:cstheme="minorHAnsi"/>
          <w:color w:val="auto"/>
        </w:rPr>
        <w:t>feladatlap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1642BB" w:rsidP="005D466B">
      <w:pPr>
        <w:pStyle w:val="Default"/>
        <w:ind w:left="720"/>
        <w:rPr>
          <w:rFonts w:asciiTheme="minorHAnsi" w:hAnsiTheme="minorHAnsi" w:cstheme="minorHAnsi"/>
          <w:color w:val="auto"/>
        </w:rPr>
      </w:pPr>
      <w:r w:rsidRPr="001642BB">
        <w:rPr>
          <w:noProof/>
          <w:lang w:eastAsia="hu-HU"/>
        </w:rPr>
        <w:pict>
          <v:line id="Egyenes összekötő 40" o:spid="_x0000_s1047" style="position:absolute;left:0;text-align:left;flip:y;z-index:251691008;visibility:visible" from="141.1pt,71pt" to="171.1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U10AEAANUDAAAOAAAAZHJzL2Uyb0RvYy54bWysU81uEzEQviPxDpbvZDdphcoqmx5a4IIg&#10;gsLd9Y6zFv6TxyQb3oKX6QtUvBdj72ZBtEICcbFsz3zfzPd5vL4crGF7iKi9a/lyUXMGTvpOu13L&#10;P968enbBGSbhOmG8g5YfAfnl5umT9SE0sPK9Nx1ERiQOm0NoeZ9SaKoKZQ9W4MIHcBRUPlqR6Bh3&#10;VRfFgditqVZ1/bw6+NiF6CUg0u31GOSbwq8UyPROKYTETMupt1TWWNbbvFabtWh2UYRey6kN8Q9d&#10;WKEdFZ2prkUS7EvUD6isltGjV2khva28UlpC0UBqlvVvaj70IkDRQuZgmG3C/0cr3+63kemu5edk&#10;jxOW3ujl7ggOkN3fIX6Fz/d36fs3RmHy6hCwIciV28bphGEbs/BBRcuU0eETjUGxgsSxoTh9nJ2G&#10;ITFJl2cXy7qmgpJCZ+erF7QnvmqkyXQhYnoN3rK8abnRLhshGrF/g2lMPaUQLrc1NlJ26WggJxv3&#10;HhSJo4JjS2Ws4MpEthc0EEJKcGk5lS7ZGaa0MTOwLmX/CJzyMxTKyP0NeEaUyt6lGWy18/Gx6mk4&#10;tazG/JMDo+5swa3vjuWJijU0O8Xcac7zcP56LvCfv3HzAwAA//8DAFBLAwQUAAYACAAAACEABsnR&#10;Nd8AAAALAQAADwAAAGRycy9kb3ducmV2LnhtbEyPwU7DMBBE70j8g7VIXBB1MFVVQpwKIeBQTi0g&#10;wW0TL0nUeF3Fbhr+nu0JjjvzNDtTrCbfq5GG2AW2cDPLQBHXwXXcWHh/e75egooJ2WEfmCz8UIRV&#10;eX5WYO7CkTc0blOjJIRjjhbalPa51rFuyWOchT2xeN9h8JjkHBrtBjxKuO+1ybKF9tixfGhxT48t&#10;1bvtwVv4iiE+fayr8WW3WU949ZrMZ+2svbyYHu5BJZrSHwyn+lIdSulUhQO7qHoLZmmMoGLMjYwS&#10;4nZ+UipR7hYZ6LLQ/zeUvwAAAP//AwBQSwECLQAUAAYACAAAACEAtoM4kv4AAADhAQAAEwAAAAAA&#10;AAAAAAAAAAAAAAAAW0NvbnRlbnRfVHlwZXNdLnhtbFBLAQItABQABgAIAAAAIQA4/SH/1gAAAJQB&#10;AAALAAAAAAAAAAAAAAAAAC8BAABfcmVscy8ucmVsc1BLAQItABQABgAIAAAAIQCJXfU10AEAANUD&#10;AAAOAAAAAAAAAAAAAAAAAC4CAABkcnMvZTJvRG9jLnhtbFBLAQItABQABgAIAAAAIQAGydE13wAA&#10;AAsBAAAPAAAAAAAAAAAAAAAAACoEAABkcnMvZG93bnJldi54bWxQSwUGAAAAAAQABADzAAAANgUA&#10;AAAA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39" o:spid="_x0000_s1046" style="position:absolute;left:0;text-align:left;z-index:251689984;visibility:visible" from="104.1pt,86pt" to="170.1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jcyQEAAMsDAAAOAAAAZHJzL2Uyb0RvYy54bWysU12O0zAQfkfiDpbfaZKuWJWo6T7sAi8I&#10;KlgO4HXGjYX/5DFNyi24zF5gxb0Yu20WARIC8TLxeOabme/zZH01WcP2EFF71/FmUXMGTvpeu13H&#10;P96+erbiDJNwvTDeQccPgPxq8/TJegwtLP3gTQ+RURGH7Rg6PqQU2qpCOYAVuPABHAWVj1YkcuOu&#10;6qMYqbo11bKuL6vRxz5ELwGRbm+OQb4p9ZUCmd4phZCY6TjNloqNxd5lW23Wot1FEQYtT2OIf5jC&#10;Cu2o6VzqRiTBPkf9SymrZfToVVpIbyuvlJZQOBCbpv6JzYdBBChcSBwMs0z4/8rKt/ttZLrv+MUL&#10;zpyw9EYvdwdwgOzhHvELfHq4T9++MgqTVmPAliDXbhtPHoZtzMQnFW3+EiU2FX0Ps74wJSbpcnWx&#10;ojfjTFKoWdaXz4v+1SM4REyvwVuWDx032mX6ohX7N5ioIaWeU8jJwxzbl1M6GMjJxr0HRZSoYVPQ&#10;ZZng2kS2F7QGQkpwqcl0qF7JzjCljZmB9Z+Bp/wMhbJofwOeEaWzd2kGW+18/F33NJ1HVsf8swJH&#10;3lmCO98fysMUaWhjCsPTdueV/NEv8Md/cPMdAAD//wMAUEsDBBQABgAIAAAAIQAd8Wgk4QAAAAsB&#10;AAAPAAAAZHJzL2Rvd25yZXYueG1sTI/BTsMwEETvSPyDtUjcqF2DoIQ4VVUJUSqhioJUjm68JIF4&#10;HcVuk/49ywmOO/M0O5PPR9+KI/axCWRgOlEgkMrgGqoMvL89Xs1AxGTJ2TYQGjhhhHlxfpbbzIWB&#10;XvG4TZXgEIqZNVCn1GVSxrJGb+MkdEjsfYbe28RnX0nX24HDfSu1UrfS24b4Q207XNZYfm8P3sBL&#10;v1otF+vTF20+/LDT693meXwy5vJiXDyASDimPxh+63N1KLjTPhzIRdEa0GqmGWXjTvMoJq5vFCt7&#10;Vu6nCmSRy/8bih8AAAD//wMAUEsBAi0AFAAGAAgAAAAhALaDOJL+AAAA4QEAABMAAAAAAAAAAAAA&#10;AAAAAAAAAFtDb250ZW50X1R5cGVzXS54bWxQSwECLQAUAAYACAAAACEAOP0h/9YAAACUAQAACwAA&#10;AAAAAAAAAAAAAAAvAQAAX3JlbHMvLnJlbHNQSwECLQAUAAYACAAAACEAsRQo3MkBAADLAwAADgAA&#10;AAAAAAAAAAAAAAAuAgAAZHJzL2Uyb0RvYy54bWxQSwECLQAUAAYACAAAACEAHfFoJOEAAAALAQAA&#10;DwAAAAAAAAAAAAAAAAAjBAAAZHJzL2Rvd25yZXYueG1sUEsFBgAAAAAEAAQA8wAAADEFAAAAAA==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37" o:spid="_x0000_s1045" style="position:absolute;left:0;text-align:left;flip:y;z-index:251688960;visibility:visible" from="87.1pt,61pt" to="170.1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VU0AEAANYDAAAOAAAAZHJzL2Uyb0RvYy54bWysU9tu1DAQfUfiHyy/d5O0wFbRZvvQAi8I&#10;VtzeXWe8seqbbLNJ+At+pj9Q8V8dO9m0KkgIxItle+acmXM83lwMWpED+CCtaWi1KikBw20rzb6h&#10;Xz6/OTmnJERmWqasgYaOEOjF9vmzTe9qOLWdVS14giQm1L1raBejq4si8A40CyvrwGBQWK9ZxKPf&#10;F61nPbJrVZyW5auit7513nIIAW+vpiDdZn4hgMcPQgSIRDUUe4t59Xm9Tmux3bB675nrJJ/bYP/Q&#10;hWbSYNGF6opFRr55+QuVltzbYEVccasLK4TkkDWgmqp8ouZTxxxkLWhOcItN4f/R8veHnSeybejZ&#10;mhLDNL7R6/0IBgK5uw3hO9zc3cafPwiG0avehRohl2bn51NwO5+ED8JrIpR0X3EMshUojgzZ6XFx&#10;GoZIOF5W5csXVYkPwjFWrdfnuEfCYuJJfM6H+BasJmnTUCVNcoLV7PAuxCn1mIK41NfUSd7FUUFK&#10;VuYjCFSXKmZ0niu4VJ4cGE4E4xxMrObSOTvBhFRqAZZ/Bs75CQp55v4GvCByZWviAtbSWP+76nE4&#10;tiym/KMDk+5kwbVtx/xG2RocnmzuPOhpOh+fM/zhO27vAQAA//8DAFBLAwQUAAYACAAAACEAP3ik&#10;XN0AAAALAQAADwAAAGRycy9kb3ducmV2LnhtbExPy07DMBC8I/EP1iJxQdQmlIdCnAoh4FBOLSDB&#10;bRMvSdR4HcVuGv6e5QS3nYdmZ4rV7Hs10Ri7wBYuFgYUcR1cx42Ft9en81tQMSE77AOThW+KsCqP&#10;jwrMXTjwhqZtapSEcMzRQpvSkGsd65Y8xkUYiEX7CqPHJHBstBvxIOG+15kx19pjx/KhxYEeWqp3&#10;27238BlDfHxfV9PzbrOe8ewlZR+1s/b0ZL6/A5VoTn9m+K0v1aGUTlXYs4uqF3yzzMQqR5bJKHFc&#10;Lo0wlTBXxoAuC/1/Q/kDAAD//wMAUEsBAi0AFAAGAAgAAAAhALaDOJL+AAAA4QEAABMAAAAAAAAA&#10;AAAAAAAAAAAAAFtDb250ZW50X1R5cGVzXS54bWxQSwECLQAUAAYACAAAACEAOP0h/9YAAACUAQAA&#10;CwAAAAAAAAAAAAAAAAAvAQAAX3JlbHMvLnJlbHNQSwECLQAUAAYACAAAACEA+asFVNABAADWAwAA&#10;DgAAAAAAAAAAAAAAAAAuAgAAZHJzL2Uyb0RvYy54bWxQSwECLQAUAAYACAAAACEAP3ikXN0AAAAL&#10;AQAADwAAAAAAAAAAAAAAAAAqBAAAZHJzL2Rvd25yZXYueG1sUEsFBgAAAAAEAAQA8wAAADQFAAAA&#10;AA==&#10;" strokecolor="#5b9bd5 [3204]" strokeweight=".5pt">
            <v:stroke joinstyle="miter"/>
          </v:line>
        </w:pict>
      </w:r>
      <w:r w:rsidRPr="001642BB">
        <w:rPr>
          <w:noProof/>
          <w:lang w:eastAsia="hu-HU"/>
        </w:rPr>
        <w:pict>
          <v:line id="Egyenes összekötő 36" o:spid="_x0000_s1044" style="position:absolute;left:0;text-align:left;z-index:251687936;visibility:visible" from="121.1pt,60.5pt" to="170.1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i6ygEAAMsDAAAOAAAAZHJzL2Uyb0RvYy54bWysU12O0zAQfkfiDpbfadJWVKuo6T7sAi8I&#10;Kn4O4HXGjYX/5DFNwi24zF5gxb0Yu20WARIC8TLxeOabme/zZHs9WsOOEFF71/LlouYMnPSddoeW&#10;f/zw8tkVZ5iE64TxDlo+AfLr3dMn2yE0sPK9Nx1ERkUcNkNoeZ9SaKoKZQ9W4MIHcBRUPlqRyI2H&#10;qotioOrWVKu63lSDj12IXgIi3d6egnxX6isFMr1VCiEx03KaLRUbi73LttptRXOIIvRanscQ/zCF&#10;FdpR07nUrUiCfY76l1JWy+jRq7SQ3lZeKS2hcCA2y/onNu97EaBwIXEwzDLh/ysr3xz3kemu5esN&#10;Z05YeqMXhwkcIHu4R/wCnx7u07evjMKk1RCwIciN28ezh2EfM/FRRZu/RImNRd9p1hfGxCRdblar&#10;dU2vICm0Xq2vnhf9q0dwiJhegbcsH1putMv0RSOOrzFRQ0q9pJCThzm1L6c0GcjJxr0DRZSo4bKg&#10;yzLBjYnsKGgNhJTg0jLToXolO8OUNmYG1n8GnvMzFMqi/Q14RpTO3qUZbLXz8Xfd03gZWZ3yLwqc&#10;eGcJ7nw3lYcp0tDGFIbn7c4r+aNf4I//4O47AAAA//8DAFBLAwQUAAYACAAAACEAXGElY+AAAAAL&#10;AQAADwAAAGRycy9kb3ducmV2LnhtbEyPQUvDQBCF74L/YRnBm93tWlRiNqUUxFqQYhXqcZsdk2h2&#10;NmS3TfrvnZ70OO99vHkvn4++FUfsYxPIwHSiQCCVwTVUGfh4f7p5ABGTJWfbQGjghBHmxeVFbjMX&#10;BnrD4zZVgkMoZtZAnVKXSRnLGr2Nk9AhsfcVem8Tn30lXW8HDvet1ErdSW8b4g+17XBZY/mzPXgD&#10;r/1qtVysT9+0+fTDTq93m5fx2Zjrq3HxCCLhmP5gONfn6lBwp304kIuiNaBnWjPKhp7yKCZuZ4qV&#10;PSv3WoEscvl/Q/ELAAD//wMAUEsBAi0AFAAGAAgAAAAhALaDOJL+AAAA4QEAABMAAAAAAAAAAAAA&#10;AAAAAAAAAFtDb250ZW50X1R5cGVzXS54bWxQSwECLQAUAAYACAAAACEAOP0h/9YAAACUAQAACwAA&#10;AAAAAAAAAAAAAAAvAQAAX3JlbHMvLnJlbHNQSwECLQAUAAYACAAAACEAjUDYusoBAADLAwAADgAA&#10;AAAAAAAAAAAAAAAuAgAAZHJzL2Uyb0RvYy54bWxQSwECLQAUAAYACAAAACEAXGElY+AAAAALAQAA&#10;DwAAAAAAAAAAAAAAAAAkBAAAZHJzL2Rvd25yZXYueG1sUEsFBgAAAAAEAAQA8wAAADEFAAAAAA==&#10;" strokecolor="#5b9bd5 [3204]" strokeweight=".5pt">
            <v:stroke joinstyle="miter"/>
          </v:line>
        </w:pict>
      </w:r>
      <w:r w:rsidR="005D466B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311785</wp:posOffset>
            </wp:positionV>
            <wp:extent cx="4636285" cy="1089061"/>
            <wp:effectExtent l="0" t="0" r="0" b="0"/>
            <wp:wrapTopAndBottom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38" t="36913" r="26282" b="42412"/>
                    <a:stretch/>
                  </pic:blipFill>
                  <pic:spPr bwMode="auto">
                    <a:xfrm>
                      <a:off x="0" y="0"/>
                      <a:ext cx="4636285" cy="108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466B">
        <w:rPr>
          <w:rFonts w:asciiTheme="minorHAnsi" w:hAnsiTheme="minorHAnsi" w:cstheme="minorHAnsi"/>
          <w:color w:val="auto"/>
        </w:rPr>
        <w:t>2</w:t>
      </w:r>
      <w:r w:rsidR="005D466B" w:rsidRPr="00576B00">
        <w:rPr>
          <w:rFonts w:asciiTheme="minorHAnsi" w:hAnsiTheme="minorHAnsi" w:cstheme="minorHAnsi"/>
          <w:b/>
          <w:color w:val="auto"/>
        </w:rPr>
        <w:t>. Beszédfejlesztés</w:t>
      </w:r>
      <w:r w:rsidR="005D466B" w:rsidRPr="008C648B">
        <w:rPr>
          <w:rFonts w:asciiTheme="minorHAnsi" w:hAnsiTheme="minorHAnsi" w:cstheme="minorHAnsi"/>
          <w:b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BC6FC9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Feladatlap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C646FF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Olvassuk fel az</w:t>
      </w:r>
      <w:r w:rsidRPr="00406655">
        <w:rPr>
          <w:rFonts w:asciiTheme="minorHAnsi" w:hAnsiTheme="minorHAnsi" w:cstheme="minorHAnsi"/>
          <w:color w:val="auto"/>
        </w:rPr>
        <w:t xml:space="preserve"> előbb he</w:t>
      </w:r>
      <w:r>
        <w:rPr>
          <w:rFonts w:asciiTheme="minorHAnsi" w:hAnsiTheme="minorHAnsi" w:cstheme="minorHAnsi"/>
          <w:color w:val="auto"/>
        </w:rPr>
        <w:t>lyesen összeillesztett mondatokat!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1642BB" w:rsidP="005D466B">
      <w:pPr>
        <w:pStyle w:val="Default"/>
        <w:rPr>
          <w:rFonts w:asciiTheme="minorHAnsi" w:hAnsiTheme="minorHAnsi" w:cstheme="minorHAnsi"/>
          <w:b/>
          <w:color w:val="auto"/>
        </w:rPr>
      </w:pPr>
      <w:sdt>
        <w:sdtPr>
          <w:tag w:val="goog_rdk_43"/>
          <w:id w:val="-1274395641"/>
        </w:sdtPr>
        <w:sdtContent>
          <w:r w:rsidR="005D466B">
            <w:t xml:space="preserve">b. </w:t>
          </w:r>
        </w:sdtContent>
      </w:sdt>
      <w:r w:rsidR="005D466B" w:rsidRPr="009854E3">
        <w:rPr>
          <w:rFonts w:asciiTheme="minorHAnsi" w:hAnsiTheme="minorHAnsi" w:cstheme="minorHAnsi"/>
          <w:b/>
          <w:color w:val="auto"/>
        </w:rPr>
        <w:t>Tar</w:t>
      </w:r>
      <w:r w:rsidR="005D466B">
        <w:rPr>
          <w:rFonts w:asciiTheme="minorHAnsi" w:hAnsiTheme="minorHAnsi" w:cstheme="minorHAnsi"/>
          <w:b/>
          <w:color w:val="auto"/>
        </w:rPr>
        <w:t>talommondás képek és az elkészült mondatok segítségével: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7561EC" w:rsidRDefault="005D466B" w:rsidP="005D466B">
      <w:pPr>
        <w:pStyle w:val="Default"/>
        <w:rPr>
          <w:rFonts w:asciiTheme="minorHAnsi" w:hAnsiTheme="minorHAnsi" w:cstheme="minorHAnsi"/>
        </w:rPr>
      </w:pPr>
      <w:r w:rsidRPr="007561EC">
        <w:rPr>
          <w:rFonts w:asciiTheme="minorHAnsi" w:hAnsiTheme="minorHAnsi" w:cstheme="minorHAnsi"/>
          <w:u w:val="single"/>
        </w:rPr>
        <w:t>Utasítás:</w:t>
      </w:r>
      <w:r>
        <w:rPr>
          <w:rFonts w:asciiTheme="minorHAnsi" w:hAnsiTheme="minorHAnsi" w:cstheme="minorHAnsi"/>
        </w:rPr>
        <w:t xml:space="preserve"> </w:t>
      </w:r>
      <w:r w:rsidRPr="007561EC">
        <w:rPr>
          <w:rFonts w:asciiTheme="minorHAnsi" w:hAnsiTheme="minorHAnsi" w:cstheme="minorHAnsi"/>
        </w:rPr>
        <w:t>Az elkészült mondatok, és a játékban sorba rakott képek együttes segítségével mondjuk el a történet tartalmát.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5D5925">
        <w:rPr>
          <w:rFonts w:asciiTheme="minorHAnsi" w:hAnsiTheme="minorHAnsi" w:cstheme="minorHAnsi"/>
          <w:color w:val="auto"/>
        </w:rPr>
        <w:t xml:space="preserve">A megfogalmazott tanulságot is tegyük hozzá a történethez!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spacing w:after="45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b/>
          <w:bCs/>
          <w:color w:val="auto"/>
        </w:rPr>
        <w:t xml:space="preserve">VIII. Óra végi szervezési feladatok </w:t>
      </w:r>
      <w:r>
        <w:rPr>
          <w:rFonts w:asciiTheme="minorHAnsi" w:hAnsiTheme="minorHAnsi" w:cstheme="minorHAnsi"/>
          <w:b/>
          <w:bCs/>
          <w:color w:val="auto"/>
        </w:rPr>
        <w:t>(2 perc)</w:t>
      </w:r>
    </w:p>
    <w:p w:rsidR="005D466B" w:rsidRPr="00F17213" w:rsidRDefault="005D466B" w:rsidP="005D466B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lastRenderedPageBreak/>
        <w:t xml:space="preserve">Házi feladat kijelölése </w:t>
      </w:r>
    </w:p>
    <w:p w:rsidR="005D466B" w:rsidRPr="0033333D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noProof/>
          <w:lang w:eastAsia="hu-HU"/>
        </w:rPr>
        <w:drawing>
          <wp:inline distT="0" distB="0" distL="0" distR="0">
            <wp:extent cx="3423635" cy="1933220"/>
            <wp:effectExtent l="0" t="0" r="571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2412" t="25987" r="24956" b="21148"/>
                    <a:stretch/>
                  </pic:blipFill>
                  <pic:spPr bwMode="auto">
                    <a:xfrm>
                      <a:off x="0" y="0"/>
                      <a:ext cx="3446742" cy="194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1B5770">
        <w:rPr>
          <w:rFonts w:asciiTheme="minorHAnsi" w:hAnsiTheme="minorHAnsi" w:cstheme="minorHAnsi"/>
          <w:i/>
          <w:iCs/>
          <w:color w:val="auto"/>
          <w:u w:val="single"/>
        </w:rPr>
        <w:t>Feladat anyaga:</w:t>
      </w:r>
      <w:r w:rsidRPr="001B5770">
        <w:rPr>
          <w:rFonts w:asciiTheme="minorHAnsi" w:hAnsiTheme="minorHAnsi" w:cstheme="minorHAnsi"/>
          <w:color w:val="auto"/>
          <w:u w:val="single"/>
        </w:rPr>
        <w:t xml:space="preserve"> </w:t>
      </w:r>
      <w:r>
        <w:rPr>
          <w:rFonts w:asciiTheme="minorHAnsi" w:hAnsiTheme="minorHAnsi" w:cstheme="minorHAnsi"/>
          <w:color w:val="auto"/>
        </w:rPr>
        <w:t>Feladatlap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  <w:u w:val="single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i/>
          <w:iCs/>
          <w:color w:val="auto"/>
          <w:u w:val="single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987CC5">
        <w:rPr>
          <w:rFonts w:asciiTheme="minorHAnsi" w:hAnsiTheme="minorHAnsi" w:cstheme="minorHAnsi"/>
          <w:i/>
          <w:iCs/>
          <w:color w:val="auto"/>
          <w:u w:val="single"/>
        </w:rPr>
        <w:t>Utasítás:</w:t>
      </w:r>
      <w:r w:rsidRPr="00406655">
        <w:rPr>
          <w:rFonts w:asciiTheme="minorHAnsi" w:hAnsiTheme="minorHAnsi" w:cstheme="minorHAnsi"/>
          <w:i/>
          <w:iCs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Az első feladatunkban be kell írnotok</w:t>
      </w:r>
      <w:r w:rsidRPr="00406655">
        <w:rPr>
          <w:rFonts w:asciiTheme="minorHAnsi" w:hAnsiTheme="minorHAnsi" w:cstheme="minorHAnsi"/>
          <w:color w:val="auto"/>
        </w:rPr>
        <w:t xml:space="preserve"> a szavakat a megfelelő helyre.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A nyilak azt mutatják, hogy melyik oszlop tartozik a beírandó szóhoz!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Nevezzük meg közösen a képeket!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Ügyeljetek arra, hogy a nyilak irányában írjátok a szavakat!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33333D" w:rsidRDefault="005D466B" w:rsidP="005D466B">
      <w:pPr>
        <w:pStyle w:val="Default"/>
        <w:rPr>
          <w:rFonts w:asciiTheme="minorHAnsi" w:hAnsiTheme="minorHAnsi" w:cstheme="minorHAnsi"/>
          <w:i/>
          <w:color w:val="auto"/>
          <w:u w:val="single"/>
        </w:rPr>
      </w:pPr>
      <w:r w:rsidRPr="0033333D">
        <w:rPr>
          <w:rFonts w:asciiTheme="minorHAnsi" w:hAnsiTheme="minorHAnsi" w:cstheme="minorHAnsi"/>
          <w:i/>
          <w:color w:val="auto"/>
          <w:u w:val="single"/>
        </w:rPr>
        <w:t xml:space="preserve">Utasítás: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A második feladatunkban segítenünk kell a kisegérnek eljutni az egérlyukhoz a labirintuson keresztül, nehogy a cica elkapja őt!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Arra kérlek benneteket, hogy az olvasólapotokat és a feladatlapotokat tegyétek el </w:t>
      </w:r>
      <w:proofErr w:type="gramStart"/>
      <w:r>
        <w:rPr>
          <w:rFonts w:asciiTheme="minorHAnsi" w:hAnsiTheme="minorHAnsi" w:cstheme="minorHAnsi"/>
          <w:color w:val="auto"/>
        </w:rPr>
        <w:t>a</w:t>
      </w:r>
      <w:proofErr w:type="gramEnd"/>
      <w:r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Katicás Olvasás mappátokba!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Módszer: </w:t>
      </w:r>
      <w:r w:rsidRPr="00406655">
        <w:rPr>
          <w:rFonts w:asciiTheme="minorHAnsi" w:hAnsiTheme="minorHAnsi" w:cstheme="minorHAnsi"/>
          <w:color w:val="auto"/>
        </w:rPr>
        <w:t xml:space="preserve">magyarázat, megbeszélés 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 xml:space="preserve">Tanulásszervezés: </w:t>
      </w:r>
      <w:r w:rsidRPr="00406655">
        <w:rPr>
          <w:rFonts w:asciiTheme="minorHAnsi" w:hAnsiTheme="minorHAnsi" w:cstheme="minorHAnsi"/>
          <w:color w:val="auto"/>
        </w:rPr>
        <w:t xml:space="preserve">frontális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i/>
          <w:iCs/>
          <w:color w:val="auto"/>
        </w:rPr>
        <w:t>Felhasznált eszköz:</w:t>
      </w:r>
      <w:r>
        <w:rPr>
          <w:rFonts w:asciiTheme="minorHAnsi" w:hAnsiTheme="minorHAnsi" w:cstheme="minorHAnsi"/>
          <w:color w:val="auto"/>
        </w:rPr>
        <w:t xml:space="preserve"> feladatlap</w:t>
      </w:r>
      <w:r w:rsidRPr="00406655">
        <w:rPr>
          <w:rFonts w:asciiTheme="minorHAnsi" w:hAnsiTheme="minorHAnsi" w:cstheme="minorHAnsi"/>
          <w:color w:val="auto"/>
        </w:rPr>
        <w:t xml:space="preserve">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Az órai munka értékelése a megadott szempontok szerint (általános, egyéni) </w:t>
      </w:r>
    </w:p>
    <w:p w:rsidR="005D466B" w:rsidRPr="00FC23B5" w:rsidRDefault="005D466B" w:rsidP="005D466B">
      <w:pPr>
        <w:pStyle w:val="Default"/>
        <w:ind w:left="720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Nagyon ügyesen dolgoztatok a mai órán!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 w:rsidRPr="00406655">
        <w:rPr>
          <w:rFonts w:asciiTheme="minorHAnsi" w:hAnsiTheme="minorHAnsi" w:cstheme="minorHAnsi"/>
          <w:color w:val="auto"/>
        </w:rPr>
        <w:t xml:space="preserve">Mindenki nagyon fegyelmezetten dolgozott, aktívan vetettek részt az órán! </w:t>
      </w:r>
      <w:r>
        <w:rPr>
          <w:rFonts w:asciiTheme="minorHAnsi" w:hAnsiTheme="minorHAnsi" w:cstheme="minorHAnsi"/>
          <w:color w:val="auto"/>
        </w:rPr>
        <w:t xml:space="preserve">Nagyon megdicsérlek benneteket! </w:t>
      </w: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</w:p>
    <w:p w:rsidR="005D466B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Külön szeretném </w:t>
      </w:r>
      <w:proofErr w:type="gramStart"/>
      <w:r>
        <w:rPr>
          <w:rFonts w:asciiTheme="minorHAnsi" w:hAnsiTheme="minorHAnsi" w:cstheme="minorHAnsi"/>
          <w:color w:val="auto"/>
        </w:rPr>
        <w:t>kiemelni …</w:t>
      </w:r>
      <w:proofErr w:type="gramEnd"/>
      <w:r>
        <w:rPr>
          <w:rFonts w:asciiTheme="minorHAnsi" w:hAnsiTheme="minorHAnsi" w:cstheme="minorHAnsi"/>
          <w:color w:val="auto"/>
        </w:rPr>
        <w:t>..</w:t>
      </w:r>
      <w:proofErr w:type="spellStart"/>
      <w:r>
        <w:rPr>
          <w:rFonts w:asciiTheme="minorHAnsi" w:hAnsiTheme="minorHAnsi" w:cstheme="minorHAnsi"/>
          <w:color w:val="auto"/>
        </w:rPr>
        <w:t>-ot</w:t>
      </w:r>
      <w:proofErr w:type="spellEnd"/>
      <w:r>
        <w:rPr>
          <w:rFonts w:asciiTheme="minorHAnsi" w:hAnsiTheme="minorHAnsi" w:cstheme="minorHAnsi"/>
          <w:color w:val="auto"/>
        </w:rPr>
        <w:t xml:space="preserve"> amiért ilyen szépen olvasott és fegyelmezett volt!</w:t>
      </w:r>
    </w:p>
    <w:p w:rsidR="005D466B" w:rsidRPr="00406655" w:rsidRDefault="005D466B" w:rsidP="005D466B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Szeretném megköszönni a figyelmeteket!</w:t>
      </w:r>
    </w:p>
    <w:p w:rsidR="005D466B" w:rsidRPr="00406655" w:rsidRDefault="005D466B" w:rsidP="005D466B">
      <w:pPr>
        <w:rPr>
          <w:rFonts w:cstheme="minorHAnsi"/>
          <w:sz w:val="24"/>
          <w:szCs w:val="24"/>
        </w:rPr>
      </w:pPr>
    </w:p>
    <w:p w:rsidR="005D466B" w:rsidRDefault="005D466B" w:rsidP="005D466B">
      <w:pPr>
        <w:rPr>
          <w:rFonts w:cstheme="minorHAnsi"/>
          <w:sz w:val="56"/>
          <w:szCs w:val="56"/>
        </w:rPr>
      </w:pPr>
    </w:p>
    <w:p w:rsidR="005D466B" w:rsidRDefault="005D466B" w:rsidP="005D466B">
      <w:pPr>
        <w:jc w:val="center"/>
        <w:rPr>
          <w:rFonts w:cstheme="minorHAnsi"/>
          <w:sz w:val="40"/>
          <w:szCs w:val="40"/>
        </w:rPr>
      </w:pPr>
    </w:p>
    <w:p w:rsidR="005D466B" w:rsidRDefault="005D466B" w:rsidP="005D466B">
      <w:pPr>
        <w:jc w:val="center"/>
        <w:rPr>
          <w:rFonts w:cstheme="minorHAnsi"/>
          <w:sz w:val="40"/>
          <w:szCs w:val="40"/>
        </w:rPr>
      </w:pPr>
    </w:p>
    <w:p w:rsidR="005D466B" w:rsidRDefault="005D466B" w:rsidP="005D466B">
      <w:pPr>
        <w:rPr>
          <w:rFonts w:cstheme="minorHAnsi"/>
          <w:sz w:val="40"/>
          <w:szCs w:val="40"/>
        </w:rPr>
      </w:pPr>
    </w:p>
    <w:p w:rsidR="005D466B" w:rsidRPr="00B93D44" w:rsidRDefault="001642BB" w:rsidP="005D466B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val="hu-HU" w:eastAsia="hu-HU"/>
        </w:rPr>
        <w:lastRenderedPageBreak/>
        <w:pict>
          <v:rect id="Téglalap 33" o:spid="_x0000_s1043" style="position:absolute;left:0;text-align:left;margin-left:-22.9pt;margin-top:38.75pt;width:563pt;height:285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JriAIAAGAFAAAOAAAAZHJzL2Uyb0RvYy54bWysVM1uGjEQvlfqO1i+N8tCSFLEEqFEqSpF&#10;CWpS5ex4bbBqe1zbsNA36nP0xTr2LgtNOVW97Hr+55u/6fXWaLIRPiiwFS3PBpQIy6FWdlnRr893&#10;H64oCZHZmmmwoqI7Eej17P27aeMmYggr0LXwBJ3YMGlcRVcxuklRBL4ShoUzcMKiUII3LCLpl0Xt&#10;WYPejS6Gg8FF0YCvnQcuQkDubSuks+xfSsHjo5RBRKIrirnF/PX5+5q+xWzKJkvP3ErxLg32D1kY&#10;piwG7V3dssjI2qu/XBnFPQSQ8YyDKUBKxUXGgGjKwRs0TyvmRMaCxQmuL1P4f275w2bhiaorOhpR&#10;YpnBHj3/+rnUTDNHkIcFalyYoN6TW/iOCvhMaLfSm/RHHGSbi7rriyq2kXBkXpZjRIa15ygbXQzH&#10;V+Nc9uJg7nyInwQYkh4V9di1XEy2uQ8RQ6LqXiVFs3CntM6d0zYxAmhVJ14m0uiIG+3JhmHT47ZM&#10;GNDFkRZSybJIyFos+RV3WiQX2n4REouC2Q9zInkcDz4Z58LGi85v1k5mEjPoDctThjruk+l0k5nI&#10;Y9obDk4Z/hmxt8hRwcbe2CgL/pSD+lsfudXfo28xJ/ivUO9wFjy0SxIcv1PYj3sW4oJ53ArsIW56&#10;fMSP1NBUFLoXJSvwP07xkz4OK0opaXDLKhq+r5kXlOjPFsf4Y3l+ntYyE+fjyyES/ljyeiyxa3MD&#10;2NMSb4rj+Zn0o94/pQfzggdhnqKiiFmOsSvKo98TN7HdfjwpXMznWQ1X0bF4b58cT85TVdO8PW9f&#10;mHfdUEac5wfYbySbvJnNVjdZWpivI0iVB/dQ167euMZ5GLuTk+7EMZ21Dodx9hsAAP//AwBQSwME&#10;FAAGAAgAAAAhAO+Xs5fjAAAACwEAAA8AAABkcnMvZG93bnJldi54bWxMj0FLw0AUhO+C/2F5gpfS&#10;7rY0bYjZFFGUHqRg1YO3l+wzic2+DdltG/+925Mehxlmvsk3o+3EiQbfOtYwnykQxJUzLdca3t+e&#10;pikIH5ANdo5Jww952BTXVzlmxp35lU77UItYwj5DDU0IfSalrxqy6GeuJ47elxsshiiHWpoBz7Hc&#10;dnKh1EpabDkuNNjTQ0PVYX+0Gj63Y6i/58/h5YCTj8m2KavdY6n17c14fwci0Bj+wnDBj+hQRKbS&#10;Hdl40WmYLpOIHjSs1wmIS0ClagGi1LBapgnIIpf/PxS/AAAA//8DAFBLAQItABQABgAIAAAAIQC2&#10;gziS/gAAAOEBAAATAAAAAAAAAAAAAAAAAAAAAABbQ29udGVudF9UeXBlc10ueG1sUEsBAi0AFAAG&#10;AAgAAAAhADj9If/WAAAAlAEAAAsAAAAAAAAAAAAAAAAALwEAAF9yZWxzLy5yZWxzUEsBAi0AFAAG&#10;AAgAAAAhAOs0wmuIAgAAYAUAAA4AAAAAAAAAAAAAAAAALgIAAGRycy9lMm9Eb2MueG1sUEsBAi0A&#10;FAAGAAgAAAAhAO+Xs5fjAAAACwEAAA8AAAAAAAAAAAAAAAAA4gQAAGRycy9kb3ducmV2LnhtbFBL&#10;BQYAAAAABAAEAPMAAADyBQAAAAA=&#10;" filled="f" strokecolor="black [3213]" strokeweight="1pt"/>
        </w:pict>
      </w:r>
      <w:r w:rsidR="005D466B" w:rsidRPr="00B93D44">
        <w:rPr>
          <w:rFonts w:cstheme="minorHAnsi"/>
          <w:sz w:val="40"/>
          <w:szCs w:val="40"/>
        </w:rPr>
        <w:t xml:space="preserve">A </w:t>
      </w:r>
      <w:proofErr w:type="spellStart"/>
      <w:r w:rsidR="005D466B" w:rsidRPr="00B93D44">
        <w:rPr>
          <w:rFonts w:cstheme="minorHAnsi"/>
          <w:sz w:val="40"/>
          <w:szCs w:val="40"/>
        </w:rPr>
        <w:t>tábla</w:t>
      </w:r>
      <w:proofErr w:type="spellEnd"/>
      <w:r w:rsidR="005D466B" w:rsidRPr="00B93D44">
        <w:rPr>
          <w:rFonts w:cstheme="minorHAnsi"/>
          <w:sz w:val="40"/>
          <w:szCs w:val="40"/>
        </w:rPr>
        <w:t xml:space="preserve"> </w:t>
      </w:r>
      <w:proofErr w:type="spellStart"/>
      <w:r w:rsidR="005D466B" w:rsidRPr="00B93D44">
        <w:rPr>
          <w:rFonts w:cstheme="minorHAnsi"/>
          <w:sz w:val="40"/>
          <w:szCs w:val="40"/>
        </w:rPr>
        <w:t>képe</w:t>
      </w:r>
      <w:proofErr w:type="spellEnd"/>
    </w:p>
    <w:p w:rsidR="005D466B" w:rsidRDefault="005D466B" w:rsidP="005D466B">
      <w:pPr>
        <w:rPr>
          <w:rFonts w:cstheme="minorHAnsi"/>
          <w:sz w:val="56"/>
          <w:szCs w:val="56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561340</wp:posOffset>
            </wp:positionV>
            <wp:extent cx="2863850" cy="1581150"/>
            <wp:effectExtent l="0" t="0" r="0" b="0"/>
            <wp:wrapTopAndBottom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97" t="37930" r="37038" b="20094"/>
                    <a:stretch/>
                  </pic:blipFill>
                  <pic:spPr bwMode="auto">
                    <a:xfrm>
                      <a:off x="0" y="0"/>
                      <a:ext cx="28638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3265714" cy="1905000"/>
            <wp:effectExtent l="0" t="0" r="0" b="0"/>
            <wp:wrapTopAndBottom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49" t="33416" r="35963" b="8624"/>
                    <a:stretch/>
                  </pic:blipFill>
                  <pic:spPr bwMode="auto">
                    <a:xfrm>
                      <a:off x="0" y="0"/>
                      <a:ext cx="3265714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t xml:space="preserve"> </w:t>
      </w:r>
      <w:r w:rsidR="001642BB" w:rsidRPr="001642BB">
        <w:rPr>
          <w:noProof/>
          <w:lang w:val="hu-HU" w:eastAsia="hu-HU"/>
        </w:rPr>
        <w:pict>
          <v:line id="Egyenes összekötő 34" o:spid="_x0000_s1042" style="position:absolute;flip:x;z-index:251686912;visibility:visible;mso-position-horizontal-relative:text;mso-position-vertical-relative:text" from="253.1pt,3.4pt" to="254.6pt,2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67zgEAAMkDAAAOAAAAZHJzL2Uyb0RvYy54bWysU0uO1DAQ3SNxB8t7OukeZjREnZ7FDJ8F&#10;ghafA3iccrc1/slluhNuwWXmAiPuRdlJBwQIIcTGSrnqvar3XFlf9dawA0TU3rV8uag5Ayd9p92u&#10;5R8/vHhyyRkm4TphvIOWD4D8avP40foYGlj5vTcdREYkDptjaPk+pdBUFco9WIELH8BRUvloRaIw&#10;7qouiiOxW1Ot6vqiOvrYheglINLtzZjkm8KvFMj0VimExEzLabZUzljO23xWm7VodlGEvZbTGOIf&#10;prBCO2o6U92IJNinqH+hslpGj16lhfS28kppCUUDqVnWP6l5vxcBihYyB8NsE/4/WvnmsI1Mdy0/&#10;e8qZE5be6PluAAfIHu4RP8Pdw336+oVRmrw6BmwIcu22cYowbGMW3qtomTI6vKI1KFaQONYXp4fZ&#10;aegTk3S5fFaf03NIypxdrM4vKSC+aqTJdCFiegnesvzRcqNdNkI04vAa01h6KiFcHmscpHylwUAu&#10;Nu4dKBKXGxZ0WSu4NpEdBC1Ed7ec2pbKDFHamBlU/xk01WYYlFX7W+BcXTp6l2ag1c7H33VN/WlU&#10;NdafVI9as+xb3w3lWYodtC/F0Gm380L+GBf49z9w8w0AAP//AwBQSwMEFAAGAAgAAAAhAPNiaYzb&#10;AAAACQEAAA8AAABkcnMvZG93bnJldi54bWxMj8FuwjAQRO+V+g/WVuJW7CIlgRAHUaSq5wIXbk68&#10;JBHxOo0NhL/v9tTedjSj2TfFZnK9uOEYOk8a3uYKBFLtbUeNhuPh43UJIkRD1vSeUMMDA2zK56fC&#10;5Nbf6Qtv+9gILqGQGw1tjEMuZahbdCbM/YDE3tmPzkSWYyPtaO5c7nq5UCqVznTEH1oz4K7F+rK/&#10;Og2HT6emKnY7pO9MbU/vSUqnROvZy7Rdg4g4xb8w/OIzOpTMVPkr2SB6DYlKFxzVkPIC9hO1Yl3x&#10;kWVLkGUh/y8ofwAAAP//AwBQSwECLQAUAAYACAAAACEAtoM4kv4AAADhAQAAEwAAAAAAAAAAAAAA&#10;AAAAAAAAW0NvbnRlbnRfVHlwZXNdLnhtbFBLAQItABQABgAIAAAAIQA4/SH/1gAAAJQBAAALAAAA&#10;AAAAAAAAAAAAAC8BAABfcmVscy8ucmVsc1BLAQItABQABgAIAAAAIQAQqw67zgEAAMkDAAAOAAAA&#10;AAAAAAAAAAAAAC4CAABkcnMvZTJvRG9jLnhtbFBLAQItABQABgAIAAAAIQDzYmmM2wAAAAkBAAAP&#10;AAAAAAAAAAAAAAAAACgEAABkcnMvZG93bnJldi54bWxQSwUGAAAAAAQABADzAAAAMAUAAAAA&#10;" strokecolor="black [3200]" strokeweight=".5pt">
            <v:stroke joinstyle="miter"/>
          </v:line>
        </w:pict>
      </w:r>
    </w:p>
    <w:p w:rsidR="005D466B" w:rsidRDefault="005D466B" w:rsidP="005D466B">
      <w:pPr>
        <w:rPr>
          <w:rFonts w:cstheme="minorHAnsi"/>
          <w:sz w:val="56"/>
          <w:szCs w:val="56"/>
        </w:rPr>
      </w:pPr>
    </w:p>
    <w:p w:rsidR="005D466B" w:rsidRDefault="005D466B" w:rsidP="005D466B">
      <w:pPr>
        <w:rPr>
          <w:rFonts w:cstheme="minorHAnsi"/>
          <w:sz w:val="56"/>
          <w:szCs w:val="56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Default="005D466B" w:rsidP="005D466B">
      <w:pPr>
        <w:rPr>
          <w:rFonts w:cstheme="minorHAnsi"/>
          <w:i/>
          <w:sz w:val="24"/>
          <w:szCs w:val="24"/>
        </w:rPr>
      </w:pPr>
    </w:p>
    <w:p w:rsidR="005D466B" w:rsidRPr="00A900ED" w:rsidRDefault="005D466B" w:rsidP="005D466B">
      <w:pPr>
        <w:rPr>
          <w:rFonts w:cstheme="minorHAnsi"/>
          <w:sz w:val="24"/>
          <w:szCs w:val="24"/>
        </w:rPr>
      </w:pPr>
      <w:proofErr w:type="spellStart"/>
      <w:r w:rsidRPr="00A900ED">
        <w:rPr>
          <w:rFonts w:cstheme="minorHAnsi"/>
          <w:i/>
          <w:sz w:val="24"/>
          <w:szCs w:val="24"/>
        </w:rPr>
        <w:t>Felhasznált</w:t>
      </w:r>
      <w:proofErr w:type="spellEnd"/>
      <w:r w:rsidRPr="00A900ED">
        <w:rPr>
          <w:rFonts w:cstheme="minorHAnsi"/>
          <w:i/>
          <w:sz w:val="24"/>
          <w:szCs w:val="24"/>
        </w:rPr>
        <w:t xml:space="preserve"> </w:t>
      </w:r>
      <w:proofErr w:type="spellStart"/>
      <w:r w:rsidRPr="00A900ED">
        <w:rPr>
          <w:rFonts w:cstheme="minorHAnsi"/>
          <w:i/>
          <w:sz w:val="24"/>
          <w:szCs w:val="24"/>
        </w:rPr>
        <w:t>eszközök</w:t>
      </w:r>
      <w:proofErr w:type="spellEnd"/>
      <w:r w:rsidRPr="00A900ED">
        <w:rPr>
          <w:rFonts w:cstheme="minorHAnsi"/>
          <w:i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Olvasólap</w:t>
      </w:r>
      <w:proofErr w:type="spellEnd"/>
    </w:p>
    <w:p w:rsidR="005D466B" w:rsidRDefault="005D466B" w:rsidP="005D466B">
      <w:pPr>
        <w:jc w:val="center"/>
        <w:rPr>
          <w:rFonts w:cstheme="minorHAnsi"/>
          <w:sz w:val="56"/>
          <w:szCs w:val="56"/>
        </w:rPr>
      </w:pPr>
      <w:r>
        <w:rPr>
          <w:rFonts w:cstheme="minorHAnsi"/>
          <w:noProof/>
          <w:sz w:val="56"/>
          <w:szCs w:val="56"/>
          <w:lang w:val="hu-HU" w:eastAsia="hu-HU"/>
        </w:rPr>
        <w:drawing>
          <wp:inline distT="0" distB="0" distL="0" distR="0">
            <wp:extent cx="5226050" cy="73920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egér meg a ceruza szöve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672" cy="739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6B" w:rsidRDefault="005D466B" w:rsidP="005D466B">
      <w:pPr>
        <w:rPr>
          <w:rFonts w:cstheme="minorHAnsi"/>
          <w:sz w:val="24"/>
          <w:szCs w:val="24"/>
        </w:rPr>
      </w:pPr>
    </w:p>
    <w:p w:rsidR="005D466B" w:rsidRPr="00A900ED" w:rsidRDefault="005D466B" w:rsidP="005D466B">
      <w:pPr>
        <w:rPr>
          <w:rFonts w:cstheme="minorHAnsi"/>
          <w:sz w:val="24"/>
          <w:szCs w:val="24"/>
        </w:rPr>
      </w:pPr>
      <w:r w:rsidRPr="00A900ED">
        <w:rPr>
          <w:rFonts w:cstheme="minorHAnsi"/>
          <w:noProof/>
          <w:sz w:val="24"/>
          <w:szCs w:val="24"/>
          <w:lang w:val="hu-HU" w:eastAsia="hu-H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280035</wp:posOffset>
            </wp:positionV>
            <wp:extent cx="5673090" cy="8024344"/>
            <wp:effectExtent l="0" t="0" r="381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ladatlap a ceruza meg a kisegé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802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900ED">
        <w:rPr>
          <w:rFonts w:cstheme="minorHAnsi"/>
          <w:sz w:val="24"/>
          <w:szCs w:val="24"/>
        </w:rPr>
        <w:t>Feladatlap</w:t>
      </w:r>
      <w:proofErr w:type="spellEnd"/>
    </w:p>
    <w:p w:rsidR="002F2845" w:rsidRDefault="002F2845"/>
    <w:p w:rsidR="005D466B" w:rsidRDefault="005D466B"/>
    <w:sectPr w:rsidR="005D466B" w:rsidSect="001F2DD6">
      <w:headerReference w:type="default" r:id="rId17"/>
      <w:pgSz w:w="11904" w:h="17338"/>
      <w:pgMar w:top="1851" w:right="490" w:bottom="655" w:left="868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CBA" w:rsidRDefault="00227CBA" w:rsidP="005D466B">
      <w:pPr>
        <w:spacing w:after="0" w:line="240" w:lineRule="auto"/>
      </w:pPr>
      <w:r>
        <w:separator/>
      </w:r>
    </w:p>
  </w:endnote>
  <w:endnote w:type="continuationSeparator" w:id="0">
    <w:p w:rsidR="00227CBA" w:rsidRDefault="00227CBA" w:rsidP="005D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CBA" w:rsidRDefault="00227CBA" w:rsidP="005D466B">
      <w:pPr>
        <w:spacing w:after="0" w:line="240" w:lineRule="auto"/>
      </w:pPr>
      <w:r>
        <w:separator/>
      </w:r>
    </w:p>
  </w:footnote>
  <w:footnote w:type="continuationSeparator" w:id="0">
    <w:p w:rsidR="00227CBA" w:rsidRDefault="00227CBA" w:rsidP="005D4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62E" w:rsidRDefault="00D5562E">
    <w:pPr>
      <w:pStyle w:val="lfej"/>
      <w:rPr>
        <w:lang w:val="hu-HU"/>
      </w:rPr>
    </w:pPr>
    <w:proofErr w:type="spellStart"/>
    <w:r>
      <w:rPr>
        <w:lang w:val="hu-HU"/>
      </w:rPr>
      <w:t>Buzonics</w:t>
    </w:r>
    <w:proofErr w:type="spellEnd"/>
    <w:r>
      <w:rPr>
        <w:lang w:val="hu-HU"/>
      </w:rPr>
      <w:t xml:space="preserve"> Réka</w:t>
    </w:r>
  </w:p>
  <w:p w:rsidR="00D5562E" w:rsidRPr="00D5562E" w:rsidRDefault="00D5562E">
    <w:pPr>
      <w:pStyle w:val="lfej"/>
      <w:rPr>
        <w:lang w:val="hu-HU"/>
      </w:rPr>
    </w:pPr>
    <w:r>
      <w:rPr>
        <w:lang w:val="hu-HU"/>
      </w:rPr>
      <w:t>Csoportos tanítási gyakorlat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090D"/>
    <w:multiLevelType w:val="hybridMultilevel"/>
    <w:tmpl w:val="A274A8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F04F3"/>
    <w:multiLevelType w:val="hybridMultilevel"/>
    <w:tmpl w:val="6E8449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E672A"/>
    <w:multiLevelType w:val="hybridMultilevel"/>
    <w:tmpl w:val="E506C4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66B"/>
    <w:rsid w:val="00041FE5"/>
    <w:rsid w:val="001642BB"/>
    <w:rsid w:val="00210D96"/>
    <w:rsid w:val="00227CBA"/>
    <w:rsid w:val="002F2845"/>
    <w:rsid w:val="002F6F0D"/>
    <w:rsid w:val="00454642"/>
    <w:rsid w:val="004A2980"/>
    <w:rsid w:val="005D466B"/>
    <w:rsid w:val="007C17C7"/>
    <w:rsid w:val="008D0CC9"/>
    <w:rsid w:val="008D1AA4"/>
    <w:rsid w:val="009A2C70"/>
    <w:rsid w:val="00A9207C"/>
    <w:rsid w:val="00B45CFF"/>
    <w:rsid w:val="00BA163A"/>
    <w:rsid w:val="00CF6D56"/>
    <w:rsid w:val="00D34D15"/>
    <w:rsid w:val="00D5562E"/>
    <w:rsid w:val="00D6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D466B"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D4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5D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466B"/>
    <w:rPr>
      <w:lang w:val="en-GB"/>
    </w:rPr>
  </w:style>
  <w:style w:type="paragraph" w:styleId="llb">
    <w:name w:val="footer"/>
    <w:basedOn w:val="Norml"/>
    <w:link w:val="llbChar"/>
    <w:uiPriority w:val="99"/>
    <w:unhideWhenUsed/>
    <w:rsid w:val="005D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466B"/>
    <w:rPr>
      <w:lang w:val="en-GB"/>
    </w:rPr>
  </w:style>
  <w:style w:type="character" w:styleId="Hiperhivatkozs">
    <w:name w:val="Hyperlink"/>
    <w:basedOn w:val="Bekezdsalapbettpusa"/>
    <w:uiPriority w:val="99"/>
    <w:unhideWhenUsed/>
    <w:rsid w:val="005D466B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F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6F0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13924012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1207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buzonics.reka@gmail.com</dc:creator>
  <cp:lastModifiedBy>user</cp:lastModifiedBy>
  <cp:revision>2</cp:revision>
  <dcterms:created xsi:type="dcterms:W3CDTF">2021-10-05T18:29:00Z</dcterms:created>
  <dcterms:modified xsi:type="dcterms:W3CDTF">2021-10-05T18:29:00Z</dcterms:modified>
</cp:coreProperties>
</file>